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60E37B1" w14:textId="79FEE537" w:rsidR="00930469" w:rsidRDefault="009005A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E12C2" wp14:editId="391C1643">
                <wp:simplePos x="0" y="0"/>
                <wp:positionH relativeFrom="margin">
                  <wp:posOffset>3472962</wp:posOffset>
                </wp:positionH>
                <wp:positionV relativeFrom="paragraph">
                  <wp:posOffset>-162170</wp:posOffset>
                </wp:positionV>
                <wp:extent cx="1270" cy="6866939"/>
                <wp:effectExtent l="190500" t="25400" r="201930" b="38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6866939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FD610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47F01" id="Straight Connector 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45pt,-12.75pt" to="273.55pt,52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" strokecolor="#fd6101" strokeweight="30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A7B4F73" wp14:editId="291C5311">
                <wp:simplePos x="0" y="0"/>
                <wp:positionH relativeFrom="column">
                  <wp:posOffset>-394335</wp:posOffset>
                </wp:positionH>
                <wp:positionV relativeFrom="paragraph">
                  <wp:posOffset>5187950</wp:posOffset>
                </wp:positionV>
                <wp:extent cx="3187065" cy="133921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1339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1EAAD" w14:textId="77777777" w:rsidR="00FF09C5" w:rsidRPr="00FF09C5" w:rsidRDefault="00902A11" w:rsidP="00FF09C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</w:pPr>
                            <w:r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 xml:space="preserve">For more information about the program, please contact: </w:t>
                            </w:r>
                          </w:p>
                          <w:p w14:paraId="1A24AFAA" w14:textId="77777777" w:rsidR="00902A11" w:rsidRPr="00FF09C5" w:rsidRDefault="00FF09C5" w:rsidP="00FF09C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</w:pPr>
                            <w:r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>Faculty L</w:t>
                            </w:r>
                            <w:r w:rsidR="00902A11"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>eader</w:t>
                            </w:r>
                            <w:r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 xml:space="preserve"> #1</w:t>
                            </w:r>
                            <w:r w:rsidR="00902A11"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 xml:space="preserve"> Name (</w:t>
                            </w:r>
                            <w:hyperlink r:id="rId7" w:history="1">
                              <w:r w:rsidRPr="00FF09C5">
                                <w:rPr>
                                  <w:rStyle w:val="Hyperlink"/>
                                  <w:rFonts w:ascii="Arial Narrow" w:hAnsi="Arial Narrow"/>
                                  <w:color w:val="023160" w:themeColor="hyperlink" w:themeShade="80"/>
                                  <w:sz w:val="28"/>
                                  <w:szCs w:val="112"/>
                                </w:rPr>
                                <w:t>FacultyName@utsa.edu</w:t>
                              </w:r>
                            </w:hyperlink>
                            <w:r w:rsidR="00902A11"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>)</w:t>
                            </w:r>
                            <w:r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 xml:space="preserve"> or 210-458-EXT#</w:t>
                            </w:r>
                          </w:p>
                          <w:p w14:paraId="0C73C4CF" w14:textId="77777777" w:rsidR="00FF09C5" w:rsidRPr="00FF09C5" w:rsidRDefault="00FF09C5" w:rsidP="00FF09C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</w:pPr>
                            <w:r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>Faculty Leader #1 Name (</w:t>
                            </w:r>
                            <w:hyperlink r:id="rId8" w:history="1">
                              <w:r w:rsidRPr="00FF09C5">
                                <w:rPr>
                                  <w:rStyle w:val="Hyperlink"/>
                                  <w:rFonts w:ascii="Arial Narrow" w:hAnsi="Arial Narrow"/>
                                  <w:color w:val="023160" w:themeColor="hyperlink" w:themeShade="80"/>
                                  <w:sz w:val="28"/>
                                  <w:szCs w:val="112"/>
                                </w:rPr>
                                <w:t>FacultyName@utsa.edu</w:t>
                              </w:r>
                            </w:hyperlink>
                            <w:r w:rsidRPr="00FF09C5"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  <w:t>) or 210-458-EXT#</w:t>
                            </w:r>
                          </w:p>
                          <w:p w14:paraId="5051E794" w14:textId="77777777" w:rsidR="00FF09C5" w:rsidRPr="00FF09C5" w:rsidRDefault="00FF09C5" w:rsidP="00FF09C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1F3864" w:themeColor="accent5" w:themeShade="80"/>
                                <w:sz w:val="28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B4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05pt;margin-top:408.5pt;width:250.95pt;height:105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" filled="f" stroked="f">
                <v:textbox>
                  <w:txbxContent>
                    <w:p w14:paraId="12D1EAAD" w14:textId="77777777" w:rsidR="00FF09C5" w:rsidRPr="00FF09C5" w:rsidRDefault="00902A11" w:rsidP="00FF09C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</w:pPr>
                      <w:r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 xml:space="preserve">For more information about the program, please contact: </w:t>
                      </w:r>
                    </w:p>
                    <w:p w14:paraId="1A24AFAA" w14:textId="77777777" w:rsidR="00902A11" w:rsidRPr="00FF09C5" w:rsidRDefault="00FF09C5" w:rsidP="00FF09C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</w:pPr>
                      <w:r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>Faculty L</w:t>
                      </w:r>
                      <w:r w:rsidR="00902A11"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>eader</w:t>
                      </w:r>
                      <w:r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 xml:space="preserve"> #1</w:t>
                      </w:r>
                      <w:r w:rsidR="00902A11"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 xml:space="preserve"> Name (</w:t>
                      </w:r>
                      <w:hyperlink r:id="rId9" w:history="1">
                        <w:r w:rsidRPr="00FF09C5">
                          <w:rPr>
                            <w:rStyle w:val="Hyperlink"/>
                            <w:rFonts w:ascii="Arial Narrow" w:hAnsi="Arial Narrow"/>
                            <w:color w:val="023160" w:themeColor="hyperlink" w:themeShade="80"/>
                            <w:sz w:val="28"/>
                            <w:szCs w:val="112"/>
                          </w:rPr>
                          <w:t>FacultyName@utsa.edu</w:t>
                        </w:r>
                      </w:hyperlink>
                      <w:r w:rsidR="00902A11"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>)</w:t>
                      </w:r>
                      <w:r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 xml:space="preserve"> or 210-458-EXT#</w:t>
                      </w:r>
                    </w:p>
                    <w:p w14:paraId="0C73C4CF" w14:textId="77777777" w:rsidR="00FF09C5" w:rsidRPr="00FF09C5" w:rsidRDefault="00FF09C5" w:rsidP="00FF09C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</w:pPr>
                      <w:r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>Faculty Leader #1 Name (</w:t>
                      </w:r>
                      <w:hyperlink r:id="rId10" w:history="1">
                        <w:r w:rsidRPr="00FF09C5">
                          <w:rPr>
                            <w:rStyle w:val="Hyperlink"/>
                            <w:rFonts w:ascii="Arial Narrow" w:hAnsi="Arial Narrow"/>
                            <w:color w:val="023160" w:themeColor="hyperlink" w:themeShade="80"/>
                            <w:sz w:val="28"/>
                            <w:szCs w:val="112"/>
                          </w:rPr>
                          <w:t>FacultyName@utsa.edu</w:t>
                        </w:r>
                      </w:hyperlink>
                      <w:r w:rsidRPr="00FF09C5"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  <w:t>) or 210-458-EXT#</w:t>
                      </w:r>
                    </w:p>
                    <w:p w14:paraId="5051E794" w14:textId="77777777" w:rsidR="00FF09C5" w:rsidRPr="00FF09C5" w:rsidRDefault="00FF09C5" w:rsidP="00FF09C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1F3864" w:themeColor="accent5" w:themeShade="80"/>
                          <w:sz w:val="28"/>
                          <w:szCs w:val="1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B0706E0" wp14:editId="0631371F">
                <wp:simplePos x="0" y="0"/>
                <wp:positionH relativeFrom="column">
                  <wp:posOffset>-526415</wp:posOffset>
                </wp:positionH>
                <wp:positionV relativeFrom="paragraph">
                  <wp:posOffset>297180</wp:posOffset>
                </wp:positionV>
                <wp:extent cx="3517265" cy="2349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234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E275" w14:textId="77777777" w:rsidR="00902A11" w:rsidRPr="009005A9" w:rsidRDefault="000447A2" w:rsidP="00CC1B6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72"/>
                                <w:szCs w:val="80"/>
                              </w:rPr>
                            </w:pPr>
                            <w:r w:rsidRPr="009005A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72"/>
                                <w:szCs w:val="80"/>
                              </w:rPr>
                              <w:t>TITLE</w:t>
                            </w:r>
                          </w:p>
                          <w:p w14:paraId="03542CCC" w14:textId="0B602F04" w:rsidR="000447A2" w:rsidRPr="009005A9" w:rsidRDefault="000447A2" w:rsidP="00CC1B6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72"/>
                                <w:szCs w:val="80"/>
                              </w:rPr>
                            </w:pPr>
                            <w:r w:rsidRPr="009005A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72"/>
                                <w:szCs w:val="80"/>
                              </w:rPr>
                              <w:t>Program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06E0" id="_x0000_s1027" type="#_x0000_t202" style="position:absolute;margin-left:-41.45pt;margin-top:23.4pt;width:276.95pt;height:18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" filled="f" stroked="f">
                <v:textbox>
                  <w:txbxContent>
                    <w:p w14:paraId="5CC7E275" w14:textId="77777777" w:rsidR="00902A11" w:rsidRPr="009005A9" w:rsidRDefault="000447A2" w:rsidP="00CC1B6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72"/>
                          <w:szCs w:val="80"/>
                        </w:rPr>
                      </w:pPr>
                      <w:r w:rsidRPr="009005A9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72"/>
                          <w:szCs w:val="80"/>
                        </w:rPr>
                        <w:t>TITLE</w:t>
                      </w:r>
                    </w:p>
                    <w:p w14:paraId="03542CCC" w14:textId="0B602F04" w:rsidR="000447A2" w:rsidRPr="009005A9" w:rsidRDefault="000447A2" w:rsidP="00CC1B6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72"/>
                          <w:szCs w:val="80"/>
                        </w:rPr>
                      </w:pPr>
                      <w:r w:rsidRPr="009005A9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72"/>
                          <w:szCs w:val="80"/>
                        </w:rPr>
                        <w:t>Program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FB16D1" wp14:editId="2B1CAD4D">
                <wp:simplePos x="0" y="0"/>
                <wp:positionH relativeFrom="column">
                  <wp:posOffset>-526415</wp:posOffset>
                </wp:positionH>
                <wp:positionV relativeFrom="paragraph">
                  <wp:posOffset>3338195</wp:posOffset>
                </wp:positionV>
                <wp:extent cx="3517265" cy="18491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184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55A5" w14:textId="022B0D2D" w:rsidR="00FF09C5" w:rsidRPr="008E6AD6" w:rsidRDefault="00F65809" w:rsidP="00F65809">
                            <w:pPr>
                              <w:jc w:val="both"/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</w:pPr>
                            <w:r w:rsidRPr="008E6AD6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In</w:t>
                            </w:r>
                            <w:r w:rsidR="00FF09C5" w:rsidRPr="008E6AD6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formation about the program.</w:t>
                            </w:r>
                            <w:r w:rsidR="00957493" w:rsidRPr="008E6AD6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 </w:t>
                            </w:r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Lorem ipsum dolor sit </w:t>
                            </w:r>
                            <w:proofErr w:type="spellStart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amet</w:t>
                            </w:r>
                            <w:proofErr w:type="spellEnd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, </w:t>
                            </w:r>
                            <w:proofErr w:type="spellStart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consectetur</w:t>
                            </w:r>
                            <w:proofErr w:type="spellEnd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 </w:t>
                            </w:r>
                            <w:proofErr w:type="spellStart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adipiscing</w:t>
                            </w:r>
                            <w:proofErr w:type="spellEnd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 </w:t>
                            </w:r>
                            <w:proofErr w:type="spellStart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elit</w:t>
                            </w:r>
                            <w:proofErr w:type="spellEnd"/>
                            <w:r w:rsidR="00FF09C5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, sed do</w:t>
                            </w:r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. </w:t>
                            </w:r>
                          </w:p>
                          <w:p w14:paraId="565F1D9B" w14:textId="22EAB117" w:rsidR="00902A11" w:rsidRPr="008E6AD6" w:rsidRDefault="00FF09C5" w:rsidP="00CC1B6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</w:pPr>
                            <w:r w:rsidRPr="008E6AD6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Information about </w:t>
                            </w:r>
                            <w:r w:rsidR="00957493" w:rsidRPr="008E6AD6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Program C</w:t>
                            </w:r>
                            <w:r w:rsidRPr="008E6AD6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ourses</w:t>
                            </w:r>
                            <w:r w:rsidR="00CC1B6A" w:rsidRPr="008E6AD6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 and Fees.</w:t>
                            </w:r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 Lorem ipsum dolor sit </w:t>
                            </w:r>
                            <w:proofErr w:type="spellStart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amet</w:t>
                            </w:r>
                            <w:proofErr w:type="spellEnd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, </w:t>
                            </w:r>
                            <w:proofErr w:type="spellStart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consectetur</w:t>
                            </w:r>
                            <w:proofErr w:type="spellEnd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 </w:t>
                            </w:r>
                            <w:proofErr w:type="spellStart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adipiscing</w:t>
                            </w:r>
                            <w:proofErr w:type="spellEnd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 xml:space="preserve"> </w:t>
                            </w:r>
                            <w:proofErr w:type="spellStart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elit</w:t>
                            </w:r>
                            <w:proofErr w:type="spellEnd"/>
                            <w:r w:rsidR="00CC1B6A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, sed do. Lorem ipsum</w:t>
                            </w:r>
                            <w:r w:rsidR="000876F3" w:rsidRPr="008E6AD6">
                              <w:rPr>
                                <w:rFonts w:ascii="Arial Narrow" w:hAnsi="Arial Narrow"/>
                                <w:color w:val="1F3864" w:themeColor="accent5" w:themeShade="80"/>
                                <w:sz w:val="32"/>
                                <w:szCs w:val="1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6D1" id="_x0000_s1028" type="#_x0000_t202" style="position:absolute;margin-left:-41.45pt;margin-top:262.85pt;width:276.95pt;height:145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" filled="f" stroked="f">
                <v:textbox>
                  <w:txbxContent>
                    <w:p w14:paraId="0C1755A5" w14:textId="022B0D2D" w:rsidR="00FF09C5" w:rsidRPr="008E6AD6" w:rsidRDefault="00F65809" w:rsidP="00F65809">
                      <w:pPr>
                        <w:jc w:val="both"/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</w:pPr>
                      <w:r w:rsidRPr="008E6AD6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  <w:t>In</w:t>
                      </w:r>
                      <w:r w:rsidR="00FF09C5" w:rsidRPr="008E6AD6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  <w:t>formation about the program.</w:t>
                      </w:r>
                      <w:r w:rsidR="00957493" w:rsidRPr="008E6AD6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  <w:t xml:space="preserve"> </w:t>
                      </w:r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Lorem ipsum dolor sit </w:t>
                      </w:r>
                      <w:proofErr w:type="spellStart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amet</w:t>
                      </w:r>
                      <w:proofErr w:type="spellEnd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, </w:t>
                      </w:r>
                      <w:proofErr w:type="spellStart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consectetur</w:t>
                      </w:r>
                      <w:proofErr w:type="spellEnd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 </w:t>
                      </w:r>
                      <w:proofErr w:type="spellStart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adipiscing</w:t>
                      </w:r>
                      <w:proofErr w:type="spellEnd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 </w:t>
                      </w:r>
                      <w:proofErr w:type="spellStart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elit</w:t>
                      </w:r>
                      <w:proofErr w:type="spellEnd"/>
                      <w:r w:rsidR="00FF09C5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, sed do</w:t>
                      </w:r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. </w:t>
                      </w:r>
                    </w:p>
                    <w:p w14:paraId="565F1D9B" w14:textId="22EAB117" w:rsidR="00902A11" w:rsidRPr="008E6AD6" w:rsidRDefault="00FF09C5" w:rsidP="00CC1B6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</w:pPr>
                      <w:r w:rsidRPr="008E6AD6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  <w:t xml:space="preserve">Information about </w:t>
                      </w:r>
                      <w:r w:rsidR="00957493" w:rsidRPr="008E6AD6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  <w:t>Program C</w:t>
                      </w:r>
                      <w:r w:rsidRPr="008E6AD6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  <w:t>ourses</w:t>
                      </w:r>
                      <w:r w:rsidR="00CC1B6A" w:rsidRPr="008E6AD6">
                        <w:rPr>
                          <w:rFonts w:ascii="Arial Narrow" w:hAnsi="Arial Narrow"/>
                          <w:b/>
                          <w:color w:val="1F3864" w:themeColor="accent5" w:themeShade="80"/>
                          <w:sz w:val="32"/>
                          <w:szCs w:val="112"/>
                        </w:rPr>
                        <w:t xml:space="preserve"> and Fees.</w:t>
                      </w:r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 Lorem ipsum dolor sit </w:t>
                      </w:r>
                      <w:proofErr w:type="spellStart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amet</w:t>
                      </w:r>
                      <w:proofErr w:type="spellEnd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, </w:t>
                      </w:r>
                      <w:proofErr w:type="spellStart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consectetur</w:t>
                      </w:r>
                      <w:proofErr w:type="spellEnd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 </w:t>
                      </w:r>
                      <w:proofErr w:type="spellStart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adipiscing</w:t>
                      </w:r>
                      <w:proofErr w:type="spellEnd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 xml:space="preserve"> </w:t>
                      </w:r>
                      <w:proofErr w:type="spellStart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elit</w:t>
                      </w:r>
                      <w:proofErr w:type="spellEnd"/>
                      <w:r w:rsidR="00CC1B6A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, sed do. Lorem ipsum</w:t>
                      </w:r>
                      <w:r w:rsidR="000876F3" w:rsidRPr="008E6AD6">
                        <w:rPr>
                          <w:rFonts w:ascii="Arial Narrow" w:hAnsi="Arial Narrow"/>
                          <w:color w:val="1F3864" w:themeColor="accent5" w:themeShade="80"/>
                          <w:sz w:val="32"/>
                          <w:szCs w:val="1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4192A55" wp14:editId="2DD04CBD">
                <wp:simplePos x="0" y="0"/>
                <wp:positionH relativeFrom="column">
                  <wp:posOffset>-654050</wp:posOffset>
                </wp:positionH>
                <wp:positionV relativeFrom="paragraph">
                  <wp:posOffset>2445385</wp:posOffset>
                </wp:positionV>
                <wp:extent cx="3699510" cy="9194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919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7B4F2" w14:textId="7EB43C97" w:rsidR="000447A2" w:rsidRPr="009005A9" w:rsidRDefault="00902A11" w:rsidP="00044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</w:pPr>
                            <w:r w:rsidRPr="009005A9"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  <w:t xml:space="preserve">Date -- </w:t>
                            </w:r>
                            <w:r w:rsidR="000447A2" w:rsidRPr="009005A9"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  <w:t>00/00/20</w:t>
                            </w:r>
                            <w:r w:rsidR="009005A9"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  <w:t>21</w:t>
                            </w:r>
                            <w:r w:rsidR="000447A2" w:rsidRPr="009005A9"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  <w:t xml:space="preserve"> – 00/00/20</w:t>
                            </w:r>
                            <w:r w:rsidR="009005A9"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  <w:t>21</w:t>
                            </w:r>
                          </w:p>
                          <w:p w14:paraId="59F545CF" w14:textId="3B77F9EB" w:rsidR="00FF09C5" w:rsidRPr="009005A9" w:rsidRDefault="00FF09C5" w:rsidP="00044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</w:pPr>
                            <w:r w:rsidRPr="009005A9"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  <w:t>Deadline – 00/00/20</w:t>
                            </w:r>
                            <w:r w:rsidR="009005A9">
                              <w:rPr>
                                <w:rFonts w:ascii="Arial" w:hAnsi="Arial" w:cs="Arial"/>
                                <w:b/>
                                <w:bCs/>
                                <w:color w:val="1D345D"/>
                                <w:sz w:val="32"/>
                                <w:szCs w:val="112"/>
                              </w:rPr>
                              <w:t>20</w:t>
                            </w:r>
                          </w:p>
                          <w:p w14:paraId="31840240" w14:textId="77777777" w:rsidR="00FF09C5" w:rsidRPr="008E6AD6" w:rsidRDefault="00FF09C5" w:rsidP="000447A2">
                            <w:pPr>
                              <w:jc w:val="center"/>
                              <w:rPr>
                                <w:rFonts w:ascii="Britannic Bold" w:hAnsi="Britannic Bold"/>
                                <w:color w:val="1D345D"/>
                                <w:sz w:val="32"/>
                                <w:szCs w:val="112"/>
                              </w:rPr>
                            </w:pPr>
                          </w:p>
                          <w:p w14:paraId="30571044" w14:textId="77777777" w:rsidR="00FF09C5" w:rsidRPr="008E6AD6" w:rsidRDefault="00FF09C5" w:rsidP="000447A2">
                            <w:pPr>
                              <w:jc w:val="center"/>
                              <w:rPr>
                                <w:rFonts w:ascii="Britannic Bold" w:hAnsi="Britannic Bold"/>
                                <w:color w:val="1D345D"/>
                                <w:sz w:val="32"/>
                                <w:szCs w:val="112"/>
                              </w:rPr>
                            </w:pPr>
                          </w:p>
                          <w:p w14:paraId="1717D154" w14:textId="77777777" w:rsidR="000447A2" w:rsidRPr="008E6AD6" w:rsidRDefault="000447A2" w:rsidP="000447A2">
                            <w:pPr>
                              <w:jc w:val="center"/>
                              <w:rPr>
                                <w:rFonts w:ascii="Britannic Bold" w:hAnsi="Britannic Bold"/>
                                <w:color w:val="1D345D"/>
                                <w:sz w:val="28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2A55" id="_x0000_s1029" type="#_x0000_t202" style="position:absolute;margin-left:-51.5pt;margin-top:192.55pt;width:291.3pt;height:72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" filled="f" stroked="f">
                <v:textbox>
                  <w:txbxContent>
                    <w:p w14:paraId="0047B4F2" w14:textId="7EB43C97" w:rsidR="000447A2" w:rsidRPr="009005A9" w:rsidRDefault="00902A11" w:rsidP="000447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</w:pPr>
                      <w:r w:rsidRPr="009005A9"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  <w:t xml:space="preserve">Date -- </w:t>
                      </w:r>
                      <w:r w:rsidR="000447A2" w:rsidRPr="009005A9"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  <w:t>00/00/20</w:t>
                      </w:r>
                      <w:r w:rsidR="009005A9"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  <w:t>21</w:t>
                      </w:r>
                      <w:r w:rsidR="000447A2" w:rsidRPr="009005A9"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  <w:t xml:space="preserve"> – 00/00/20</w:t>
                      </w:r>
                      <w:r w:rsidR="009005A9"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  <w:t>21</w:t>
                      </w:r>
                    </w:p>
                    <w:p w14:paraId="59F545CF" w14:textId="3B77F9EB" w:rsidR="00FF09C5" w:rsidRPr="009005A9" w:rsidRDefault="00FF09C5" w:rsidP="000447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</w:pPr>
                      <w:r w:rsidRPr="009005A9"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  <w:t>Deadline – 00/00/20</w:t>
                      </w:r>
                      <w:r w:rsidR="009005A9">
                        <w:rPr>
                          <w:rFonts w:ascii="Arial" w:hAnsi="Arial" w:cs="Arial"/>
                          <w:b/>
                          <w:bCs/>
                          <w:color w:val="1D345D"/>
                          <w:sz w:val="32"/>
                          <w:szCs w:val="112"/>
                        </w:rPr>
                        <w:t>20</w:t>
                      </w:r>
                    </w:p>
                    <w:p w14:paraId="31840240" w14:textId="77777777" w:rsidR="00FF09C5" w:rsidRPr="008E6AD6" w:rsidRDefault="00FF09C5" w:rsidP="000447A2">
                      <w:pPr>
                        <w:jc w:val="center"/>
                        <w:rPr>
                          <w:rFonts w:ascii="Britannic Bold" w:hAnsi="Britannic Bold"/>
                          <w:color w:val="1D345D"/>
                          <w:sz w:val="32"/>
                          <w:szCs w:val="112"/>
                        </w:rPr>
                      </w:pPr>
                    </w:p>
                    <w:p w14:paraId="30571044" w14:textId="77777777" w:rsidR="00FF09C5" w:rsidRPr="008E6AD6" w:rsidRDefault="00FF09C5" w:rsidP="000447A2">
                      <w:pPr>
                        <w:jc w:val="center"/>
                        <w:rPr>
                          <w:rFonts w:ascii="Britannic Bold" w:hAnsi="Britannic Bold"/>
                          <w:color w:val="1D345D"/>
                          <w:sz w:val="32"/>
                          <w:szCs w:val="112"/>
                        </w:rPr>
                      </w:pPr>
                    </w:p>
                    <w:p w14:paraId="1717D154" w14:textId="77777777" w:rsidR="000447A2" w:rsidRPr="008E6AD6" w:rsidRDefault="000447A2" w:rsidP="000447A2">
                      <w:pPr>
                        <w:jc w:val="center"/>
                        <w:rPr>
                          <w:rFonts w:ascii="Britannic Bold" w:hAnsi="Britannic Bold"/>
                          <w:color w:val="1D345D"/>
                          <w:sz w:val="28"/>
                          <w:szCs w:val="1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13D43ED" wp14:editId="0E581A38">
            <wp:simplePos x="0" y="0"/>
            <wp:positionH relativeFrom="column">
              <wp:posOffset>-86653</wp:posOffset>
            </wp:positionH>
            <wp:positionV relativeFrom="paragraph">
              <wp:posOffset>69850</wp:posOffset>
            </wp:positionV>
            <wp:extent cx="2786380" cy="3314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Education Abroad Services_Blue_Casual_Sing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61336FD" wp14:editId="3B20B74B">
            <wp:simplePos x="0" y="0"/>
            <wp:positionH relativeFrom="column">
              <wp:posOffset>3656965</wp:posOffset>
            </wp:positionH>
            <wp:positionV relativeFrom="paragraph">
              <wp:posOffset>4665638</wp:posOffset>
            </wp:positionV>
            <wp:extent cx="2776220" cy="2038985"/>
            <wp:effectExtent l="0" t="0" r="508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.jpg"/>
                    <pic:cNvPicPr/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7"/>
                    <a:stretch/>
                  </pic:blipFill>
                  <pic:spPr bwMode="auto">
                    <a:xfrm>
                      <a:off x="0" y="0"/>
                      <a:ext cx="2776220" cy="203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F2C2231" wp14:editId="71247DED">
            <wp:simplePos x="0" y="0"/>
            <wp:positionH relativeFrom="column">
              <wp:posOffset>3657600</wp:posOffset>
            </wp:positionH>
            <wp:positionV relativeFrom="paragraph">
              <wp:posOffset>-164123</wp:posOffset>
            </wp:positionV>
            <wp:extent cx="2764497" cy="2042795"/>
            <wp:effectExtent l="0" t="0" r="444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.jpg"/>
                    <pic:cNvPicPr/>
                  </pic:nvPicPr>
                  <pic:blipFill rotWithShape="1"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38" r="25380"/>
                    <a:stretch/>
                  </pic:blipFill>
                  <pic:spPr bwMode="auto">
                    <a:xfrm>
                      <a:off x="0" y="0"/>
                      <a:ext cx="2764839" cy="2043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FE323" wp14:editId="1FFFEA74">
                <wp:simplePos x="0" y="0"/>
                <wp:positionH relativeFrom="margin">
                  <wp:posOffset>3645877</wp:posOffset>
                </wp:positionH>
                <wp:positionV relativeFrom="paragraph">
                  <wp:posOffset>4469422</wp:posOffset>
                </wp:positionV>
                <wp:extent cx="2787650" cy="15875"/>
                <wp:effectExtent l="12700" t="190500" r="31750" b="2000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7650" cy="15875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FD610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CBAC6" id="Straight Connector 1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1pt,351.9pt" to="506.6pt,35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" strokecolor="#fd6101" strokeweight="30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51CA2B1" wp14:editId="37D239A2">
            <wp:simplePos x="0" y="0"/>
            <wp:positionH relativeFrom="column">
              <wp:posOffset>3645877</wp:posOffset>
            </wp:positionH>
            <wp:positionV relativeFrom="paragraph">
              <wp:posOffset>2227385</wp:posOffset>
            </wp:positionV>
            <wp:extent cx="2786380" cy="21218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2.jpg"/>
                    <pic:cNvPicPr/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829" cy="2122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D7CAE5" wp14:editId="302A347C">
                <wp:simplePos x="0" y="0"/>
                <wp:positionH relativeFrom="margin">
                  <wp:posOffset>3648075</wp:posOffset>
                </wp:positionH>
                <wp:positionV relativeFrom="paragraph">
                  <wp:posOffset>2046605</wp:posOffset>
                </wp:positionV>
                <wp:extent cx="2774950" cy="15875"/>
                <wp:effectExtent l="12700" t="190500" r="31750" b="2000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4950" cy="15875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FD610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DC8A5" id="Straight Connector 1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25pt,161.15pt" to="505.75pt,16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" strokecolor="#fd6101" strokeweight="30pt">
                <v:stroke joinstyle="miter"/>
                <w10:wrap anchorx="margin"/>
              </v:line>
            </w:pict>
          </mc:Fallback>
        </mc:AlternateContent>
      </w:r>
    </w:p>
    <w:sectPr w:rsidR="00930469" w:rsidSect="00252C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41A5" w14:textId="77777777" w:rsidR="00B26924" w:rsidRDefault="00B26924" w:rsidP="00B26924">
      <w:pPr>
        <w:spacing w:after="0" w:line="240" w:lineRule="auto"/>
      </w:pPr>
      <w:r>
        <w:separator/>
      </w:r>
    </w:p>
  </w:endnote>
  <w:endnote w:type="continuationSeparator" w:id="0">
    <w:p w14:paraId="0575F948" w14:textId="77777777" w:rsidR="00B26924" w:rsidRDefault="00B26924" w:rsidP="00B2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F614" w14:textId="77777777" w:rsidR="00B26924" w:rsidRDefault="00B26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8177" w14:textId="77777777" w:rsidR="00B26924" w:rsidRDefault="00B26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1216" w14:textId="77777777" w:rsidR="00B26924" w:rsidRDefault="00B26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7927" w14:textId="77777777" w:rsidR="00B26924" w:rsidRDefault="00B26924" w:rsidP="00B26924">
      <w:pPr>
        <w:spacing w:after="0" w:line="240" w:lineRule="auto"/>
      </w:pPr>
      <w:r>
        <w:separator/>
      </w:r>
    </w:p>
  </w:footnote>
  <w:footnote w:type="continuationSeparator" w:id="0">
    <w:p w14:paraId="0D5F992B" w14:textId="77777777" w:rsidR="00B26924" w:rsidRDefault="00B26924" w:rsidP="00B2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94A2" w14:textId="77777777" w:rsidR="00B26924" w:rsidRDefault="00B26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AC61" w14:textId="77777777" w:rsidR="00B26924" w:rsidRDefault="00B26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2B39" w14:textId="77777777" w:rsidR="00B26924" w:rsidRDefault="00B26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3EAA"/>
    <w:multiLevelType w:val="hybridMultilevel"/>
    <w:tmpl w:val="6E3A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54D"/>
    <w:multiLevelType w:val="hybridMultilevel"/>
    <w:tmpl w:val="B17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B4D22"/>
    <w:multiLevelType w:val="hybridMultilevel"/>
    <w:tmpl w:val="E09E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EC"/>
    <w:rsid w:val="000447A2"/>
    <w:rsid w:val="000876F3"/>
    <w:rsid w:val="00252CB3"/>
    <w:rsid w:val="004A204A"/>
    <w:rsid w:val="0074720D"/>
    <w:rsid w:val="007E5EEC"/>
    <w:rsid w:val="008E6AD6"/>
    <w:rsid w:val="009005A9"/>
    <w:rsid w:val="00902A11"/>
    <w:rsid w:val="0091110D"/>
    <w:rsid w:val="00930469"/>
    <w:rsid w:val="009475DB"/>
    <w:rsid w:val="00957493"/>
    <w:rsid w:val="00A81583"/>
    <w:rsid w:val="00B26924"/>
    <w:rsid w:val="00CC1B6A"/>
    <w:rsid w:val="00F65809"/>
    <w:rsid w:val="00FE12A2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8907EB3"/>
  <w15:chartTrackingRefBased/>
  <w15:docId w15:val="{E115EACD-ABCA-4A96-A0F9-E7AFF5C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5EE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EE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02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9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5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924"/>
  </w:style>
  <w:style w:type="paragraph" w:styleId="Footer">
    <w:name w:val="footer"/>
    <w:basedOn w:val="Normal"/>
    <w:link w:val="FooterChar"/>
    <w:uiPriority w:val="99"/>
    <w:unhideWhenUsed/>
    <w:rsid w:val="00B2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Name@utsa.edu" TargetMode="Externa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acultyName@utsa.edu" TargetMode="Externa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acultyName@utsa.ed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acultyName@utsa.edu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Lopez Estrada</dc:creator>
  <cp:keywords/>
  <dc:description/>
  <cp:lastModifiedBy>Amy Schwartz</cp:lastModifiedBy>
  <cp:revision>2</cp:revision>
  <dcterms:created xsi:type="dcterms:W3CDTF">2020-04-28T16:30:00Z</dcterms:created>
  <dcterms:modified xsi:type="dcterms:W3CDTF">2020-04-28T16:30:00Z</dcterms:modified>
</cp:coreProperties>
</file>