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F90D008" w14:textId="61AC5C7C" w:rsidR="00930469" w:rsidRDefault="005265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F90D00D" wp14:editId="7C486EFF">
                <wp:simplePos x="0" y="0"/>
                <wp:positionH relativeFrom="column">
                  <wp:posOffset>-913130</wp:posOffset>
                </wp:positionH>
                <wp:positionV relativeFrom="paragraph">
                  <wp:posOffset>1987257</wp:posOffset>
                </wp:positionV>
                <wp:extent cx="7751445" cy="79121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144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25" w14:textId="77777777" w:rsidR="000447A2" w:rsidRPr="00730B99" w:rsidRDefault="000447A2" w:rsidP="000447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6109"/>
                                <w:sz w:val="90"/>
                                <w:szCs w:val="90"/>
                              </w:rPr>
                            </w:pPr>
                            <w:r w:rsidRPr="00730B99">
                              <w:rPr>
                                <w:rFonts w:ascii="Arial" w:hAnsi="Arial" w:cs="Arial"/>
                                <w:b/>
                                <w:bCs/>
                                <w:color w:val="FF6109"/>
                                <w:sz w:val="90"/>
                                <w:szCs w:val="90"/>
                              </w:rPr>
                              <w:t>TITLE—Program Name</w:t>
                            </w:r>
                          </w:p>
                          <w:p w14:paraId="2F90D026" w14:textId="77777777" w:rsidR="000447A2" w:rsidRPr="007E5EEC" w:rsidRDefault="000447A2" w:rsidP="000447A2">
                            <w:pPr>
                              <w:jc w:val="center"/>
                              <w:rPr>
                                <w:rFonts w:ascii="Britannic Bold" w:hAnsi="Britannic Bold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D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.9pt;margin-top:156.5pt;width:610.35pt;height:62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" filled="f" stroked="f">
                <v:textbox>
                  <w:txbxContent>
                    <w:p w14:paraId="2F90D025" w14:textId="77777777" w:rsidR="000447A2" w:rsidRPr="00730B99" w:rsidRDefault="000447A2" w:rsidP="000447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6109"/>
                          <w:sz w:val="90"/>
                          <w:szCs w:val="90"/>
                        </w:rPr>
                      </w:pPr>
                      <w:r w:rsidRPr="00730B99">
                        <w:rPr>
                          <w:rFonts w:ascii="Arial" w:hAnsi="Arial" w:cs="Arial"/>
                          <w:b/>
                          <w:bCs/>
                          <w:color w:val="FF6109"/>
                          <w:sz w:val="90"/>
                          <w:szCs w:val="90"/>
                        </w:rPr>
                        <w:t>TITLE—Program Name</w:t>
                      </w:r>
                    </w:p>
                    <w:p w14:paraId="2F90D026" w14:textId="77777777" w:rsidR="000447A2" w:rsidRPr="007E5EEC" w:rsidRDefault="000447A2" w:rsidP="000447A2">
                      <w:pPr>
                        <w:jc w:val="center"/>
                        <w:rPr>
                          <w:rFonts w:ascii="Britannic Bold" w:hAnsi="Britannic Bold"/>
                          <w:sz w:val="112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F90D00B" wp14:editId="00B0334C">
            <wp:simplePos x="0" y="0"/>
            <wp:positionH relativeFrom="column">
              <wp:posOffset>1262380</wp:posOffset>
            </wp:positionH>
            <wp:positionV relativeFrom="paragraph">
              <wp:posOffset>1628433</wp:posOffset>
            </wp:positionV>
            <wp:extent cx="3406775" cy="420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ducation Abroad Services_2color_Casual_Sing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EC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F90D00F" wp14:editId="2C64FD48">
                <wp:simplePos x="0" y="0"/>
                <wp:positionH relativeFrom="column">
                  <wp:posOffset>-828675</wp:posOffset>
                </wp:positionH>
                <wp:positionV relativeFrom="paragraph">
                  <wp:posOffset>3469298</wp:posOffset>
                </wp:positionV>
                <wp:extent cx="6743700" cy="1962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27" w14:textId="77777777" w:rsidR="007E5EEC" w:rsidRPr="005C75F2" w:rsidRDefault="000447A2" w:rsidP="000447A2">
                            <w:pPr>
                              <w:rPr>
                                <w:rFonts w:ascii="Britannic Bold" w:hAnsi="Britannic Bold"/>
                                <w:sz w:val="84"/>
                                <w:szCs w:val="84"/>
                              </w:rPr>
                            </w:pPr>
                            <w:r w:rsidRPr="005C75F2">
                              <w:rPr>
                                <w:rFonts w:ascii="Britannic Bold" w:hAnsi="Britannic Bold"/>
                                <w:sz w:val="84"/>
                                <w:szCs w:val="84"/>
                              </w:rPr>
                              <w:t>LEARN</w:t>
                            </w:r>
                          </w:p>
                          <w:p w14:paraId="2F90D028" w14:textId="77777777" w:rsidR="00FE12A2" w:rsidRPr="007E5EEC" w:rsidRDefault="00FE12A2" w:rsidP="00FE12A2">
                            <w:pPr>
                              <w:jc w:val="center"/>
                              <w:rPr>
                                <w:rFonts w:ascii="Britannic Bold" w:hAnsi="Britannic Bold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0F" id="_x0000_s1027" type="#_x0000_t202" style="position:absolute;margin-left:-65.25pt;margin-top:273.15pt;width:531pt;height:154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" filled="f" stroked="f">
                <v:textbox>
                  <w:txbxContent>
                    <w:p w14:paraId="2F90D027" w14:textId="77777777" w:rsidR="007E5EEC" w:rsidRPr="005C75F2" w:rsidRDefault="000447A2" w:rsidP="000447A2">
                      <w:pPr>
                        <w:rPr>
                          <w:rFonts w:ascii="Britannic Bold" w:hAnsi="Britannic Bold"/>
                          <w:sz w:val="84"/>
                          <w:szCs w:val="84"/>
                        </w:rPr>
                      </w:pPr>
                      <w:r w:rsidRPr="005C75F2">
                        <w:rPr>
                          <w:rFonts w:ascii="Britannic Bold" w:hAnsi="Britannic Bold"/>
                          <w:sz w:val="84"/>
                          <w:szCs w:val="84"/>
                        </w:rPr>
                        <w:t>LEARN</w:t>
                      </w:r>
                    </w:p>
                    <w:p w14:paraId="2F90D028" w14:textId="77777777" w:rsidR="00FE12A2" w:rsidRPr="007E5EEC" w:rsidRDefault="00FE12A2" w:rsidP="00FE12A2">
                      <w:pPr>
                        <w:jc w:val="center"/>
                        <w:rPr>
                          <w:rFonts w:ascii="Britannic Bold" w:hAnsi="Britannic Bold"/>
                          <w:sz w:val="112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9F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90D019" wp14:editId="53179B7F">
                <wp:simplePos x="0" y="0"/>
                <wp:positionH relativeFrom="column">
                  <wp:posOffset>3119462</wp:posOffset>
                </wp:positionH>
                <wp:positionV relativeFrom="paragraph">
                  <wp:posOffset>6495415</wp:posOffset>
                </wp:positionV>
                <wp:extent cx="4217670" cy="1377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37" w14:textId="77777777" w:rsidR="000447A2" w:rsidRPr="005C75F2" w:rsidRDefault="000447A2" w:rsidP="000447A2">
                            <w:pPr>
                              <w:rPr>
                                <w:rFonts w:ascii="Britannic Bold" w:hAnsi="Britannic Bold"/>
                                <w:sz w:val="84"/>
                                <w:szCs w:val="84"/>
                              </w:rPr>
                            </w:pPr>
                            <w:r w:rsidRPr="005C75F2">
                              <w:rPr>
                                <w:rFonts w:ascii="Britannic Bold" w:hAnsi="Britannic Bold"/>
                                <w:sz w:val="84"/>
                                <w:szCs w:val="84"/>
                              </w:rPr>
                              <w:t>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19" id="_x0000_s1028" type="#_x0000_t202" style="position:absolute;margin-left:245.65pt;margin-top:511.45pt;width:332.1pt;height:10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" filled="f" stroked="f">
                <v:textbox>
                  <w:txbxContent>
                    <w:p w14:paraId="2F90D037" w14:textId="77777777" w:rsidR="000447A2" w:rsidRPr="005C75F2" w:rsidRDefault="000447A2" w:rsidP="000447A2">
                      <w:pPr>
                        <w:rPr>
                          <w:rFonts w:ascii="Britannic Bold" w:hAnsi="Britannic Bold"/>
                          <w:sz w:val="84"/>
                          <w:szCs w:val="84"/>
                        </w:rPr>
                      </w:pPr>
                      <w:r w:rsidRPr="005C75F2">
                        <w:rPr>
                          <w:rFonts w:ascii="Britannic Bold" w:hAnsi="Britannic Bold"/>
                          <w:sz w:val="84"/>
                          <w:szCs w:val="84"/>
                        </w:rPr>
                        <w:t>TRAVEL</w:t>
                      </w:r>
                    </w:p>
                  </w:txbxContent>
                </v:textbox>
              </v:shape>
            </w:pict>
          </mc:Fallback>
        </mc:AlternateContent>
      </w:r>
      <w:r w:rsidR="008C19F1">
        <w:rPr>
          <w:noProof/>
        </w:rPr>
        <w:drawing>
          <wp:anchor distT="0" distB="0" distL="114300" distR="114300" simplePos="0" relativeHeight="251662336" behindDoc="1" locked="0" layoutInCell="1" allowOverlap="1" wp14:anchorId="2F90D01B" wp14:editId="51D9AACC">
            <wp:simplePos x="0" y="0"/>
            <wp:positionH relativeFrom="column">
              <wp:posOffset>3095332</wp:posOffset>
            </wp:positionH>
            <wp:positionV relativeFrom="paragraph">
              <wp:posOffset>6494780</wp:posOffset>
            </wp:positionV>
            <wp:extent cx="3657600" cy="2426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.jp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F1">
        <w:rPr>
          <w:noProof/>
        </w:rPr>
        <w:drawing>
          <wp:anchor distT="0" distB="0" distL="114300" distR="114300" simplePos="0" relativeHeight="251670015" behindDoc="1" locked="0" layoutInCell="1" allowOverlap="1" wp14:anchorId="2F90D013" wp14:editId="431B29C7">
            <wp:simplePos x="0" y="0"/>
            <wp:positionH relativeFrom="column">
              <wp:posOffset>-783297</wp:posOffset>
            </wp:positionH>
            <wp:positionV relativeFrom="paragraph">
              <wp:posOffset>3480435</wp:posOffset>
            </wp:positionV>
            <wp:extent cx="3516630" cy="2633345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2.jp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F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90D011" wp14:editId="5E4BAA75">
                <wp:simplePos x="0" y="0"/>
                <wp:positionH relativeFrom="column">
                  <wp:posOffset>3131527</wp:posOffset>
                </wp:positionH>
                <wp:positionV relativeFrom="paragraph">
                  <wp:posOffset>3463290</wp:posOffset>
                </wp:positionV>
                <wp:extent cx="3465830" cy="284734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284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29" w14:textId="77777777" w:rsidR="00F65809" w:rsidRPr="008C19F1" w:rsidRDefault="00F65809" w:rsidP="00F65809">
                            <w:pPr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Information about the program</w:t>
                            </w:r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—Ut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enim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ad minim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veniam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quis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nostrud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exercitation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ullamco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laboris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nisi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ut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aliquip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ex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ea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commodo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consequat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Duis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aute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irure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 in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reprehenderit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in</w:t>
                            </w:r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. Duis </w:t>
                            </w:r>
                            <w:proofErr w:type="spellStart"/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aute</w:t>
                            </w:r>
                            <w:proofErr w:type="spellEnd"/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irure</w:t>
                            </w:r>
                            <w:proofErr w:type="spellEnd"/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 in </w:t>
                            </w:r>
                            <w:proofErr w:type="spellStart"/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reprehenderit</w:t>
                            </w:r>
                            <w:proofErr w:type="spellEnd"/>
                            <w:r w:rsidR="00A379D4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in. </w:t>
                            </w:r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2F90D02A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Location 1</w:t>
                            </w:r>
                          </w:p>
                          <w:p w14:paraId="2F90D02B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Location 2</w:t>
                            </w:r>
                          </w:p>
                          <w:p w14:paraId="2F90D02C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Location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11" id="_x0000_s1029" type="#_x0000_t202" style="position:absolute;margin-left:246.6pt;margin-top:272.7pt;width:272.9pt;height:224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" filled="f" stroked="f">
                <v:textbox>
                  <w:txbxContent>
                    <w:p w14:paraId="2F90D029" w14:textId="77777777" w:rsidR="00F65809" w:rsidRPr="008C19F1" w:rsidRDefault="00F65809" w:rsidP="00F65809">
                      <w:pPr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Information about the program</w:t>
                      </w:r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—Ut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enim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ad minim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veniam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quis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nostrud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exercitation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ullamco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laboris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nisi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ut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aliquip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ex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ea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commodo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consequat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. </w:t>
                      </w: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Duis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aute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irure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 in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reprehenderit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in</w:t>
                      </w:r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. Duis </w:t>
                      </w:r>
                      <w:proofErr w:type="spellStart"/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aute</w:t>
                      </w:r>
                      <w:proofErr w:type="spellEnd"/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irure</w:t>
                      </w:r>
                      <w:proofErr w:type="spellEnd"/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 in </w:t>
                      </w:r>
                      <w:proofErr w:type="spellStart"/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reprehenderit</w:t>
                      </w:r>
                      <w:proofErr w:type="spellEnd"/>
                      <w:r w:rsidR="00A379D4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in. </w:t>
                      </w:r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2F90D02A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Location 1</w:t>
                      </w:r>
                    </w:p>
                    <w:p w14:paraId="2F90D02B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Location 2</w:t>
                      </w:r>
                    </w:p>
                    <w:p w14:paraId="2F90D02C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Location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9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F90D01D" wp14:editId="39C88FA8">
                <wp:simplePos x="0" y="0"/>
                <wp:positionH relativeFrom="column">
                  <wp:posOffset>3153117</wp:posOffset>
                </wp:positionH>
                <wp:positionV relativeFrom="paragraph">
                  <wp:posOffset>-763905</wp:posOffset>
                </wp:positionV>
                <wp:extent cx="4191000" cy="1962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38" w14:textId="77777777" w:rsidR="000447A2" w:rsidRPr="005C75F2" w:rsidRDefault="000447A2" w:rsidP="000447A2">
                            <w:pPr>
                              <w:rPr>
                                <w:rFonts w:ascii="Britannic Bold" w:hAnsi="Britannic Bold"/>
                                <w:sz w:val="84"/>
                                <w:szCs w:val="84"/>
                              </w:rPr>
                            </w:pPr>
                            <w:r w:rsidRPr="005C75F2">
                              <w:rPr>
                                <w:rFonts w:ascii="Britannic Bold" w:hAnsi="Britannic Bold"/>
                                <w:sz w:val="84"/>
                                <w:szCs w:val="84"/>
                              </w:rPr>
                              <w:t>EXPLORE</w:t>
                            </w:r>
                          </w:p>
                          <w:p w14:paraId="2F90D039" w14:textId="77777777" w:rsidR="000447A2" w:rsidRPr="007E5EEC" w:rsidRDefault="000447A2" w:rsidP="000447A2">
                            <w:pPr>
                              <w:jc w:val="center"/>
                              <w:rPr>
                                <w:rFonts w:ascii="Britannic Bold" w:hAnsi="Britannic Bold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1D" id="_x0000_s1030" type="#_x0000_t202" style="position:absolute;margin-left:248.3pt;margin-top:-60.15pt;width:330pt;height:15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" filled="f" stroked="f">
                <v:textbox>
                  <w:txbxContent>
                    <w:p w14:paraId="2F90D038" w14:textId="77777777" w:rsidR="000447A2" w:rsidRPr="005C75F2" w:rsidRDefault="000447A2" w:rsidP="000447A2">
                      <w:pPr>
                        <w:rPr>
                          <w:rFonts w:ascii="Britannic Bold" w:hAnsi="Britannic Bold"/>
                          <w:sz w:val="84"/>
                          <w:szCs w:val="84"/>
                        </w:rPr>
                      </w:pPr>
                      <w:r w:rsidRPr="005C75F2">
                        <w:rPr>
                          <w:rFonts w:ascii="Britannic Bold" w:hAnsi="Britannic Bold"/>
                          <w:sz w:val="84"/>
                          <w:szCs w:val="84"/>
                        </w:rPr>
                        <w:t>EXPLORE</w:t>
                      </w:r>
                    </w:p>
                    <w:p w14:paraId="2F90D039" w14:textId="77777777" w:rsidR="000447A2" w:rsidRPr="007E5EEC" w:rsidRDefault="000447A2" w:rsidP="000447A2">
                      <w:pPr>
                        <w:jc w:val="center"/>
                        <w:rPr>
                          <w:rFonts w:ascii="Britannic Bold" w:hAnsi="Britannic Bold"/>
                          <w:sz w:val="112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9F1">
        <w:rPr>
          <w:noProof/>
        </w:rPr>
        <w:drawing>
          <wp:anchor distT="0" distB="0" distL="114300" distR="114300" simplePos="0" relativeHeight="251660287" behindDoc="1" locked="0" layoutInCell="1" allowOverlap="1" wp14:anchorId="2F90D01F" wp14:editId="729A26CE">
            <wp:simplePos x="0" y="0"/>
            <wp:positionH relativeFrom="column">
              <wp:posOffset>3114382</wp:posOffset>
            </wp:positionH>
            <wp:positionV relativeFrom="paragraph">
              <wp:posOffset>-762000</wp:posOffset>
            </wp:positionV>
            <wp:extent cx="3660114" cy="214503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14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6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F90D009" wp14:editId="38120878">
                <wp:simplePos x="0" y="0"/>
                <wp:positionH relativeFrom="column">
                  <wp:posOffset>-926787</wp:posOffset>
                </wp:positionH>
                <wp:positionV relativeFrom="paragraph">
                  <wp:posOffset>2688685</wp:posOffset>
                </wp:positionV>
                <wp:extent cx="7751445" cy="68135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144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21" w14:textId="4D84E82D" w:rsidR="000447A2" w:rsidRPr="00730B99" w:rsidRDefault="00A05363" w:rsidP="00683C5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</w:pPr>
                            <w:r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 xml:space="preserve">Date: </w:t>
                            </w:r>
                            <w:r w:rsidR="005C75F2"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 xml:space="preserve">Semester Month 00, </w:t>
                            </w:r>
                            <w:r w:rsidR="000447A2"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>20</w:t>
                            </w:r>
                            <w:r w:rsid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>21</w:t>
                            </w:r>
                            <w:r w:rsidR="000447A2"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 xml:space="preserve"> – </w:t>
                            </w:r>
                            <w:r w:rsidR="005C75F2"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 xml:space="preserve">Month 00, </w:t>
                            </w:r>
                            <w:r w:rsidR="000447A2"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>20</w:t>
                            </w:r>
                            <w:r w:rsid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>21</w:t>
                            </w:r>
                          </w:p>
                          <w:p w14:paraId="2F90D022" w14:textId="7B43270D" w:rsidR="00AF2668" w:rsidRPr="00730B99" w:rsidRDefault="00683C58" w:rsidP="00AF266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</w:pPr>
                            <w:r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 xml:space="preserve">Deadline: </w:t>
                            </w:r>
                            <w:r w:rsidR="00AF2668" w:rsidRP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>Month 00, 20</w:t>
                            </w:r>
                            <w:r w:rsidR="00730B99"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4"/>
                                <w:szCs w:val="34"/>
                              </w:rPr>
                              <w:t>20</w:t>
                            </w:r>
                          </w:p>
                          <w:p w14:paraId="2F90D023" w14:textId="77777777" w:rsidR="00683C58" w:rsidRPr="00AF2668" w:rsidRDefault="00683C58" w:rsidP="00683C5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</w:p>
                          <w:p w14:paraId="2F90D024" w14:textId="77777777" w:rsidR="000447A2" w:rsidRPr="00AF2668" w:rsidRDefault="000447A2" w:rsidP="00683C5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4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09" id="_x0000_s1031" type="#_x0000_t202" style="position:absolute;margin-left:-73pt;margin-top:211.7pt;width:610.35pt;height:53.6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" filled="f" stroked="f">
                <v:textbox>
                  <w:txbxContent>
                    <w:p w14:paraId="2F90D021" w14:textId="4D84E82D" w:rsidR="000447A2" w:rsidRPr="00730B99" w:rsidRDefault="00A05363" w:rsidP="00683C5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</w:pPr>
                      <w:r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 xml:space="preserve">Date: </w:t>
                      </w:r>
                      <w:r w:rsidR="005C75F2"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 xml:space="preserve">Semester Month 00, </w:t>
                      </w:r>
                      <w:r w:rsidR="000447A2"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>20</w:t>
                      </w:r>
                      <w:r w:rsid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>21</w:t>
                      </w:r>
                      <w:r w:rsidR="000447A2"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 xml:space="preserve"> – </w:t>
                      </w:r>
                      <w:r w:rsidR="005C75F2"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 xml:space="preserve">Month 00, </w:t>
                      </w:r>
                      <w:r w:rsidR="000447A2"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>20</w:t>
                      </w:r>
                      <w:r w:rsid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>21</w:t>
                      </w:r>
                    </w:p>
                    <w:p w14:paraId="2F90D022" w14:textId="7B43270D" w:rsidR="00AF2668" w:rsidRPr="00730B99" w:rsidRDefault="00683C58" w:rsidP="00AF266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</w:pPr>
                      <w:r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 xml:space="preserve">Deadline: </w:t>
                      </w:r>
                      <w:r w:rsidR="00AF2668" w:rsidRP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>Month 00, 20</w:t>
                      </w:r>
                      <w:r w:rsidR="00730B99"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4"/>
                          <w:szCs w:val="34"/>
                        </w:rPr>
                        <w:t>20</w:t>
                      </w:r>
                    </w:p>
                    <w:p w14:paraId="2F90D023" w14:textId="77777777" w:rsidR="00683C58" w:rsidRPr="00AF2668" w:rsidRDefault="00683C58" w:rsidP="00683C5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color w:val="1F3864" w:themeColor="accent5" w:themeShade="80"/>
                          <w:sz w:val="36"/>
                          <w:szCs w:val="36"/>
                        </w:rPr>
                      </w:pPr>
                    </w:p>
                    <w:p w14:paraId="2F90D024" w14:textId="77777777" w:rsidR="000447A2" w:rsidRPr="00AF2668" w:rsidRDefault="000447A2" w:rsidP="00683C5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sz w:val="44"/>
                          <w:szCs w:val="1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C5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90D015" wp14:editId="2F90D016">
                <wp:simplePos x="0" y="0"/>
                <wp:positionH relativeFrom="column">
                  <wp:posOffset>-750627</wp:posOffset>
                </wp:positionH>
                <wp:positionV relativeFrom="paragraph">
                  <wp:posOffset>-764275</wp:posOffset>
                </wp:positionV>
                <wp:extent cx="3493827" cy="22440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224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2D" w14:textId="77777777" w:rsidR="00FE12A2" w:rsidRPr="008C19F1" w:rsidRDefault="000447A2" w:rsidP="00F65809">
                            <w:pPr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Information about the</w:t>
                            </w:r>
                            <w:r w:rsidR="00F65809"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 xml:space="preserve"> program</w:t>
                            </w:r>
                            <w:r w:rsidR="00683C58"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—</w:t>
                            </w:r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Lorem ipsum dolor sit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amet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,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consectetur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adipiscing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elit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, sed do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eiusmod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tempor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incididunt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ut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labore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et dolore magna </w:t>
                            </w:r>
                            <w:proofErr w:type="spellStart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aliqua</w:t>
                            </w:r>
                            <w:proofErr w:type="spellEnd"/>
                            <w:r w:rsidR="00683C58"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. </w:t>
                            </w:r>
                            <w:r w:rsidR="00683C58"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Program Courses:</w:t>
                            </w: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2F90D02E" w14:textId="77777777" w:rsidR="00683C58" w:rsidRPr="008C19F1" w:rsidRDefault="00683C58" w:rsidP="00A05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Duis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aute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irure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 </w:t>
                            </w:r>
                          </w:p>
                          <w:p w14:paraId="2F90D02F" w14:textId="77777777" w:rsidR="00A05363" w:rsidRPr="008C19F1" w:rsidRDefault="00683C58" w:rsidP="007477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Reprehenderit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in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voluptate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15" id="_x0000_s1032" type="#_x0000_t202" style="position:absolute;margin-left:-59.1pt;margin-top:-60.2pt;width:275.1pt;height:17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" filled="f" stroked="f">
                <v:textbox>
                  <w:txbxContent>
                    <w:p w14:paraId="2F90D02D" w14:textId="77777777" w:rsidR="00FE12A2" w:rsidRPr="008C19F1" w:rsidRDefault="000447A2" w:rsidP="00F65809">
                      <w:pPr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Information about the</w:t>
                      </w:r>
                      <w:r w:rsidR="00F65809"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 xml:space="preserve"> program</w:t>
                      </w:r>
                      <w:r w:rsidR="00683C58"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—</w:t>
                      </w:r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Lorem ipsum dolor sit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amet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,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consectetur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adipiscing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elit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, sed do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eiusmod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tempor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incididunt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ut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labore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et dolore magna </w:t>
                      </w:r>
                      <w:proofErr w:type="spellStart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aliqua</w:t>
                      </w:r>
                      <w:proofErr w:type="spellEnd"/>
                      <w:r w:rsidR="00683C58"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. </w:t>
                      </w:r>
                      <w:r w:rsidR="00683C58"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Program Courses:</w:t>
                      </w: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2F90D02E" w14:textId="77777777" w:rsidR="00683C58" w:rsidRPr="008C19F1" w:rsidRDefault="00683C58" w:rsidP="00A05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Duis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aute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irure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 </w:t>
                      </w:r>
                    </w:p>
                    <w:p w14:paraId="2F90D02F" w14:textId="77777777" w:rsidR="00A05363" w:rsidRPr="008C19F1" w:rsidRDefault="00683C58" w:rsidP="007477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Reprehenderit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in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voluptate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580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90D017" wp14:editId="48F5E765">
                <wp:simplePos x="0" y="0"/>
                <wp:positionH relativeFrom="column">
                  <wp:posOffset>-750627</wp:posOffset>
                </wp:positionH>
                <wp:positionV relativeFrom="paragraph">
                  <wp:posOffset>6496334</wp:posOffset>
                </wp:positionV>
                <wp:extent cx="3739487" cy="242426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487" cy="242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D030" w14:textId="77777777" w:rsidR="00683C58" w:rsidRPr="008C19F1" w:rsidRDefault="00683C58" w:rsidP="00683C5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Program</w:t>
                            </w:r>
                            <w:r w:rsidR="00F65809"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 xml:space="preserve"> fees</w:t>
                            </w: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 xml:space="preserve"> include:</w:t>
                            </w:r>
                          </w:p>
                          <w:p w14:paraId="2F90D031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Duis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aute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irure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 in </w:t>
                            </w:r>
                          </w:p>
                          <w:p w14:paraId="2F90D032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Duis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aute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irure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 in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reprehenderit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2F90D033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in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voluptate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velit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esse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cillum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dolore </w:t>
                            </w:r>
                          </w:p>
                          <w:p w14:paraId="2F90D034" w14:textId="77777777" w:rsidR="00683C58" w:rsidRPr="008C19F1" w:rsidRDefault="00683C58" w:rsidP="00683C5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b/>
                                <w:sz w:val="34"/>
                                <w:szCs w:val="34"/>
                              </w:rPr>
                              <w:t>Do not include:</w:t>
                            </w:r>
                          </w:p>
                          <w:p w14:paraId="2F90D035" w14:textId="77777777" w:rsidR="00683C58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Duis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aute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irure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 </w:t>
                            </w:r>
                          </w:p>
                          <w:p w14:paraId="2F90D036" w14:textId="77777777" w:rsidR="00F65809" w:rsidRPr="008C19F1" w:rsidRDefault="00683C58" w:rsidP="00683C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</w:pPr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in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voluptate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velit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esse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cillum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dolore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eu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fugiat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nulla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pariatur</w:t>
                            </w:r>
                            <w:proofErr w:type="spellEnd"/>
                            <w:r w:rsidRPr="008C19F1">
                              <w:rPr>
                                <w:rFonts w:ascii="Arial Narrow" w:hAnsi="Arial Narrow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D017" id="_x0000_s1033" type="#_x0000_t202" style="position:absolute;margin-left:-59.1pt;margin-top:511.5pt;width:294.45pt;height:190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" filled="f" stroked="f">
                <v:textbox>
                  <w:txbxContent>
                    <w:p w14:paraId="2F90D030" w14:textId="77777777" w:rsidR="00683C58" w:rsidRPr="008C19F1" w:rsidRDefault="00683C58" w:rsidP="00683C5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Program</w:t>
                      </w:r>
                      <w:r w:rsidR="00F65809"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 xml:space="preserve"> fees</w:t>
                      </w: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 xml:space="preserve"> include:</w:t>
                      </w:r>
                    </w:p>
                    <w:p w14:paraId="2F90D031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Duis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aute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irure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 in </w:t>
                      </w:r>
                    </w:p>
                    <w:p w14:paraId="2F90D032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Duis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aute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irure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 in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reprehenderit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2F90D033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in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voluptate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velit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esse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cillum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dolore </w:t>
                      </w:r>
                    </w:p>
                    <w:p w14:paraId="2F90D034" w14:textId="77777777" w:rsidR="00683C58" w:rsidRPr="008C19F1" w:rsidRDefault="00683C58" w:rsidP="00683C5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b/>
                          <w:sz w:val="34"/>
                          <w:szCs w:val="34"/>
                        </w:rPr>
                        <w:t>Do not include:</w:t>
                      </w:r>
                    </w:p>
                    <w:p w14:paraId="2F90D035" w14:textId="77777777" w:rsidR="00683C58" w:rsidRPr="008C19F1" w:rsidRDefault="00683C58" w:rsidP="00683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Duis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aute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irure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 </w:t>
                      </w:r>
                    </w:p>
                    <w:p w14:paraId="2F90D036" w14:textId="77777777" w:rsidR="00F65809" w:rsidRPr="008C19F1" w:rsidRDefault="00683C58" w:rsidP="00683C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34"/>
                          <w:szCs w:val="34"/>
                        </w:rPr>
                      </w:pPr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in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voluptate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velit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esse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cillum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dolore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eu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fugiat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nulla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pariatur</w:t>
                      </w:r>
                      <w:proofErr w:type="spellEnd"/>
                      <w:r w:rsidRPr="008C19F1">
                        <w:rPr>
                          <w:rFonts w:ascii="Arial Narrow" w:hAnsi="Arial Narrow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04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5C17F" w14:textId="77777777" w:rsidR="004E1396" w:rsidRDefault="004E1396" w:rsidP="004E1396">
      <w:pPr>
        <w:spacing w:after="0" w:line="240" w:lineRule="auto"/>
      </w:pPr>
      <w:r>
        <w:separator/>
      </w:r>
    </w:p>
  </w:endnote>
  <w:endnote w:type="continuationSeparator" w:id="0">
    <w:p w14:paraId="0C83417C" w14:textId="77777777" w:rsidR="004E1396" w:rsidRDefault="004E1396" w:rsidP="004E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A8B5" w14:textId="77777777" w:rsidR="004E1396" w:rsidRDefault="004E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7BB2" w14:textId="77777777" w:rsidR="004E1396" w:rsidRDefault="004E1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6A5C" w14:textId="77777777" w:rsidR="004E1396" w:rsidRDefault="004E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E2C6" w14:textId="77777777" w:rsidR="004E1396" w:rsidRDefault="004E1396" w:rsidP="004E1396">
      <w:pPr>
        <w:spacing w:after="0" w:line="240" w:lineRule="auto"/>
      </w:pPr>
      <w:r>
        <w:separator/>
      </w:r>
    </w:p>
  </w:footnote>
  <w:footnote w:type="continuationSeparator" w:id="0">
    <w:p w14:paraId="6695CF50" w14:textId="77777777" w:rsidR="004E1396" w:rsidRDefault="004E1396" w:rsidP="004E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FC65" w14:textId="77777777" w:rsidR="004E1396" w:rsidRDefault="004E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2F50" w14:textId="77777777" w:rsidR="004E1396" w:rsidRDefault="004E1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FED1" w14:textId="77777777" w:rsidR="004E1396" w:rsidRDefault="004E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F8E"/>
    <w:multiLevelType w:val="hybridMultilevel"/>
    <w:tmpl w:val="A8E859A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4FED04B2"/>
    <w:multiLevelType w:val="hybridMultilevel"/>
    <w:tmpl w:val="AAA6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327E1"/>
    <w:multiLevelType w:val="hybridMultilevel"/>
    <w:tmpl w:val="1BFE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EC"/>
    <w:rsid w:val="000447A2"/>
    <w:rsid w:val="0008382B"/>
    <w:rsid w:val="004E1396"/>
    <w:rsid w:val="00526599"/>
    <w:rsid w:val="005C75F2"/>
    <w:rsid w:val="00683C58"/>
    <w:rsid w:val="00730B99"/>
    <w:rsid w:val="007A3ECF"/>
    <w:rsid w:val="007E5EEC"/>
    <w:rsid w:val="008C19F1"/>
    <w:rsid w:val="00930469"/>
    <w:rsid w:val="00A05363"/>
    <w:rsid w:val="00A379D4"/>
    <w:rsid w:val="00AF2668"/>
    <w:rsid w:val="00BB4E6D"/>
    <w:rsid w:val="00F65809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90D008"/>
  <w15:chartTrackingRefBased/>
  <w15:docId w15:val="{E115EACD-ABCA-4A96-A0F9-E7AFF5C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5E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EE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05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96"/>
  </w:style>
  <w:style w:type="paragraph" w:styleId="Footer">
    <w:name w:val="footer"/>
    <w:basedOn w:val="Normal"/>
    <w:link w:val="FooterChar"/>
    <w:uiPriority w:val="99"/>
    <w:unhideWhenUsed/>
    <w:rsid w:val="004E1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Lopez Estrada</dc:creator>
  <cp:keywords/>
  <dc:description/>
  <cp:lastModifiedBy>Amy Schwartz</cp:lastModifiedBy>
  <cp:revision>2</cp:revision>
  <dcterms:created xsi:type="dcterms:W3CDTF">2020-04-28T16:22:00Z</dcterms:created>
  <dcterms:modified xsi:type="dcterms:W3CDTF">2020-04-28T16:22:00Z</dcterms:modified>
</cp:coreProperties>
</file>