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59A4" w14:textId="77777777" w:rsidR="00BB2327" w:rsidRDefault="00BB2327" w:rsidP="00BB2327">
      <w:pPr>
        <w:jc w:val="center"/>
      </w:pPr>
      <w:bookmarkStart w:id="0" w:name="_GoBack"/>
      <w:bookmarkEnd w:id="0"/>
    </w:p>
    <w:p w14:paraId="52B3B4C8" w14:textId="77777777" w:rsidR="00BB2327" w:rsidRDefault="00BB2327" w:rsidP="00BB2327">
      <w:pPr>
        <w:jc w:val="center"/>
      </w:pPr>
    </w:p>
    <w:p w14:paraId="532B2C14" w14:textId="77777777" w:rsidR="00BB2327" w:rsidRDefault="00BB2327" w:rsidP="00BB2327">
      <w:pPr>
        <w:jc w:val="center"/>
      </w:pPr>
    </w:p>
    <w:p w14:paraId="3A46E9C9" w14:textId="77777777" w:rsidR="00BB2327" w:rsidRPr="000A0754" w:rsidRDefault="00BB2327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39AC9" w14:textId="77777777" w:rsidR="00BB2327" w:rsidRPr="000A0754" w:rsidRDefault="00BB2327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5F7E5" w14:textId="77777777" w:rsidR="004A2585" w:rsidRPr="000A0754" w:rsidRDefault="004A2585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3F517" w14:textId="77777777" w:rsidR="004A2585" w:rsidRPr="000A0754" w:rsidRDefault="004A2585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E5896" w14:textId="77777777" w:rsidR="00BB2327" w:rsidRPr="000A0754" w:rsidRDefault="00BB2327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9352E" w14:textId="77777777" w:rsidR="00BB2327" w:rsidRPr="000A0754" w:rsidRDefault="00BB2327" w:rsidP="00BB2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3225CD" w:rsidRPr="000A0754">
        <w:rPr>
          <w:rFonts w:ascii="Times New Roman" w:hAnsi="Times New Roman" w:cs="Times New Roman"/>
          <w:sz w:val="24"/>
          <w:szCs w:val="24"/>
        </w:rPr>
        <w:t>Letterhead</w:t>
      </w:r>
    </w:p>
    <w:p w14:paraId="5749F283" w14:textId="77777777" w:rsidR="00BB2327" w:rsidRPr="000A0754" w:rsidRDefault="00BB2327" w:rsidP="00BB2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96C66" w14:textId="77777777" w:rsidR="00BB2327" w:rsidRDefault="004176C7" w:rsidP="00BB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D019E5">
        <w:rPr>
          <w:rFonts w:ascii="Times New Roman" w:hAnsi="Times New Roman" w:cs="Times New Roman"/>
          <w:noProof/>
          <w:sz w:val="24"/>
          <w:szCs w:val="24"/>
          <w:highlight w:val="lightGray"/>
        </w:rPr>
        <w:t>4/15/2020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77F0529A" w14:textId="77777777" w:rsidR="004176C7" w:rsidRPr="000A0754" w:rsidRDefault="004176C7" w:rsidP="00BB2327">
      <w:pPr>
        <w:rPr>
          <w:rFonts w:ascii="Times New Roman" w:hAnsi="Times New Roman" w:cs="Times New Roman"/>
          <w:sz w:val="24"/>
          <w:szCs w:val="24"/>
        </w:rPr>
      </w:pPr>
    </w:p>
    <w:p w14:paraId="599DDE12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</w:rPr>
        <w:t>To whom it may concern</w:t>
      </w:r>
    </w:p>
    <w:p w14:paraId="185D49C2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</w:p>
    <w:p w14:paraId="4DE35C8F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D3387F" w:rsidRPr="000A0754">
        <w:rPr>
          <w:rFonts w:ascii="Times New Roman" w:hAnsi="Times New Roman" w:cs="Times New Roman"/>
          <w:sz w:val="24"/>
          <w:szCs w:val="24"/>
          <w:highlight w:val="lightGray"/>
        </w:rPr>
        <w:t xml:space="preserve">Last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Name]</w:t>
      </w:r>
      <w:r w:rsidRPr="000A0754">
        <w:rPr>
          <w:rFonts w:ascii="Times New Roman" w:hAnsi="Times New Roman" w:cs="Times New Roman"/>
          <w:sz w:val="24"/>
          <w:szCs w:val="24"/>
        </w:rPr>
        <w:t xml:space="preserve">,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[First Name]</w:t>
      </w:r>
      <w:r w:rsidRPr="000A0754">
        <w:rPr>
          <w:rFonts w:ascii="Times New Roman" w:hAnsi="Times New Roman" w:cs="Times New Roman"/>
          <w:sz w:val="24"/>
          <w:szCs w:val="24"/>
        </w:rPr>
        <w:t xml:space="preserve"> is a student seeking a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[Degree Level]</w:t>
      </w:r>
      <w:r w:rsidRPr="000A0754">
        <w:rPr>
          <w:rFonts w:ascii="Times New Roman" w:hAnsi="Times New Roman" w:cs="Times New Roman"/>
          <w:sz w:val="24"/>
          <w:szCs w:val="24"/>
        </w:rPr>
        <w:t xml:space="preserve"> in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[Major]</w:t>
      </w:r>
      <w:r w:rsidRPr="000A0754">
        <w:rPr>
          <w:rFonts w:ascii="Times New Roman" w:hAnsi="Times New Roman" w:cs="Times New Roman"/>
          <w:sz w:val="24"/>
          <w:szCs w:val="24"/>
        </w:rPr>
        <w:t xml:space="preserve">. Student has completed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[total credit hours]</w:t>
      </w:r>
      <w:r w:rsidRPr="000A0754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[his/her]</w:t>
      </w:r>
      <w:r w:rsidRPr="000A0754">
        <w:rPr>
          <w:rFonts w:ascii="Times New Roman" w:hAnsi="Times New Roman" w:cs="Times New Roman"/>
          <w:sz w:val="24"/>
          <w:szCs w:val="24"/>
        </w:rPr>
        <w:t xml:space="preserve"> degree. I authorize student to enroll only for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[# of Credit Hours]</w:t>
      </w:r>
      <w:r w:rsidRPr="000A0754">
        <w:rPr>
          <w:rFonts w:ascii="Times New Roman" w:hAnsi="Times New Roman" w:cs="Times New Roman"/>
          <w:sz w:val="24"/>
          <w:szCs w:val="24"/>
        </w:rPr>
        <w:t xml:space="preserve"> for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[Semester and year]</w:t>
      </w:r>
      <w:r w:rsidRPr="000A0754">
        <w:rPr>
          <w:rFonts w:ascii="Times New Roman" w:hAnsi="Times New Roman" w:cs="Times New Roman"/>
          <w:sz w:val="24"/>
          <w:szCs w:val="24"/>
        </w:rPr>
        <w:t xml:space="preserve"> due to academic difficulties. Student will be</w:t>
      </w:r>
      <w:r w:rsidR="00BE48DE">
        <w:rPr>
          <w:rFonts w:ascii="Times New Roman" w:hAnsi="Times New Roman" w:cs="Times New Roman"/>
          <w:sz w:val="24"/>
          <w:szCs w:val="24"/>
        </w:rPr>
        <w:t xml:space="preserve"> enrolled full-time</w:t>
      </w:r>
      <w:r w:rsidRPr="000A0754">
        <w:rPr>
          <w:rFonts w:ascii="Times New Roman" w:hAnsi="Times New Roman" w:cs="Times New Roman"/>
          <w:sz w:val="24"/>
          <w:szCs w:val="24"/>
        </w:rPr>
        <w:t xml:space="preserve"> for </w:t>
      </w: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[next semester]</w:t>
      </w:r>
      <w:r w:rsidR="00440727" w:rsidRPr="000A0754">
        <w:rPr>
          <w:rFonts w:ascii="Times New Roman" w:hAnsi="Times New Roman" w:cs="Times New Roman"/>
          <w:sz w:val="24"/>
          <w:szCs w:val="24"/>
        </w:rPr>
        <w:t>.</w:t>
      </w:r>
    </w:p>
    <w:p w14:paraId="2662C5EC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</w:p>
    <w:p w14:paraId="364FBEC2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[Explanation WHY student has difficulty to maintain enrollment</w:t>
      </w:r>
      <w:r w:rsidR="00440727" w:rsidRPr="000A0754">
        <w:rPr>
          <w:rFonts w:ascii="Times New Roman" w:hAnsi="Times New Roman" w:cs="Times New Roman"/>
          <w:sz w:val="24"/>
          <w:szCs w:val="24"/>
          <w:highlight w:val="lightGray"/>
        </w:rPr>
        <w:t>.]</w:t>
      </w:r>
    </w:p>
    <w:p w14:paraId="2C55F204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</w:p>
    <w:p w14:paraId="78325F9D" w14:textId="77777777" w:rsidR="004A2585" w:rsidRPr="000A0754" w:rsidRDefault="004A2585" w:rsidP="00BB2327">
      <w:pPr>
        <w:rPr>
          <w:rFonts w:ascii="Times New Roman" w:hAnsi="Times New Roman" w:cs="Times New Roman"/>
          <w:sz w:val="24"/>
          <w:szCs w:val="24"/>
        </w:rPr>
      </w:pPr>
    </w:p>
    <w:p w14:paraId="3F8AF3E9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</w:rPr>
        <w:t>Sincerely,</w:t>
      </w:r>
    </w:p>
    <w:p w14:paraId="50BBFE72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</w:p>
    <w:p w14:paraId="571D3C38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</w:p>
    <w:p w14:paraId="179C2443" w14:textId="77777777" w:rsidR="00BB2327" w:rsidRPr="000A0754" w:rsidRDefault="00BB23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</w:rPr>
        <w:t>__________________</w:t>
      </w:r>
      <w:r w:rsidR="00440727" w:rsidRPr="000A0754">
        <w:rPr>
          <w:rFonts w:ascii="Times New Roman" w:hAnsi="Times New Roman" w:cs="Times New Roman"/>
          <w:sz w:val="24"/>
          <w:szCs w:val="24"/>
        </w:rPr>
        <w:t>__</w:t>
      </w:r>
    </w:p>
    <w:p w14:paraId="5C27D1BD" w14:textId="77777777" w:rsidR="00BB2327" w:rsidRPr="000A0754" w:rsidRDefault="00440727" w:rsidP="00BB2327">
      <w:pPr>
        <w:rPr>
          <w:rFonts w:ascii="Times New Roman" w:hAnsi="Times New Roman" w:cs="Times New Roman"/>
          <w:sz w:val="24"/>
          <w:szCs w:val="24"/>
        </w:rPr>
      </w:pPr>
      <w:r w:rsidRPr="000A0754">
        <w:rPr>
          <w:rFonts w:ascii="Times New Roman" w:hAnsi="Times New Roman" w:cs="Times New Roman"/>
          <w:sz w:val="24"/>
          <w:szCs w:val="24"/>
          <w:highlight w:val="lightGray"/>
        </w:rPr>
        <w:t>[Advisor information]</w:t>
      </w:r>
    </w:p>
    <w:p w14:paraId="7EA630B9" w14:textId="77777777" w:rsidR="002B03D3" w:rsidRPr="000A0754" w:rsidRDefault="00D019E5">
      <w:pPr>
        <w:rPr>
          <w:rFonts w:ascii="Times New Roman" w:hAnsi="Times New Roman" w:cs="Times New Roman"/>
          <w:sz w:val="24"/>
          <w:szCs w:val="24"/>
        </w:rPr>
      </w:pPr>
    </w:p>
    <w:sectPr w:rsidR="002B03D3" w:rsidRPr="000A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27"/>
    <w:rsid w:val="000A0754"/>
    <w:rsid w:val="002643C1"/>
    <w:rsid w:val="003225CD"/>
    <w:rsid w:val="004176C7"/>
    <w:rsid w:val="00440727"/>
    <w:rsid w:val="004A2585"/>
    <w:rsid w:val="00855878"/>
    <w:rsid w:val="009C6BC5"/>
    <w:rsid w:val="00BB2327"/>
    <w:rsid w:val="00BE48DE"/>
    <w:rsid w:val="00D019E5"/>
    <w:rsid w:val="00D3387F"/>
    <w:rsid w:val="00E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C7A"/>
  <w15:chartTrackingRefBased/>
  <w15:docId w15:val="{77A22061-9D73-411C-9AE1-60DBDF9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Fersaca</dc:creator>
  <cp:keywords/>
  <dc:description/>
  <cp:lastModifiedBy>Jacqueline Hernandez</cp:lastModifiedBy>
  <cp:revision>2</cp:revision>
  <dcterms:created xsi:type="dcterms:W3CDTF">2020-04-15T16:22:00Z</dcterms:created>
  <dcterms:modified xsi:type="dcterms:W3CDTF">2020-04-15T16:22:00Z</dcterms:modified>
</cp:coreProperties>
</file>