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A89F" w14:textId="77777777" w:rsidR="002B03D3" w:rsidRPr="00A619A9" w:rsidRDefault="005F67B5" w:rsidP="00760763">
      <w:pPr>
        <w:jc w:val="center"/>
        <w:rPr>
          <w:sz w:val="24"/>
          <w:szCs w:val="24"/>
        </w:rPr>
      </w:pPr>
      <w:bookmarkStart w:id="0" w:name="_GoBack"/>
      <w:bookmarkEnd w:id="0"/>
    </w:p>
    <w:p w14:paraId="71FD7AB4" w14:textId="77777777" w:rsidR="00B032AB" w:rsidRPr="00A619A9" w:rsidRDefault="00B032AB" w:rsidP="00760763">
      <w:pPr>
        <w:jc w:val="center"/>
        <w:rPr>
          <w:sz w:val="24"/>
          <w:szCs w:val="24"/>
        </w:rPr>
      </w:pPr>
    </w:p>
    <w:p w14:paraId="24594C45" w14:textId="77777777" w:rsidR="00B032AB" w:rsidRPr="00A619A9" w:rsidRDefault="00B032AB" w:rsidP="00760763">
      <w:pPr>
        <w:jc w:val="center"/>
        <w:rPr>
          <w:sz w:val="24"/>
          <w:szCs w:val="24"/>
        </w:rPr>
      </w:pPr>
    </w:p>
    <w:p w14:paraId="10CFC245" w14:textId="77777777" w:rsidR="00B032AB" w:rsidRPr="00A619A9" w:rsidRDefault="00B032AB" w:rsidP="00760763">
      <w:pPr>
        <w:jc w:val="center"/>
        <w:rPr>
          <w:sz w:val="24"/>
          <w:szCs w:val="24"/>
        </w:rPr>
      </w:pPr>
    </w:p>
    <w:p w14:paraId="0D5C8452" w14:textId="77777777" w:rsidR="00760763" w:rsidRPr="00A619A9" w:rsidRDefault="00760763" w:rsidP="007607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CFA8F" w14:textId="77777777" w:rsidR="00760763" w:rsidRPr="00A619A9" w:rsidRDefault="00760763" w:rsidP="00760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934336" w:rsidRPr="00A619A9">
        <w:rPr>
          <w:rFonts w:ascii="Times New Roman" w:hAnsi="Times New Roman" w:cs="Times New Roman"/>
          <w:sz w:val="24"/>
          <w:szCs w:val="24"/>
        </w:rPr>
        <w:t>Letterhead</w:t>
      </w:r>
    </w:p>
    <w:p w14:paraId="7134FF56" w14:textId="77777777" w:rsidR="00760763" w:rsidRPr="00A619A9" w:rsidRDefault="00760763" w:rsidP="007607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479B6" w14:textId="77777777" w:rsidR="00B032AB" w:rsidRDefault="005A7439" w:rsidP="0076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F67B5">
        <w:rPr>
          <w:rFonts w:ascii="Times New Roman" w:hAnsi="Times New Roman" w:cs="Times New Roman"/>
          <w:noProof/>
          <w:sz w:val="24"/>
          <w:szCs w:val="24"/>
          <w:highlight w:val="lightGray"/>
        </w:rPr>
        <w:t>4/15/2020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0D2DEB26" w14:textId="77777777" w:rsidR="005A7439" w:rsidRPr="00A619A9" w:rsidRDefault="005A7439" w:rsidP="00760763">
      <w:pPr>
        <w:rPr>
          <w:rFonts w:ascii="Times New Roman" w:hAnsi="Times New Roman" w:cs="Times New Roman"/>
          <w:sz w:val="24"/>
          <w:szCs w:val="24"/>
        </w:rPr>
      </w:pPr>
    </w:p>
    <w:p w14:paraId="35A2D4D7" w14:textId="77777777" w:rsidR="00760763" w:rsidRPr="00A619A9" w:rsidRDefault="00760763" w:rsidP="00760763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>To whom it may concern</w:t>
      </w:r>
    </w:p>
    <w:p w14:paraId="42CC133F" w14:textId="77777777" w:rsidR="00760763" w:rsidRPr="00A619A9" w:rsidRDefault="00760763" w:rsidP="00760763">
      <w:pPr>
        <w:rPr>
          <w:rFonts w:ascii="Times New Roman" w:hAnsi="Times New Roman" w:cs="Times New Roman"/>
          <w:sz w:val="24"/>
          <w:szCs w:val="24"/>
        </w:rPr>
      </w:pPr>
    </w:p>
    <w:p w14:paraId="2A0B3B3E" w14:textId="77777777" w:rsidR="00760763" w:rsidRPr="00A619A9" w:rsidRDefault="00760763" w:rsidP="00760763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4B6197" w:rsidRPr="00A619A9">
        <w:rPr>
          <w:rFonts w:ascii="Times New Roman" w:hAnsi="Times New Roman" w:cs="Times New Roman"/>
          <w:sz w:val="24"/>
          <w:szCs w:val="24"/>
          <w:highlight w:val="lightGray"/>
        </w:rPr>
        <w:t>Last Name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619A9">
        <w:rPr>
          <w:rFonts w:ascii="Times New Roman" w:hAnsi="Times New Roman" w:cs="Times New Roman"/>
          <w:sz w:val="24"/>
          <w:szCs w:val="24"/>
        </w:rPr>
        <w:t xml:space="preserve">,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[First Name]</w:t>
      </w:r>
      <w:r w:rsidRPr="00A619A9">
        <w:rPr>
          <w:rFonts w:ascii="Times New Roman" w:hAnsi="Times New Roman" w:cs="Times New Roman"/>
          <w:sz w:val="24"/>
          <w:szCs w:val="24"/>
        </w:rPr>
        <w:t xml:space="preserve"> is a student seeking a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[Degree Level]</w:t>
      </w:r>
      <w:r w:rsidRPr="00A619A9">
        <w:rPr>
          <w:rFonts w:ascii="Times New Roman" w:hAnsi="Times New Roman" w:cs="Times New Roman"/>
          <w:sz w:val="24"/>
          <w:szCs w:val="24"/>
        </w:rPr>
        <w:t xml:space="preserve"> in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[Major]</w:t>
      </w:r>
      <w:r w:rsidRPr="00A619A9">
        <w:rPr>
          <w:rFonts w:ascii="Times New Roman" w:hAnsi="Times New Roman" w:cs="Times New Roman"/>
          <w:sz w:val="24"/>
          <w:szCs w:val="24"/>
        </w:rPr>
        <w:t xml:space="preserve">. </w:t>
      </w:r>
      <w:r w:rsidR="00B032AB" w:rsidRPr="00A619A9">
        <w:rPr>
          <w:rFonts w:ascii="Times New Roman" w:hAnsi="Times New Roman" w:cs="Times New Roman"/>
          <w:sz w:val="24"/>
          <w:szCs w:val="24"/>
        </w:rPr>
        <w:t xml:space="preserve">Student has completed </w:t>
      </w:r>
      <w:r w:rsidR="00B032AB" w:rsidRPr="00A619A9">
        <w:rPr>
          <w:rFonts w:ascii="Times New Roman" w:hAnsi="Times New Roman" w:cs="Times New Roman"/>
          <w:sz w:val="24"/>
          <w:szCs w:val="24"/>
          <w:highlight w:val="lightGray"/>
        </w:rPr>
        <w:t>[total credit hours]</w:t>
      </w:r>
      <w:r w:rsidR="00B032AB" w:rsidRPr="00A619A9">
        <w:rPr>
          <w:rFonts w:ascii="Times New Roman" w:hAnsi="Times New Roman" w:cs="Times New Roman"/>
          <w:sz w:val="24"/>
          <w:szCs w:val="24"/>
        </w:rPr>
        <w:t xml:space="preserve"> towards </w:t>
      </w:r>
      <w:r w:rsidR="00B032AB" w:rsidRPr="00A619A9">
        <w:rPr>
          <w:rFonts w:ascii="Times New Roman" w:hAnsi="Times New Roman" w:cs="Times New Roman"/>
          <w:sz w:val="24"/>
          <w:szCs w:val="24"/>
          <w:highlight w:val="lightGray"/>
        </w:rPr>
        <w:t>[his/her]</w:t>
      </w:r>
      <w:r w:rsidR="00B032AB" w:rsidRPr="00A619A9">
        <w:rPr>
          <w:rFonts w:ascii="Times New Roman" w:hAnsi="Times New Roman" w:cs="Times New Roman"/>
          <w:sz w:val="24"/>
          <w:szCs w:val="24"/>
        </w:rPr>
        <w:t xml:space="preserve"> degree. I authorize student to enroll only for </w:t>
      </w:r>
      <w:r w:rsidR="00B032AB" w:rsidRPr="00A619A9">
        <w:rPr>
          <w:rFonts w:ascii="Times New Roman" w:hAnsi="Times New Roman" w:cs="Times New Roman"/>
          <w:sz w:val="24"/>
          <w:szCs w:val="24"/>
          <w:highlight w:val="lightGray"/>
        </w:rPr>
        <w:t>[# of Credit Hours]</w:t>
      </w:r>
      <w:r w:rsidR="00B032AB" w:rsidRPr="00A619A9">
        <w:rPr>
          <w:rFonts w:ascii="Times New Roman" w:hAnsi="Times New Roman" w:cs="Times New Roman"/>
          <w:sz w:val="24"/>
          <w:szCs w:val="24"/>
        </w:rPr>
        <w:t xml:space="preserve"> to complete </w:t>
      </w:r>
      <w:r w:rsidR="00B032AB" w:rsidRPr="00A619A9">
        <w:rPr>
          <w:rFonts w:ascii="Times New Roman" w:hAnsi="Times New Roman" w:cs="Times New Roman"/>
          <w:sz w:val="24"/>
          <w:szCs w:val="24"/>
          <w:highlight w:val="lightGray"/>
        </w:rPr>
        <w:t>[his/her]</w:t>
      </w:r>
      <w:r w:rsidR="00B032AB" w:rsidRPr="00A619A9">
        <w:rPr>
          <w:rFonts w:ascii="Times New Roman" w:hAnsi="Times New Roman" w:cs="Times New Roman"/>
          <w:sz w:val="24"/>
          <w:szCs w:val="24"/>
        </w:rPr>
        <w:t xml:space="preserve"> program of study. </w:t>
      </w:r>
      <w:r w:rsidR="00B032AB" w:rsidRPr="00A619A9">
        <w:rPr>
          <w:rFonts w:ascii="Times New Roman" w:hAnsi="Times New Roman" w:cs="Times New Roman"/>
          <w:sz w:val="24"/>
          <w:szCs w:val="24"/>
          <w:highlight w:val="lightGray"/>
        </w:rPr>
        <w:t>[He/She]</w:t>
      </w:r>
      <w:r w:rsidR="00B032AB" w:rsidRPr="00A619A9">
        <w:rPr>
          <w:rFonts w:ascii="Times New Roman" w:hAnsi="Times New Roman" w:cs="Times New Roman"/>
          <w:sz w:val="24"/>
          <w:szCs w:val="24"/>
        </w:rPr>
        <w:t xml:space="preserve"> is planning to graduate in </w:t>
      </w:r>
      <w:r w:rsidR="00B032AB" w:rsidRPr="00A619A9">
        <w:rPr>
          <w:rFonts w:ascii="Times New Roman" w:hAnsi="Times New Roman" w:cs="Times New Roman"/>
          <w:sz w:val="24"/>
          <w:szCs w:val="24"/>
          <w:highlight w:val="lightGray"/>
        </w:rPr>
        <w:t>[Semester and year]</w:t>
      </w:r>
    </w:p>
    <w:p w14:paraId="0BEC8DD2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0D097208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3E684DFC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>Sincerely,</w:t>
      </w:r>
    </w:p>
    <w:p w14:paraId="42849569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7364C751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7C3F5706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24FA70E6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>__________________</w:t>
      </w:r>
    </w:p>
    <w:p w14:paraId="36C9FACD" w14:textId="77777777" w:rsidR="004B6197" w:rsidRPr="00A619A9" w:rsidRDefault="004B6197" w:rsidP="004B6197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[Advisor information]</w:t>
      </w:r>
    </w:p>
    <w:p w14:paraId="7DA75CBE" w14:textId="77777777" w:rsidR="004B6197" w:rsidRPr="00A619A9" w:rsidRDefault="004B6197" w:rsidP="004B6197">
      <w:pPr>
        <w:rPr>
          <w:rFonts w:ascii="Times New Roman" w:hAnsi="Times New Roman" w:cs="Times New Roman"/>
          <w:sz w:val="24"/>
          <w:szCs w:val="24"/>
        </w:rPr>
      </w:pPr>
    </w:p>
    <w:p w14:paraId="189DCFCD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793998CD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31A7EC8E" w14:textId="77777777" w:rsidR="00B032AB" w:rsidRPr="00A619A9" w:rsidRDefault="00B032AB" w:rsidP="00760763">
      <w:pPr>
        <w:rPr>
          <w:rFonts w:ascii="Times New Roman" w:hAnsi="Times New Roman" w:cs="Times New Roman"/>
          <w:sz w:val="24"/>
          <w:szCs w:val="24"/>
        </w:rPr>
      </w:pPr>
    </w:p>
    <w:p w14:paraId="122AD5A3" w14:textId="77777777" w:rsidR="00760763" w:rsidRPr="00A619A9" w:rsidRDefault="00760763" w:rsidP="007607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27DB9" w14:textId="77777777" w:rsidR="00760763" w:rsidRPr="00A619A9" w:rsidRDefault="00760763" w:rsidP="007607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0763" w:rsidRPr="00A6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63"/>
    <w:rsid w:val="00124F65"/>
    <w:rsid w:val="002643C1"/>
    <w:rsid w:val="00307168"/>
    <w:rsid w:val="00433225"/>
    <w:rsid w:val="00466EAF"/>
    <w:rsid w:val="004B6197"/>
    <w:rsid w:val="005A7439"/>
    <w:rsid w:val="005F67B5"/>
    <w:rsid w:val="00760763"/>
    <w:rsid w:val="00934336"/>
    <w:rsid w:val="00A619A9"/>
    <w:rsid w:val="00B032AB"/>
    <w:rsid w:val="00E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21A3"/>
  <w15:chartTrackingRefBased/>
  <w15:docId w15:val="{EDFE8BDA-6C8C-4ECE-AE61-971BB00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2A1D-61BA-D145-B3C2-4EFC654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Fersaca</dc:creator>
  <cp:keywords/>
  <dc:description/>
  <cp:lastModifiedBy>Jacqueline Hernandez</cp:lastModifiedBy>
  <cp:revision>2</cp:revision>
  <dcterms:created xsi:type="dcterms:W3CDTF">2020-04-15T16:23:00Z</dcterms:created>
  <dcterms:modified xsi:type="dcterms:W3CDTF">2020-04-15T16:23:00Z</dcterms:modified>
</cp:coreProperties>
</file>