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DFC2" w14:textId="7050AEC9" w:rsidR="00781171" w:rsidRPr="003F6F09" w:rsidRDefault="00DE4EFA" w:rsidP="003F6F09">
      <w:pPr>
        <w:pStyle w:val="Heading1"/>
        <w:jc w:val="center"/>
        <w:rPr>
          <w:rFonts w:ascii="Times New Roman" w:hAnsi="Times New Roman" w:cs="Times New Roman"/>
          <w:color w:val="auto"/>
          <w:sz w:val="28"/>
          <w:szCs w:val="28"/>
        </w:rPr>
      </w:pPr>
      <w:r w:rsidRPr="003F6F09">
        <w:rPr>
          <w:rFonts w:ascii="Times New Roman" w:hAnsi="Times New Roman" w:cs="Times New Roman"/>
          <w:color w:val="auto"/>
          <w:sz w:val="28"/>
          <w:szCs w:val="28"/>
        </w:rPr>
        <w:t>PROGRAM AGREEMENT</w:t>
      </w:r>
    </w:p>
    <w:p w14:paraId="30D7C49C" w14:textId="624E55BF" w:rsidR="00781171" w:rsidRPr="003F6F09" w:rsidRDefault="00DE4EFA" w:rsidP="003F6F09">
      <w:pPr>
        <w:pStyle w:val="Heading1"/>
        <w:jc w:val="center"/>
        <w:rPr>
          <w:rFonts w:ascii="Times New Roman" w:hAnsi="Times New Roman" w:cs="Times New Roman"/>
          <w:color w:val="auto"/>
          <w:sz w:val="28"/>
          <w:szCs w:val="28"/>
        </w:rPr>
      </w:pPr>
      <w:r w:rsidRPr="003F6F09">
        <w:rPr>
          <w:rFonts w:ascii="Times New Roman" w:hAnsi="Times New Roman" w:cs="Times New Roman"/>
          <w:color w:val="auto"/>
          <w:sz w:val="28"/>
          <w:szCs w:val="28"/>
        </w:rPr>
        <w:t>BETWEEN THE</w:t>
      </w:r>
    </w:p>
    <w:p w14:paraId="609E51D0" w14:textId="723C5C9F" w:rsidR="00781171" w:rsidRPr="003F6F09" w:rsidRDefault="00DE4EFA" w:rsidP="003F6F09">
      <w:pPr>
        <w:pStyle w:val="Heading1"/>
        <w:jc w:val="center"/>
        <w:rPr>
          <w:rFonts w:ascii="Times New Roman" w:hAnsi="Times New Roman" w:cs="Times New Roman"/>
          <w:color w:val="auto"/>
          <w:sz w:val="28"/>
          <w:szCs w:val="28"/>
        </w:rPr>
      </w:pPr>
      <w:r w:rsidRPr="003F6F09">
        <w:rPr>
          <w:rFonts w:ascii="Times New Roman" w:hAnsi="Times New Roman" w:cs="Times New Roman"/>
          <w:color w:val="auto"/>
          <w:sz w:val="28"/>
          <w:szCs w:val="28"/>
        </w:rPr>
        <w:t>UNIVERSITY OF TEXAS AT SAN ANTONIO</w:t>
      </w:r>
    </w:p>
    <w:p w14:paraId="34B57ACB" w14:textId="10BA309B" w:rsidR="00781171" w:rsidRPr="003F6F09" w:rsidRDefault="00DE4EFA" w:rsidP="003F6F09">
      <w:pPr>
        <w:pStyle w:val="Heading1"/>
        <w:jc w:val="center"/>
        <w:rPr>
          <w:rFonts w:ascii="Times New Roman" w:hAnsi="Times New Roman" w:cs="Times New Roman"/>
          <w:color w:val="auto"/>
          <w:sz w:val="28"/>
          <w:szCs w:val="28"/>
        </w:rPr>
      </w:pPr>
      <w:r w:rsidRPr="003F6F09">
        <w:rPr>
          <w:rFonts w:ascii="Times New Roman" w:hAnsi="Times New Roman" w:cs="Times New Roman"/>
          <w:color w:val="auto"/>
          <w:sz w:val="28"/>
          <w:szCs w:val="28"/>
        </w:rPr>
        <w:t>AND</w:t>
      </w:r>
    </w:p>
    <w:p w14:paraId="31349C9B" w14:textId="51E77310" w:rsidR="00781171" w:rsidRPr="003F6F09" w:rsidRDefault="00DE4EFA" w:rsidP="003F6F09">
      <w:pPr>
        <w:pStyle w:val="Heading1"/>
        <w:jc w:val="center"/>
        <w:rPr>
          <w:rFonts w:ascii="Times New Roman" w:hAnsi="Times New Roman" w:cs="Times New Roman"/>
          <w:color w:val="auto"/>
          <w:sz w:val="28"/>
          <w:szCs w:val="28"/>
        </w:rPr>
      </w:pPr>
      <w:proofErr w:type="gramStart"/>
      <w:r w:rsidRPr="003F6F09">
        <w:rPr>
          <w:rFonts w:ascii="Times New Roman" w:hAnsi="Times New Roman" w:cs="Times New Roman"/>
          <w:color w:val="auto"/>
          <w:sz w:val="28"/>
          <w:szCs w:val="28"/>
        </w:rPr>
        <w:t>PARTNER</w:t>
      </w:r>
      <w:proofErr w:type="gramEnd"/>
      <w:r w:rsidRPr="003F6F09">
        <w:rPr>
          <w:rFonts w:ascii="Times New Roman" w:hAnsi="Times New Roman" w:cs="Times New Roman"/>
          <w:color w:val="auto"/>
          <w:sz w:val="28"/>
          <w:szCs w:val="28"/>
        </w:rPr>
        <w:t xml:space="preserve"> UNIVERSITY</w:t>
      </w:r>
    </w:p>
    <w:p w14:paraId="4A68BE80" w14:textId="77777777" w:rsidR="00781171" w:rsidRDefault="00DE4EFA">
      <w:pPr>
        <w:spacing w:after="0" w:line="259" w:lineRule="auto"/>
        <w:ind w:left="0" w:firstLine="0"/>
        <w:jc w:val="left"/>
      </w:pPr>
      <w:r>
        <w:rPr>
          <w:sz w:val="23"/>
        </w:rPr>
        <w:t xml:space="preserve"> </w:t>
      </w:r>
    </w:p>
    <w:p w14:paraId="2F610653" w14:textId="261CC3BE" w:rsidR="00781171" w:rsidRPr="003F6F09" w:rsidRDefault="00DE4EFA" w:rsidP="003F6F09">
      <w:pPr>
        <w:pStyle w:val="Heading2"/>
        <w:jc w:val="center"/>
        <w:rPr>
          <w:rFonts w:ascii="Times New Roman" w:hAnsi="Times New Roman" w:cs="Times New Roman"/>
          <w:color w:val="auto"/>
          <w:sz w:val="24"/>
          <w:szCs w:val="24"/>
        </w:rPr>
      </w:pPr>
      <w:r w:rsidRPr="003F6F09">
        <w:rPr>
          <w:rFonts w:ascii="Times New Roman" w:hAnsi="Times New Roman" w:cs="Times New Roman"/>
          <w:color w:val="auto"/>
          <w:sz w:val="24"/>
          <w:szCs w:val="24"/>
        </w:rPr>
        <w:t>-Student Exchange-</w:t>
      </w:r>
    </w:p>
    <w:p w14:paraId="383C5F1E" w14:textId="77777777" w:rsidR="00781171" w:rsidRDefault="00DE4EFA">
      <w:pPr>
        <w:spacing w:after="0" w:line="259" w:lineRule="auto"/>
        <w:ind w:left="0" w:firstLine="0"/>
        <w:jc w:val="left"/>
      </w:pPr>
      <w:r>
        <w:t xml:space="preserve"> </w:t>
      </w:r>
    </w:p>
    <w:p w14:paraId="7F19C7E1" w14:textId="439E0F06" w:rsidR="00781171" w:rsidRDefault="00DE4EFA" w:rsidP="003F6F09">
      <w:pPr>
        <w:spacing w:line="240" w:lineRule="auto"/>
        <w:ind w:left="228"/>
      </w:pPr>
      <w:proofErr w:type="gramStart"/>
      <w:r>
        <w:t>WHEREAS,</w:t>
      </w:r>
      <w:proofErr w:type="gramEnd"/>
      <w:r>
        <w:t xml:space="preserve"> The University of Texas at San Antonio ("UTSA") and Partner University ("PU") have previously executed an Affiliation Agreement effective on __________2020, and except as provided herein, all terms used herein that are not otherwise defined shall have the respective meanings ascribed to such terms In the Affiliation Agreement; and </w:t>
      </w:r>
    </w:p>
    <w:p w14:paraId="1B15F59B" w14:textId="28EA67D5" w:rsidR="00781171" w:rsidRDefault="00DE4EFA" w:rsidP="003F6F09">
      <w:pPr>
        <w:spacing w:after="0" w:line="240" w:lineRule="auto"/>
        <w:ind w:left="0" w:firstLine="0"/>
        <w:jc w:val="left"/>
      </w:pPr>
      <w:r>
        <w:t xml:space="preserve"> </w:t>
      </w:r>
    </w:p>
    <w:p w14:paraId="347C0052" w14:textId="36285B82" w:rsidR="00781171" w:rsidRDefault="00DE4EFA" w:rsidP="003F6F09">
      <w:pPr>
        <w:spacing w:line="240" w:lineRule="auto"/>
        <w:ind w:left="228"/>
      </w:pPr>
      <w:proofErr w:type="gramStart"/>
      <w:r>
        <w:t>WHEREAS,</w:t>
      </w:r>
      <w:proofErr w:type="gramEnd"/>
      <w:r>
        <w:t xml:space="preserve"> UTSA and PU desire to implement the provisions of such Affiliation Agreement by (a) providing students enrolled at UTSA with an educational opportunity at PU; and (b) providing students enrolled at PU with an educational opportunity at </w:t>
      </w:r>
      <w:proofErr w:type="gramStart"/>
      <w:r>
        <w:t>UTSA;</w:t>
      </w:r>
      <w:proofErr w:type="gramEnd"/>
      <w:r>
        <w:t xml:space="preserve"> </w:t>
      </w:r>
    </w:p>
    <w:p w14:paraId="1425086F" w14:textId="77777777" w:rsidR="00781171" w:rsidRDefault="00DE4EFA" w:rsidP="003F6F09">
      <w:pPr>
        <w:spacing w:after="0" w:line="240" w:lineRule="auto"/>
        <w:ind w:left="0" w:firstLine="0"/>
        <w:jc w:val="left"/>
      </w:pPr>
      <w:r>
        <w:t xml:space="preserve"> </w:t>
      </w:r>
    </w:p>
    <w:p w14:paraId="6BC1381A" w14:textId="77777777" w:rsidR="00781171" w:rsidRDefault="00DE4EFA" w:rsidP="003F6F09">
      <w:pPr>
        <w:spacing w:line="240" w:lineRule="auto"/>
        <w:ind w:left="228"/>
      </w:pPr>
      <w:r>
        <w:t xml:space="preserve">NOW THEREFORE, subject to the terms, conditions, and provisions of such Affiliation Agreement, the parties agree as follows: </w:t>
      </w:r>
    </w:p>
    <w:p w14:paraId="6E923CF9" w14:textId="77777777" w:rsidR="00781171" w:rsidRDefault="00DE4EFA" w:rsidP="003F6F09">
      <w:pPr>
        <w:spacing w:after="0" w:line="240" w:lineRule="auto"/>
        <w:ind w:left="0" w:firstLine="0"/>
        <w:jc w:val="left"/>
      </w:pPr>
      <w:r>
        <w:t xml:space="preserve"> </w:t>
      </w:r>
    </w:p>
    <w:p w14:paraId="7B39FC49" w14:textId="77777777" w:rsidR="00781171" w:rsidRDefault="00DE4EFA" w:rsidP="003F6F09">
      <w:pPr>
        <w:spacing w:line="240" w:lineRule="auto"/>
        <w:ind w:left="228"/>
      </w:pPr>
      <w:r>
        <w:t xml:space="preserve">1.0    </w:t>
      </w:r>
      <w:r>
        <w:rPr>
          <w:u w:val="single" w:color="000000"/>
        </w:rPr>
        <w:t>Term</w:t>
      </w:r>
      <w:r>
        <w:t xml:space="preserve">. This Agreement shall be effective from the date of its execution and terminate at the conclusion of Fall 2025 semester ("Term"). </w:t>
      </w:r>
    </w:p>
    <w:p w14:paraId="7A908902" w14:textId="77777777" w:rsidR="00781171" w:rsidRDefault="00DE4EFA" w:rsidP="003F6F09">
      <w:pPr>
        <w:spacing w:after="5" w:line="240" w:lineRule="auto"/>
        <w:ind w:left="0" w:firstLine="0"/>
        <w:jc w:val="left"/>
      </w:pPr>
      <w:r>
        <w:t xml:space="preserve"> </w:t>
      </w:r>
    </w:p>
    <w:p w14:paraId="15E501BF" w14:textId="77777777" w:rsidR="00781171" w:rsidRDefault="00DE4EFA" w:rsidP="003F6F09">
      <w:pPr>
        <w:tabs>
          <w:tab w:val="center" w:pos="375"/>
          <w:tab w:val="center" w:pos="2542"/>
        </w:tabs>
        <w:spacing w:after="0" w:line="240" w:lineRule="auto"/>
        <w:ind w:left="0" w:firstLine="0"/>
        <w:jc w:val="left"/>
      </w:pPr>
      <w:r>
        <w:rPr>
          <w:rFonts w:ascii="Calibri" w:eastAsia="Calibri" w:hAnsi="Calibri" w:cs="Calibri"/>
          <w:sz w:val="22"/>
        </w:rPr>
        <w:tab/>
      </w:r>
      <w:r>
        <w:t>2.0</w:t>
      </w:r>
      <w:r>
        <w:rPr>
          <w:rFonts w:ascii="Arial" w:eastAsia="Arial" w:hAnsi="Arial" w:cs="Arial"/>
        </w:rPr>
        <w:t xml:space="preserve"> </w:t>
      </w:r>
      <w:r>
        <w:rPr>
          <w:rFonts w:ascii="Arial" w:eastAsia="Arial" w:hAnsi="Arial" w:cs="Arial"/>
        </w:rPr>
        <w:tab/>
      </w:r>
      <w:r>
        <w:rPr>
          <w:u w:val="single" w:color="000000"/>
        </w:rPr>
        <w:t>Program Students and Admission</w:t>
      </w:r>
      <w:r>
        <w:t xml:space="preserve">. </w:t>
      </w:r>
    </w:p>
    <w:p w14:paraId="0D80C525" w14:textId="77777777" w:rsidR="00781171" w:rsidRDefault="00DE4EFA" w:rsidP="003F6F09">
      <w:pPr>
        <w:spacing w:after="155" w:line="240" w:lineRule="auto"/>
        <w:ind w:left="0" w:firstLine="0"/>
        <w:jc w:val="left"/>
      </w:pPr>
      <w:r>
        <w:rPr>
          <w:sz w:val="16"/>
        </w:rPr>
        <w:t xml:space="preserve"> </w:t>
      </w:r>
    </w:p>
    <w:p w14:paraId="2017DE3B" w14:textId="77777777" w:rsidR="00781171" w:rsidRDefault="00DE4EFA" w:rsidP="003F6F09">
      <w:pPr>
        <w:spacing w:line="240" w:lineRule="auto"/>
        <w:ind w:left="218" w:firstLine="720"/>
      </w:pPr>
      <w:r>
        <w:t>2.1</w:t>
      </w:r>
      <w:r>
        <w:rPr>
          <w:rFonts w:ascii="Arial" w:eastAsia="Arial" w:hAnsi="Arial" w:cs="Arial"/>
        </w:rPr>
        <w:t xml:space="preserve"> </w:t>
      </w:r>
      <w:r>
        <w:t xml:space="preserve">To be eligible for participation in this reciprocal student exchange program (“Program”), a student must be a full-time enrolled student of his/her Home Institution and meet all academic requirements for participating in the Program established by both the Home Institution and the Host Institution. </w:t>
      </w:r>
    </w:p>
    <w:p w14:paraId="4EB54357" w14:textId="77777777" w:rsidR="00781171" w:rsidRDefault="00DE4EFA" w:rsidP="003F6F09">
      <w:pPr>
        <w:spacing w:after="0" w:line="240" w:lineRule="auto"/>
        <w:ind w:left="0" w:firstLine="0"/>
        <w:jc w:val="left"/>
      </w:pPr>
      <w:r>
        <w:t xml:space="preserve"> </w:t>
      </w:r>
    </w:p>
    <w:p w14:paraId="1AE54C81" w14:textId="2C9EC728" w:rsidR="00781171" w:rsidRDefault="00DE4EFA" w:rsidP="003F6F09">
      <w:pPr>
        <w:spacing w:after="263" w:line="240" w:lineRule="auto"/>
        <w:ind w:left="218" w:firstLine="720"/>
        <w:jc w:val="left"/>
      </w:pPr>
      <w:r>
        <w:t>2.2</w:t>
      </w:r>
      <w:r>
        <w:rPr>
          <w:rFonts w:ascii="Arial" w:eastAsia="Arial" w:hAnsi="Arial" w:cs="Arial"/>
        </w:rPr>
        <w:t xml:space="preserve"> </w:t>
      </w:r>
      <w:r>
        <w:t xml:space="preserve">Each participating exchange student will take courses regularly offered at the Host Institution, with the understanding that the Host Institution may exclude exchange students from participation in restricted enrollment programs. Acceptance of transfer of academic credit will be determined by the Home Institution. </w:t>
      </w:r>
    </w:p>
    <w:p w14:paraId="4DCA802C" w14:textId="77777777" w:rsidR="003F6F09" w:rsidRDefault="003F6F09" w:rsidP="003F6F09">
      <w:pPr>
        <w:spacing w:after="528" w:line="240" w:lineRule="auto"/>
        <w:ind w:left="0" w:right="9" w:firstLine="0"/>
        <w:jc w:val="left"/>
      </w:pPr>
      <w:r>
        <w:t xml:space="preserve">               2.3 </w:t>
      </w:r>
      <w:r w:rsidR="00DE4EFA">
        <w:t xml:space="preserve">The term of study for exchange students participating in this Program shall be one academic </w:t>
      </w:r>
      <w:r>
        <w:t>year or less</w:t>
      </w:r>
    </w:p>
    <w:p w14:paraId="554D4A08" w14:textId="49835115" w:rsidR="00781171" w:rsidRDefault="003F6F09" w:rsidP="003F6F09">
      <w:pPr>
        <w:spacing w:after="528" w:line="240" w:lineRule="auto"/>
        <w:ind w:left="218" w:right="9" w:firstLine="720"/>
        <w:jc w:val="left"/>
      </w:pPr>
      <w:r>
        <w:t xml:space="preserve">2.4 </w:t>
      </w:r>
      <w:r w:rsidR="00DE4EFA">
        <w:t xml:space="preserve">The number of </w:t>
      </w:r>
      <w:proofErr w:type="gramStart"/>
      <w:r w:rsidR="00DE4EFA">
        <w:t>participating students</w:t>
      </w:r>
      <w:proofErr w:type="gramEnd"/>
      <w:r w:rsidR="00DE4EFA">
        <w:t xml:space="preserve"> shall be limited to three per year, per institution. </w:t>
      </w:r>
    </w:p>
    <w:p w14:paraId="111DF0B2" w14:textId="77777777" w:rsidR="00781171" w:rsidRDefault="00DE4EFA" w:rsidP="003F6F09">
      <w:pPr>
        <w:spacing w:line="240" w:lineRule="auto"/>
        <w:ind w:left="218" w:firstLine="720"/>
        <w:jc w:val="left"/>
      </w:pPr>
      <w:r>
        <w:lastRenderedPageBreak/>
        <w:t>2.5</w:t>
      </w:r>
      <w:r>
        <w:rPr>
          <w:rFonts w:ascii="Arial" w:eastAsia="Arial" w:hAnsi="Arial" w:cs="Arial"/>
        </w:rPr>
        <w:t xml:space="preserve"> </w:t>
      </w:r>
      <w:r>
        <w:t xml:space="preserve">There is no minimum number of students that either party must send each semester or academic year. </w:t>
      </w:r>
    </w:p>
    <w:p w14:paraId="44A7A3B2" w14:textId="77777777" w:rsidR="00781171" w:rsidRDefault="00DE4EFA" w:rsidP="003F6F09">
      <w:pPr>
        <w:spacing w:after="0" w:line="240" w:lineRule="auto"/>
        <w:ind w:left="0" w:firstLine="0"/>
        <w:jc w:val="left"/>
      </w:pPr>
      <w:r>
        <w:t xml:space="preserve"> </w:t>
      </w:r>
    </w:p>
    <w:p w14:paraId="6E3FC4FE" w14:textId="77777777" w:rsidR="00781171" w:rsidRDefault="00DE4EFA" w:rsidP="003F6F09">
      <w:pPr>
        <w:spacing w:line="240" w:lineRule="auto"/>
        <w:ind w:left="218" w:firstLine="720"/>
      </w:pPr>
      <w:r>
        <w:t>2.6</w:t>
      </w:r>
      <w:r>
        <w:rPr>
          <w:rFonts w:ascii="Arial" w:eastAsia="Arial" w:hAnsi="Arial" w:cs="Arial"/>
        </w:rPr>
        <w:t xml:space="preserve"> </w:t>
      </w:r>
      <w:r>
        <w:t xml:space="preserve">The goal of the Program is to achieve a balanced rate of student exchange between the institutions, and the Program liaisons will cooperate in achieving this goal. </w:t>
      </w:r>
    </w:p>
    <w:p w14:paraId="1F75429B" w14:textId="77777777" w:rsidR="00781171" w:rsidRDefault="00DE4EFA" w:rsidP="003F6F09">
      <w:pPr>
        <w:spacing w:after="0" w:line="240" w:lineRule="auto"/>
        <w:ind w:left="0" w:firstLine="0"/>
        <w:jc w:val="left"/>
      </w:pPr>
      <w:r>
        <w:t xml:space="preserve"> </w:t>
      </w:r>
    </w:p>
    <w:p w14:paraId="7088F15F" w14:textId="77777777" w:rsidR="00781171" w:rsidRDefault="00DE4EFA" w:rsidP="003F6F09">
      <w:pPr>
        <w:spacing w:line="240" w:lineRule="auto"/>
        <w:ind w:left="218" w:firstLine="720"/>
      </w:pPr>
      <w:r>
        <w:t>2.7</w:t>
      </w:r>
      <w:r>
        <w:rPr>
          <w:rFonts w:ascii="Arial" w:eastAsia="Arial" w:hAnsi="Arial" w:cs="Arial"/>
        </w:rPr>
        <w:t xml:space="preserve"> </w:t>
      </w:r>
      <w:r>
        <w:t xml:space="preserve">The Program will be available for participation by undergraduate students classified as </w:t>
      </w:r>
      <w:proofErr w:type="gramStart"/>
      <w:r>
        <w:t>sophomore</w:t>
      </w:r>
      <w:proofErr w:type="gramEnd"/>
      <w:r>
        <w:t xml:space="preserve"> at the time of departure or who have completed at least 30 semester hours of undergraduate study at UTSA or at least one year of study at PU. The Program will also be available to graduate students who meet the minimum GPA requirements established by the Home Institution and Host Institution respectively. </w:t>
      </w:r>
    </w:p>
    <w:p w14:paraId="50A0CB23" w14:textId="77777777" w:rsidR="00781171" w:rsidRDefault="00DE4EFA" w:rsidP="003F6F09">
      <w:pPr>
        <w:spacing w:after="0" w:line="240" w:lineRule="auto"/>
        <w:ind w:left="0" w:firstLine="0"/>
        <w:jc w:val="left"/>
      </w:pPr>
      <w:r>
        <w:t xml:space="preserve"> </w:t>
      </w:r>
    </w:p>
    <w:p w14:paraId="439DE0D8" w14:textId="556A30B1" w:rsidR="00781171" w:rsidRDefault="00DE4EFA">
      <w:pPr>
        <w:ind w:left="218" w:firstLine="720"/>
      </w:pPr>
      <w:r>
        <w:t>2.8</w:t>
      </w:r>
      <w:r>
        <w:rPr>
          <w:rFonts w:ascii="Arial" w:eastAsia="Arial" w:hAnsi="Arial" w:cs="Arial"/>
        </w:rPr>
        <w:t xml:space="preserve"> </w:t>
      </w:r>
      <w:r>
        <w:t xml:space="preserve">The Home Institution shall nominate students to participate in the Program based on demonstrated academic achievement and completion of curriculum that are a prerequisite for participation in the Program. Students wishing to participate in the Program will submit an application that shall include, but is not limited to, a copy of the candidate’s academic record, statement of eligibility for international travel, proof of health insurance and a recommendation for participation to be sent from the student’s </w:t>
      </w:r>
      <w:r>
        <w:t xml:space="preserve">Home Institution Program liaison to the Host Institution liaison. </w:t>
      </w:r>
    </w:p>
    <w:p w14:paraId="1AC7A439" w14:textId="77777777" w:rsidR="00781171" w:rsidRDefault="00DE4EFA">
      <w:pPr>
        <w:spacing w:after="0" w:line="259" w:lineRule="auto"/>
        <w:ind w:left="0" w:firstLine="0"/>
        <w:jc w:val="left"/>
      </w:pPr>
      <w:r>
        <w:t xml:space="preserve"> </w:t>
      </w:r>
    </w:p>
    <w:p w14:paraId="77F3EBCE" w14:textId="77777777" w:rsidR="00781171" w:rsidRDefault="00DE4EFA">
      <w:pPr>
        <w:ind w:left="218" w:firstLine="720"/>
      </w:pPr>
      <w:r>
        <w:t>2.9</w:t>
      </w:r>
      <w:r>
        <w:rPr>
          <w:rFonts w:ascii="Arial" w:eastAsia="Arial" w:hAnsi="Arial" w:cs="Arial"/>
        </w:rPr>
        <w:t xml:space="preserve"> </w:t>
      </w:r>
      <w:r>
        <w:t xml:space="preserve">The Home Institution will nominate students for the Program who have sufficient language proficiency to effectively participate in the instruction program offered at the Host Institution. The Home Institution shall notify the Host Institution of the number of students selected to participate in the Program on or about April 15 of each year for that year's Fall semester or academic year and on or about October 1 of each year for the following Spring semester. </w:t>
      </w:r>
    </w:p>
    <w:p w14:paraId="63AA3A84" w14:textId="77777777" w:rsidR="00781171" w:rsidRDefault="00DE4EFA">
      <w:pPr>
        <w:spacing w:after="0" w:line="259" w:lineRule="auto"/>
        <w:ind w:left="0" w:firstLine="0"/>
        <w:jc w:val="left"/>
      </w:pPr>
      <w:r>
        <w:t xml:space="preserve"> </w:t>
      </w:r>
    </w:p>
    <w:p w14:paraId="1493BD63" w14:textId="2854B9D7" w:rsidR="00781171" w:rsidRDefault="00DE4EFA">
      <w:pPr>
        <w:ind w:left="228"/>
      </w:pPr>
      <w:r>
        <w:t xml:space="preserve">3.0    </w:t>
      </w:r>
      <w:r>
        <w:rPr>
          <w:u w:val="single" w:color="000000"/>
        </w:rPr>
        <w:t>Course of Study</w:t>
      </w:r>
      <w:r>
        <w:t xml:space="preserve">. Each institution’s student(s) may apply to any academic program offered at the other institution, but the other institution reserves the right to exclude students from restricted enrollment programs. Program </w:t>
      </w:r>
      <w:proofErr w:type="gramStart"/>
      <w:r>
        <w:t>student</w:t>
      </w:r>
      <w:proofErr w:type="gramEnd"/>
      <w:r>
        <w:t xml:space="preserve">(s) will remain enrolled as regular degree candidates at their Home Institution and will not be enrolled as candidates for degrees at the Host Institution. Students are expected to maintain the equivalent of a full-time course load at the Host Institution. </w:t>
      </w:r>
    </w:p>
    <w:p w14:paraId="02D533DE" w14:textId="77777777" w:rsidR="00781171" w:rsidRDefault="00DE4EFA">
      <w:pPr>
        <w:spacing w:after="5" w:line="259" w:lineRule="auto"/>
        <w:ind w:left="0" w:firstLine="0"/>
        <w:jc w:val="left"/>
      </w:pPr>
      <w:r>
        <w:t xml:space="preserve"> </w:t>
      </w:r>
    </w:p>
    <w:p w14:paraId="48338844" w14:textId="77777777" w:rsidR="00781171" w:rsidRDefault="00DE4EFA">
      <w:pPr>
        <w:tabs>
          <w:tab w:val="center" w:pos="375"/>
          <w:tab w:val="center" w:pos="1660"/>
        </w:tabs>
        <w:spacing w:after="0" w:line="259" w:lineRule="auto"/>
        <w:ind w:left="0" w:firstLine="0"/>
        <w:jc w:val="left"/>
      </w:pPr>
      <w:r>
        <w:rPr>
          <w:rFonts w:ascii="Calibri" w:eastAsia="Calibri" w:hAnsi="Calibri" w:cs="Calibri"/>
          <w:sz w:val="22"/>
        </w:rPr>
        <w:tab/>
      </w:r>
      <w:r>
        <w:t>4.0</w:t>
      </w:r>
      <w:r>
        <w:rPr>
          <w:rFonts w:ascii="Arial" w:eastAsia="Arial" w:hAnsi="Arial" w:cs="Arial"/>
        </w:rPr>
        <w:t xml:space="preserve"> </w:t>
      </w:r>
      <w:r>
        <w:rPr>
          <w:rFonts w:ascii="Arial" w:eastAsia="Arial" w:hAnsi="Arial" w:cs="Arial"/>
        </w:rPr>
        <w:tab/>
      </w:r>
      <w:r>
        <w:rPr>
          <w:u w:val="single" w:color="000000"/>
        </w:rPr>
        <w:t>Grade Reports</w:t>
      </w:r>
      <w:r>
        <w:t xml:space="preserve">. </w:t>
      </w:r>
    </w:p>
    <w:p w14:paraId="7BFF7085" w14:textId="77777777" w:rsidR="00781171" w:rsidRDefault="00DE4EFA">
      <w:pPr>
        <w:spacing w:after="153" w:line="259" w:lineRule="auto"/>
        <w:ind w:left="0" w:firstLine="0"/>
        <w:jc w:val="left"/>
      </w:pPr>
      <w:r>
        <w:rPr>
          <w:sz w:val="16"/>
        </w:rPr>
        <w:t xml:space="preserve"> </w:t>
      </w:r>
    </w:p>
    <w:p w14:paraId="118C8AAA" w14:textId="77777777" w:rsidR="00781171" w:rsidRDefault="00DE4EFA">
      <w:pPr>
        <w:ind w:left="218" w:firstLine="720"/>
      </w:pPr>
      <w:r>
        <w:t>4.1</w:t>
      </w:r>
      <w:r>
        <w:rPr>
          <w:rFonts w:ascii="Arial" w:eastAsia="Arial" w:hAnsi="Arial" w:cs="Arial"/>
        </w:rPr>
        <w:t xml:space="preserve"> </w:t>
      </w:r>
      <w:r>
        <w:t xml:space="preserve">Within eight (8) weeks of the end of each semester, Host Institution will forward to Home Institution officials grade reports for each student in the Program, in accordance with the grade equivalencies agreed upon by the institutions. </w:t>
      </w:r>
    </w:p>
    <w:p w14:paraId="57B06869" w14:textId="77777777" w:rsidR="00781171" w:rsidRDefault="00DE4EFA">
      <w:pPr>
        <w:spacing w:after="0" w:line="259" w:lineRule="auto"/>
        <w:ind w:left="0" w:firstLine="0"/>
        <w:jc w:val="left"/>
      </w:pPr>
      <w:r>
        <w:t xml:space="preserve"> </w:t>
      </w:r>
    </w:p>
    <w:p w14:paraId="25A25704" w14:textId="77777777" w:rsidR="00781171" w:rsidRDefault="00DE4EFA">
      <w:pPr>
        <w:ind w:left="218" w:firstLine="720"/>
      </w:pPr>
      <w:r>
        <w:t>4.2</w:t>
      </w:r>
      <w:r>
        <w:rPr>
          <w:rFonts w:ascii="Arial" w:eastAsia="Arial" w:hAnsi="Arial" w:cs="Arial"/>
        </w:rPr>
        <w:t xml:space="preserve"> </w:t>
      </w:r>
      <w:r>
        <w:t>The institutions will be responsible for generating Program student enrollment information and reports and providing the same to the other institution. Each institution will provide the other with adequate information on the academic performance of the participating exchange student(s), to include notification of the students’ enrollment (during the first four weeks of each semester), the number of hours the student is enrolled for, and provide the student (and Home Institution) instructions on how to obta</w:t>
      </w:r>
      <w:r>
        <w:t xml:space="preserve">in a grade report or transcript at the completion of the course(s). The Host Institution will notify the Home Institution in writing </w:t>
      </w:r>
      <w:proofErr w:type="gramStart"/>
      <w:r>
        <w:t>in</w:t>
      </w:r>
      <w:proofErr w:type="gramEnd"/>
      <w:r>
        <w:t xml:space="preserve"> the event an exchange student withdraws from any course. </w:t>
      </w:r>
    </w:p>
    <w:p w14:paraId="5FF10A3F" w14:textId="77777777" w:rsidR="00781171" w:rsidRDefault="00DE4EFA">
      <w:pPr>
        <w:spacing w:after="0" w:line="259" w:lineRule="auto"/>
        <w:ind w:left="0" w:firstLine="0"/>
        <w:jc w:val="left"/>
      </w:pPr>
      <w:r>
        <w:t xml:space="preserve"> </w:t>
      </w:r>
    </w:p>
    <w:p w14:paraId="3D22EBE7" w14:textId="4F5C7080" w:rsidR="00781171" w:rsidRDefault="00DE4EFA">
      <w:pPr>
        <w:ind w:left="228"/>
      </w:pPr>
      <w:r>
        <w:lastRenderedPageBreak/>
        <w:t xml:space="preserve">5.0    </w:t>
      </w:r>
      <w:r>
        <w:rPr>
          <w:u w:val="single" w:color="000000"/>
        </w:rPr>
        <w:t>Program Payments</w:t>
      </w:r>
      <w:r>
        <w:t>.   All students admitted to the Program shall remain enrolled full-time and pay all required tuition (and other required fees applicable to exchange student participants) at the participating student’s Home Institution. Participating students are also required to pay all incidental fees required by the Host Institution; provided, however, the Host Institution shall not assess incidental fees against students participating in the Program, other than those fees normally paid by other students</w:t>
      </w:r>
      <w:r>
        <w:t xml:space="preserve"> enrolled at the Host Institution. </w:t>
      </w:r>
      <w:proofErr w:type="gramStart"/>
      <w:r>
        <w:t>Participating</w:t>
      </w:r>
      <w:proofErr w:type="gramEnd"/>
      <w:r>
        <w:t xml:space="preserve"> exchange students will remain enrolled at their Home Institution and will not be enrolled as candidates for degrees offered at the Host Institution. </w:t>
      </w:r>
    </w:p>
    <w:p w14:paraId="7FC0CEA9" w14:textId="77777777" w:rsidR="00781171" w:rsidRDefault="00DE4EFA">
      <w:pPr>
        <w:spacing w:after="0" w:line="259" w:lineRule="auto"/>
        <w:ind w:left="0" w:firstLine="0"/>
        <w:jc w:val="left"/>
      </w:pPr>
      <w:r>
        <w:t xml:space="preserve"> </w:t>
      </w:r>
    </w:p>
    <w:p w14:paraId="22C5301E" w14:textId="77777777" w:rsidR="00781171" w:rsidRDefault="00DE4EFA">
      <w:pPr>
        <w:ind w:left="228"/>
      </w:pPr>
      <w:r>
        <w:t xml:space="preserve">6.0    </w:t>
      </w:r>
      <w:r>
        <w:rPr>
          <w:u w:val="single" w:color="000000"/>
        </w:rPr>
        <w:t>Lodging/Travel/Meals</w:t>
      </w:r>
      <w:r>
        <w:t xml:space="preserve">. </w:t>
      </w:r>
      <w:proofErr w:type="gramStart"/>
      <w:r>
        <w:t>Participating</w:t>
      </w:r>
      <w:proofErr w:type="gramEnd"/>
      <w:r>
        <w:t xml:space="preserve"> exchange students will be responsible for all expenses incurred for housing, travel, medical insurance and all other subsistence costs, and neither institution will be responsible for such charges. </w:t>
      </w:r>
    </w:p>
    <w:p w14:paraId="01D3B928" w14:textId="77777777" w:rsidR="00781171" w:rsidRDefault="00DE4EFA">
      <w:pPr>
        <w:spacing w:after="82" w:line="259" w:lineRule="auto"/>
        <w:ind w:left="0" w:firstLine="0"/>
        <w:jc w:val="left"/>
      </w:pPr>
      <w:r>
        <w:rPr>
          <w:sz w:val="23"/>
        </w:rPr>
        <w:t xml:space="preserve"> </w:t>
      </w:r>
    </w:p>
    <w:p w14:paraId="3272E73C" w14:textId="77777777" w:rsidR="00781171" w:rsidRDefault="00DE4EFA">
      <w:pPr>
        <w:ind w:left="228"/>
      </w:pPr>
      <w:r>
        <w:t>7.0</w:t>
      </w:r>
      <w:r>
        <w:rPr>
          <w:rFonts w:ascii="Arial" w:eastAsia="Arial" w:hAnsi="Arial" w:cs="Arial"/>
        </w:rPr>
        <w:t xml:space="preserve"> </w:t>
      </w:r>
      <w:r>
        <w:rPr>
          <w:u w:val="single" w:color="000000"/>
        </w:rPr>
        <w:t>Designated Liaison</w:t>
      </w:r>
      <w:r>
        <w:t xml:space="preserve">. Each party designates the following officials to serve as its liaison to coordinate and facilitate activities under this Program Agreement and to address any concerns or disputes that may arise relating to the terms and conditions of this Program Agreement. </w:t>
      </w:r>
    </w:p>
    <w:p w14:paraId="7D1DA902" w14:textId="32E67D2A" w:rsidR="00781171" w:rsidRDefault="00DE4EFA">
      <w:pPr>
        <w:spacing w:after="5" w:line="259" w:lineRule="auto"/>
        <w:ind w:left="0" w:firstLine="0"/>
        <w:jc w:val="left"/>
      </w:pPr>
      <w:r>
        <w:t xml:space="preserve"> </w:t>
      </w:r>
    </w:p>
    <w:p w14:paraId="75E9BC1E" w14:textId="77777777" w:rsidR="00781171" w:rsidRDefault="00DE4EFA">
      <w:pPr>
        <w:tabs>
          <w:tab w:val="center" w:pos="1077"/>
          <w:tab w:val="center" w:pos="2015"/>
          <w:tab w:val="center" w:pos="3427"/>
        </w:tabs>
        <w:ind w:left="0" w:firstLine="0"/>
        <w:jc w:val="left"/>
      </w:pPr>
      <w:r>
        <w:rPr>
          <w:rFonts w:ascii="Calibri" w:eastAsia="Calibri" w:hAnsi="Calibri" w:cs="Calibri"/>
          <w:sz w:val="22"/>
        </w:rPr>
        <w:tab/>
      </w:r>
      <w:r>
        <w:t>7.1</w:t>
      </w:r>
      <w:r>
        <w:rPr>
          <w:rFonts w:ascii="Arial" w:eastAsia="Arial" w:hAnsi="Arial" w:cs="Arial"/>
        </w:rPr>
        <w:t xml:space="preserve"> </w:t>
      </w:r>
      <w:r>
        <w:rPr>
          <w:rFonts w:ascii="Arial" w:eastAsia="Arial" w:hAnsi="Arial" w:cs="Arial"/>
        </w:rPr>
        <w:tab/>
      </w:r>
      <w:r>
        <w:t>UTSA</w:t>
      </w:r>
      <w:proofErr w:type="gramStart"/>
      <w:r>
        <w:t xml:space="preserve">: </w:t>
      </w:r>
      <w:r>
        <w:tab/>
        <w:t>Name</w:t>
      </w:r>
      <w:proofErr w:type="gramEnd"/>
      <w:r>
        <w:t xml:space="preserve">: </w:t>
      </w:r>
    </w:p>
    <w:p w14:paraId="22E2B79F" w14:textId="77777777" w:rsidR="00781171" w:rsidRDefault="00DE4EFA">
      <w:pPr>
        <w:ind w:left="3123"/>
      </w:pPr>
      <w:r>
        <w:t xml:space="preserve">Title: </w:t>
      </w:r>
    </w:p>
    <w:p w14:paraId="6EAB17D0" w14:textId="77777777" w:rsidR="00781171" w:rsidRDefault="00DE4EFA">
      <w:pPr>
        <w:ind w:left="3123"/>
      </w:pPr>
      <w:r>
        <w:t xml:space="preserve">Phone </w:t>
      </w:r>
    </w:p>
    <w:p w14:paraId="34BD8A96" w14:textId="77777777" w:rsidR="00781171" w:rsidRDefault="00DE4EFA">
      <w:pPr>
        <w:ind w:left="3123"/>
      </w:pPr>
      <w:r>
        <w:t xml:space="preserve">Email:  </w:t>
      </w:r>
    </w:p>
    <w:p w14:paraId="667A786D" w14:textId="77777777" w:rsidR="00781171" w:rsidRDefault="00DE4EFA">
      <w:pPr>
        <w:spacing w:after="274" w:line="259" w:lineRule="auto"/>
        <w:ind w:left="0" w:firstLine="0"/>
        <w:jc w:val="left"/>
      </w:pPr>
      <w:r>
        <w:rPr>
          <w:sz w:val="20"/>
        </w:rPr>
        <w:t xml:space="preserve"> </w:t>
      </w:r>
    </w:p>
    <w:p w14:paraId="036AE8EF" w14:textId="77777777" w:rsidR="00781171" w:rsidRDefault="00DE4EFA">
      <w:pPr>
        <w:tabs>
          <w:tab w:val="center" w:pos="1077"/>
          <w:tab w:val="center" w:pos="1857"/>
          <w:tab w:val="center" w:pos="3395"/>
        </w:tabs>
        <w:ind w:left="0" w:firstLine="0"/>
        <w:jc w:val="left"/>
      </w:pPr>
      <w:r>
        <w:rPr>
          <w:rFonts w:ascii="Calibri" w:eastAsia="Calibri" w:hAnsi="Calibri" w:cs="Calibri"/>
          <w:sz w:val="22"/>
        </w:rPr>
        <w:tab/>
      </w:r>
      <w:r>
        <w:t>7.2</w:t>
      </w:r>
      <w:r>
        <w:rPr>
          <w:rFonts w:ascii="Arial" w:eastAsia="Arial" w:hAnsi="Arial" w:cs="Arial"/>
        </w:rPr>
        <w:t xml:space="preserve"> </w:t>
      </w:r>
      <w:r>
        <w:rPr>
          <w:rFonts w:ascii="Arial" w:eastAsia="Arial" w:hAnsi="Arial" w:cs="Arial"/>
        </w:rPr>
        <w:tab/>
      </w:r>
      <w:r>
        <w:t>PU</w:t>
      </w:r>
      <w:proofErr w:type="gramStart"/>
      <w:r>
        <w:t xml:space="preserve">: </w:t>
      </w:r>
      <w:r>
        <w:tab/>
        <w:t>Name</w:t>
      </w:r>
      <w:proofErr w:type="gramEnd"/>
      <w:r>
        <w:t xml:space="preserve">  </w:t>
      </w:r>
    </w:p>
    <w:p w14:paraId="3776CB8D" w14:textId="6D9E046F" w:rsidR="00781171" w:rsidRDefault="00DE4EFA">
      <w:pPr>
        <w:ind w:left="3123" w:right="5868"/>
      </w:pPr>
      <w:proofErr w:type="gramStart"/>
      <w:r>
        <w:t>Title  Phone</w:t>
      </w:r>
      <w:proofErr w:type="gramEnd"/>
      <w:r>
        <w:t xml:space="preserve">:   </w:t>
      </w:r>
    </w:p>
    <w:p w14:paraId="636BB8F0" w14:textId="77777777" w:rsidR="00781171" w:rsidRDefault="00DE4EFA">
      <w:pPr>
        <w:ind w:left="3123"/>
      </w:pPr>
      <w:r>
        <w:t xml:space="preserve">Email:  </w:t>
      </w:r>
    </w:p>
    <w:p w14:paraId="36A2AB6D" w14:textId="77777777" w:rsidR="00781171" w:rsidRDefault="00DE4EFA">
      <w:pPr>
        <w:spacing w:after="0" w:line="259" w:lineRule="auto"/>
        <w:ind w:left="0" w:firstLine="0"/>
        <w:jc w:val="left"/>
      </w:pPr>
      <w:r>
        <w:t xml:space="preserve"> </w:t>
      </w:r>
    </w:p>
    <w:p w14:paraId="19973F14" w14:textId="58E6162F" w:rsidR="00781171" w:rsidRDefault="00DE4EFA">
      <w:pPr>
        <w:ind w:left="1032"/>
      </w:pPr>
      <w:r>
        <w:t xml:space="preserve">EXECUTED by The University of Texas at San Antonio and Partner University by </w:t>
      </w:r>
      <w:proofErr w:type="gramStart"/>
      <w:r>
        <w:t>their</w:t>
      </w:r>
      <w:proofErr w:type="gramEnd"/>
      <w:r>
        <w:t xml:space="preserve"> </w:t>
      </w:r>
    </w:p>
    <w:p w14:paraId="5A5BAADF" w14:textId="77777777" w:rsidR="00781171" w:rsidRDefault="00DE4EFA">
      <w:pPr>
        <w:ind w:left="228"/>
      </w:pPr>
      <w:r>
        <w:t xml:space="preserve">authorized representatives, in two copies, each of which shall be deemed </w:t>
      </w:r>
      <w:proofErr w:type="gramStart"/>
      <w:r>
        <w:t>an original</w:t>
      </w:r>
      <w:proofErr w:type="gramEnd"/>
      <w:r>
        <w:t xml:space="preserve">. </w:t>
      </w:r>
    </w:p>
    <w:p w14:paraId="09B7073B" w14:textId="77777777" w:rsidR="00781171" w:rsidRDefault="00DE4EFA">
      <w:pPr>
        <w:spacing w:after="0" w:line="259" w:lineRule="auto"/>
        <w:ind w:left="0" w:firstLine="0"/>
        <w:jc w:val="left"/>
      </w:pPr>
      <w:r>
        <w:rPr>
          <w:sz w:val="20"/>
        </w:rPr>
        <w:t xml:space="preserve"> </w:t>
      </w:r>
    </w:p>
    <w:p w14:paraId="4D9D0A38" w14:textId="6BD5C97C" w:rsidR="00781171" w:rsidRDefault="00DE4EFA" w:rsidP="003F6F09">
      <w:pPr>
        <w:tabs>
          <w:tab w:val="center" w:pos="5094"/>
        </w:tabs>
        <w:spacing w:after="36" w:line="259" w:lineRule="auto"/>
        <w:ind w:left="0" w:firstLine="0"/>
        <w:jc w:val="left"/>
      </w:pPr>
      <w:r>
        <w:rPr>
          <w:sz w:val="20"/>
        </w:rPr>
        <w:t xml:space="preserve"> </w:t>
      </w:r>
      <w:r w:rsidR="003F6F09">
        <w:rPr>
          <w:sz w:val="20"/>
        </w:rPr>
        <w:tab/>
      </w:r>
    </w:p>
    <w:p w14:paraId="72463EDE" w14:textId="501610A1" w:rsidR="00781171" w:rsidRDefault="003F6F09" w:rsidP="003F6F09">
      <w:pPr>
        <w:spacing w:after="0" w:line="259" w:lineRule="auto"/>
        <w:jc w:val="left"/>
      </w:pPr>
      <w:r>
        <w:rPr>
          <w:sz w:val="26"/>
        </w:rPr>
        <w:t xml:space="preserve">          </w:t>
      </w:r>
      <w:r w:rsidR="00DE4EFA">
        <w:rPr>
          <w:sz w:val="26"/>
        </w:rPr>
        <w:t xml:space="preserve"> </w:t>
      </w:r>
      <w:r w:rsidR="00DE4EFA">
        <w:rPr>
          <w:b/>
        </w:rPr>
        <w:t xml:space="preserve">THE UNIVERSITY OF TEXAS </w:t>
      </w:r>
      <w:r>
        <w:rPr>
          <w:b/>
        </w:rPr>
        <w:t xml:space="preserve">                    PARTNER UNIVERSITY</w:t>
      </w:r>
    </w:p>
    <w:p w14:paraId="0BE6D186" w14:textId="615FCA73" w:rsidR="00781171" w:rsidRDefault="003F6F09">
      <w:pPr>
        <w:tabs>
          <w:tab w:val="center" w:pos="2756"/>
          <w:tab w:val="center" w:pos="5078"/>
        </w:tabs>
        <w:spacing w:after="6" w:line="259" w:lineRule="auto"/>
        <w:ind w:left="0" w:firstLine="0"/>
        <w:jc w:val="left"/>
      </w:pPr>
      <w:r>
        <w:rPr>
          <w:b/>
        </w:rPr>
        <w:t xml:space="preserve">                          </w:t>
      </w:r>
      <w:r w:rsidR="00DE4EFA">
        <w:rPr>
          <w:b/>
        </w:rPr>
        <w:t xml:space="preserve">AT SAN ANTONIO </w:t>
      </w:r>
      <w:r w:rsidR="00DE4EFA">
        <w:rPr>
          <w:b/>
        </w:rPr>
        <w:tab/>
      </w:r>
      <w:r w:rsidR="00DE4EFA">
        <w:rPr>
          <w:sz w:val="29"/>
        </w:rPr>
        <w:t xml:space="preserve"> </w:t>
      </w:r>
    </w:p>
    <w:p w14:paraId="3100B35C" w14:textId="77777777" w:rsidR="00781171" w:rsidRDefault="00DE4EFA">
      <w:pPr>
        <w:spacing w:after="23" w:line="259" w:lineRule="auto"/>
        <w:ind w:left="425" w:firstLine="0"/>
        <w:jc w:val="left"/>
      </w:pPr>
      <w:r>
        <w:t xml:space="preserve"> </w:t>
      </w:r>
      <w:r>
        <w:tab/>
        <w:t xml:space="preserve"> </w:t>
      </w:r>
    </w:p>
    <w:p w14:paraId="02ED9450" w14:textId="77777777" w:rsidR="00781171" w:rsidRDefault="00DE4EFA">
      <w:pPr>
        <w:spacing w:after="23" w:line="259" w:lineRule="auto"/>
        <w:ind w:left="461" w:firstLine="0"/>
        <w:jc w:val="center"/>
      </w:pPr>
      <w:r>
        <w:t xml:space="preserve"> </w:t>
      </w:r>
    </w:p>
    <w:p w14:paraId="6F5F63E7" w14:textId="357AB04A" w:rsidR="00781171" w:rsidRDefault="00DE4EFA">
      <w:pPr>
        <w:tabs>
          <w:tab w:val="center" w:pos="595"/>
          <w:tab w:val="center" w:pos="4368"/>
          <w:tab w:val="center" w:pos="5465"/>
          <w:tab w:val="center" w:pos="9362"/>
        </w:tabs>
        <w:ind w:left="0" w:firstLine="0"/>
        <w:jc w:val="left"/>
      </w:pPr>
      <w:r>
        <w:rPr>
          <w:rFonts w:ascii="Calibri" w:eastAsia="Calibri" w:hAnsi="Calibri" w:cs="Calibri"/>
          <w:sz w:val="22"/>
        </w:rPr>
        <w:tab/>
      </w:r>
      <w:r w:rsidR="003F6F09">
        <w:rPr>
          <w:rFonts w:ascii="Calibri" w:eastAsia="Calibri" w:hAnsi="Calibri" w:cs="Calibri"/>
          <w:sz w:val="22"/>
        </w:rPr>
        <w:t xml:space="preserve">        </w:t>
      </w:r>
      <w:proofErr w:type="gramStart"/>
      <w:r>
        <w:t xml:space="preserve">By: </w:t>
      </w:r>
      <w:r w:rsidR="003F6F09" w:rsidRPr="003F6F09">
        <w:rPr>
          <w:bdr w:val="single" w:sz="4" w:space="0" w:color="auto"/>
        </w:rPr>
        <w:t>_</w:t>
      </w:r>
      <w:proofErr w:type="gramEnd"/>
      <w:r w:rsidR="003F6F09" w:rsidRPr="003F6F09">
        <w:rPr>
          <w:bdr w:val="single" w:sz="4" w:space="0" w:color="auto"/>
        </w:rPr>
        <w:t>_______________________</w:t>
      </w:r>
      <w:proofErr w:type="gramStart"/>
      <w:r w:rsidR="003F6F09" w:rsidRPr="003F6F09">
        <w:rPr>
          <w:bdr w:val="single" w:sz="4" w:space="0" w:color="auto"/>
        </w:rPr>
        <w:t>_</w:t>
      </w:r>
      <w:r w:rsidR="003F6F09" w:rsidRPr="003F6F09">
        <w:rPr>
          <w:bdr w:val="single" w:sz="4" w:space="0" w:color="auto"/>
        </w:rPr>
        <w:tab/>
        <w:t>_</w:t>
      </w:r>
      <w:r w:rsidR="003F6F09">
        <w:t xml:space="preserve">                  </w:t>
      </w:r>
      <w:r w:rsidR="003F6F09">
        <w:t xml:space="preserve">  </w:t>
      </w:r>
      <w:r w:rsidR="003F6F09">
        <w:t xml:space="preserve"> </w:t>
      </w:r>
      <w:proofErr w:type="gramEnd"/>
      <w:r w:rsidR="003F6F09">
        <w:t xml:space="preserve"> </w:t>
      </w:r>
      <w:r>
        <w:t>By</w:t>
      </w:r>
      <w:proofErr w:type="gramStart"/>
      <w:r>
        <w:t>:</w:t>
      </w:r>
      <w:r>
        <w:t xml:space="preserve"> </w:t>
      </w:r>
      <w:r>
        <w:rPr>
          <w:u w:val="single" w:color="000000"/>
        </w:rPr>
        <w:t xml:space="preserve"> </w:t>
      </w:r>
      <w:r w:rsidR="003F6F09" w:rsidRPr="003F6F09">
        <w:rPr>
          <w:bdr w:val="single" w:sz="4" w:space="0" w:color="auto"/>
        </w:rPr>
        <w:t>_</w:t>
      </w:r>
      <w:proofErr w:type="gramEnd"/>
      <w:r w:rsidR="003F6F09" w:rsidRPr="003F6F09">
        <w:rPr>
          <w:bdr w:val="single" w:sz="4" w:space="0" w:color="auto"/>
        </w:rPr>
        <w:t>___________________________</w:t>
      </w:r>
    </w:p>
    <w:p w14:paraId="39888085" w14:textId="77777777" w:rsidR="00781171" w:rsidRDefault="00DE4EFA">
      <w:pPr>
        <w:spacing w:after="15" w:line="259" w:lineRule="auto"/>
        <w:ind w:left="425" w:firstLine="0"/>
        <w:jc w:val="left"/>
      </w:pPr>
      <w:r>
        <w:t xml:space="preserve"> </w:t>
      </w:r>
      <w:r>
        <w:tab/>
        <w:t xml:space="preserve"> </w:t>
      </w:r>
    </w:p>
    <w:p w14:paraId="44B73293" w14:textId="77777777" w:rsidR="00781171" w:rsidRDefault="00DE4EFA">
      <w:pPr>
        <w:tabs>
          <w:tab w:val="center" w:pos="2114"/>
          <w:tab w:val="center" w:pos="5990"/>
        </w:tabs>
        <w:ind w:left="0" w:firstLine="0"/>
        <w:jc w:val="left"/>
      </w:pPr>
      <w:r>
        <w:rPr>
          <w:rFonts w:ascii="Calibri" w:eastAsia="Calibri" w:hAnsi="Calibri" w:cs="Calibri"/>
          <w:sz w:val="22"/>
        </w:rPr>
        <w:tab/>
      </w:r>
      <w:r>
        <w:t xml:space="preserve">Printed Name: Dr. Lisa J. Montoya </w:t>
      </w:r>
      <w:r>
        <w:tab/>
        <w:t xml:space="preserve">Printed Name:  </w:t>
      </w:r>
    </w:p>
    <w:p w14:paraId="431C1D73" w14:textId="77777777" w:rsidR="00781171" w:rsidRDefault="00DE4EFA">
      <w:pPr>
        <w:spacing w:after="18" w:line="259" w:lineRule="auto"/>
        <w:ind w:left="384" w:firstLine="0"/>
        <w:jc w:val="left"/>
      </w:pPr>
      <w:r>
        <w:t xml:space="preserve"> </w:t>
      </w:r>
      <w:r>
        <w:tab/>
        <w:t xml:space="preserve"> </w:t>
      </w:r>
    </w:p>
    <w:p w14:paraId="28A29BC5" w14:textId="77777777" w:rsidR="00781171" w:rsidRDefault="00DE4EFA">
      <w:pPr>
        <w:tabs>
          <w:tab w:val="center" w:pos="2536"/>
          <w:tab w:val="center" w:pos="5555"/>
        </w:tabs>
        <w:spacing w:after="30"/>
        <w:ind w:left="0" w:firstLine="0"/>
        <w:jc w:val="left"/>
      </w:pPr>
      <w:r>
        <w:rPr>
          <w:rFonts w:ascii="Calibri" w:eastAsia="Calibri" w:hAnsi="Calibri" w:cs="Calibri"/>
          <w:sz w:val="22"/>
        </w:rPr>
        <w:tab/>
      </w:r>
      <w:r>
        <w:t xml:space="preserve">Title: Vice Provost for Global Initiatives and </w:t>
      </w:r>
      <w:r>
        <w:tab/>
        <w:t xml:space="preserve">Title:  </w:t>
      </w:r>
    </w:p>
    <w:p w14:paraId="013EA9FD" w14:textId="77777777" w:rsidR="00781171" w:rsidRDefault="00DE4EFA">
      <w:pPr>
        <w:tabs>
          <w:tab w:val="center" w:pos="1656"/>
          <w:tab w:val="center" w:pos="5078"/>
        </w:tabs>
        <w:ind w:left="0" w:firstLine="0"/>
        <w:jc w:val="left"/>
      </w:pPr>
      <w:r>
        <w:rPr>
          <w:rFonts w:ascii="Calibri" w:eastAsia="Calibri" w:hAnsi="Calibri" w:cs="Calibri"/>
          <w:sz w:val="22"/>
        </w:rPr>
        <w:tab/>
      </w:r>
      <w:r>
        <w:t xml:space="preserve">Senior International Officer </w:t>
      </w:r>
      <w:r>
        <w:tab/>
      </w:r>
      <w:r>
        <w:rPr>
          <w:sz w:val="26"/>
        </w:rPr>
        <w:t xml:space="preserve"> </w:t>
      </w:r>
    </w:p>
    <w:p w14:paraId="5C0C0515" w14:textId="77777777" w:rsidR="00781171" w:rsidRDefault="00DE4EFA">
      <w:pPr>
        <w:spacing w:after="12" w:line="259" w:lineRule="auto"/>
        <w:ind w:left="425" w:firstLine="0"/>
        <w:jc w:val="left"/>
      </w:pPr>
      <w:r>
        <w:t xml:space="preserve"> </w:t>
      </w:r>
      <w:r>
        <w:tab/>
        <w:t xml:space="preserve"> </w:t>
      </w:r>
    </w:p>
    <w:p w14:paraId="24E20146" w14:textId="3355D555" w:rsidR="003F6F09" w:rsidRPr="003F6F09" w:rsidRDefault="00DE4EFA" w:rsidP="003F6F09">
      <w:pPr>
        <w:tabs>
          <w:tab w:val="center" w:pos="684"/>
          <w:tab w:val="center" w:pos="4421"/>
          <w:tab w:val="center" w:pos="5661"/>
          <w:tab w:val="center" w:pos="9758"/>
        </w:tabs>
        <w:ind w:left="0" w:firstLine="0"/>
        <w:jc w:val="left"/>
      </w:pPr>
      <w:r>
        <w:rPr>
          <w:rFonts w:ascii="Calibri" w:eastAsia="Calibri" w:hAnsi="Calibri" w:cs="Calibri"/>
          <w:sz w:val="22"/>
        </w:rPr>
        <w:tab/>
      </w:r>
      <w:r w:rsidR="003F6F09">
        <w:rPr>
          <w:rFonts w:ascii="Calibri" w:eastAsia="Calibri" w:hAnsi="Calibri" w:cs="Calibri"/>
          <w:sz w:val="22"/>
        </w:rPr>
        <w:t xml:space="preserve">         </w:t>
      </w:r>
      <w:proofErr w:type="gramStart"/>
      <w:r w:rsidRPr="003F6F09">
        <w:t xml:space="preserve">Date: </w:t>
      </w:r>
      <w:r w:rsidR="003F6F09" w:rsidRPr="003F6F09">
        <w:rPr>
          <w:bdr w:val="single" w:sz="4" w:space="0" w:color="auto"/>
        </w:rPr>
        <w:t>_</w:t>
      </w:r>
      <w:proofErr w:type="gramEnd"/>
      <w:r w:rsidR="003F6F09" w:rsidRPr="003F6F09">
        <w:rPr>
          <w:bdr w:val="single" w:sz="4" w:space="0" w:color="auto"/>
        </w:rPr>
        <w:t>________________________</w:t>
      </w:r>
      <w:r w:rsidRPr="003F6F09">
        <w:rPr>
          <w:bdr w:val="single" w:sz="4" w:space="0" w:color="auto"/>
        </w:rPr>
        <w:tab/>
      </w:r>
      <w:r w:rsidR="003F6F09" w:rsidRPr="003F6F09">
        <w:rPr>
          <w:bdr w:val="single" w:sz="4" w:space="0" w:color="auto"/>
        </w:rPr>
        <w:t>_</w:t>
      </w:r>
      <w:r w:rsidR="003F6F09">
        <w:t xml:space="preserve">                    </w:t>
      </w:r>
      <w:r w:rsidRPr="003F6F09">
        <w:t xml:space="preserve">Date: </w:t>
      </w:r>
      <w:r w:rsidR="003F6F09" w:rsidRPr="003F6F09">
        <w:rPr>
          <w:bdr w:val="single" w:sz="4" w:space="0" w:color="auto"/>
        </w:rPr>
        <w:t>____________________________</w:t>
      </w:r>
      <w:r w:rsidRPr="003F6F09">
        <w:t xml:space="preserve"> </w:t>
      </w:r>
    </w:p>
    <w:sectPr w:rsidR="003F6F09" w:rsidRPr="003F6F09">
      <w:headerReference w:type="even" r:id="rId6"/>
      <w:headerReference w:type="default" r:id="rId7"/>
      <w:footerReference w:type="even" r:id="rId8"/>
      <w:footerReference w:type="default" r:id="rId9"/>
      <w:headerReference w:type="first" r:id="rId10"/>
      <w:footerReference w:type="first" r:id="rId11"/>
      <w:pgSz w:w="12240" w:h="15840"/>
      <w:pgMar w:top="1376" w:right="1133" w:bottom="1191" w:left="919" w:header="227"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AE05" w14:textId="77777777" w:rsidR="00DE4EFA" w:rsidRDefault="00DE4EFA">
      <w:pPr>
        <w:spacing w:after="0" w:line="240" w:lineRule="auto"/>
      </w:pPr>
      <w:r>
        <w:separator/>
      </w:r>
    </w:p>
  </w:endnote>
  <w:endnote w:type="continuationSeparator" w:id="0">
    <w:p w14:paraId="5293B164" w14:textId="77777777" w:rsidR="00DE4EFA" w:rsidRDefault="00D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63E76" w14:textId="77777777" w:rsidR="00781171" w:rsidRDefault="00DE4EFA">
    <w:pPr>
      <w:tabs>
        <w:tab w:val="center" w:pos="5200"/>
      </w:tabs>
      <w:spacing w:after="0" w:line="259" w:lineRule="auto"/>
      <w:ind w:left="0" w:firstLine="0"/>
      <w:jc w:val="left"/>
    </w:pPr>
    <w:r>
      <w:rPr>
        <w:sz w:val="26"/>
        <w:vertAlign w:val="subscript"/>
      </w:rPr>
      <w:t xml:space="preserve"> </w:t>
    </w:r>
    <w:r>
      <w:rPr>
        <w:sz w:val="26"/>
        <w:vertAlign w:val="subscript"/>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3</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680618"/>
      <w:docPartObj>
        <w:docPartGallery w:val="Page Numbers (Bottom of Page)"/>
        <w:docPartUnique/>
      </w:docPartObj>
    </w:sdtPr>
    <w:sdtEndPr>
      <w:rPr>
        <w:noProof/>
      </w:rPr>
    </w:sdtEndPr>
    <w:sdtContent>
      <w:p w14:paraId="483B20BB" w14:textId="44E22652" w:rsidR="003F6F09" w:rsidRDefault="003F6F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A765CD" w14:textId="017A3475" w:rsidR="00781171" w:rsidRDefault="00781171">
    <w:pPr>
      <w:tabs>
        <w:tab w:val="center" w:pos="5200"/>
      </w:tabs>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A6A9" w14:textId="77777777" w:rsidR="00781171" w:rsidRDefault="00DE4EFA">
    <w:pPr>
      <w:tabs>
        <w:tab w:val="center" w:pos="5200"/>
      </w:tabs>
      <w:spacing w:after="0" w:line="259" w:lineRule="auto"/>
      <w:ind w:left="0" w:firstLine="0"/>
      <w:jc w:val="left"/>
    </w:pPr>
    <w:r>
      <w:rPr>
        <w:sz w:val="26"/>
        <w:vertAlign w:val="subscript"/>
      </w:rPr>
      <w:t xml:space="preserve"> </w:t>
    </w:r>
    <w:r>
      <w:rPr>
        <w:sz w:val="26"/>
        <w:vertAlign w:val="subscript"/>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fldChar w:fldCharType="begin"/>
    </w:r>
    <w:r>
      <w:instrText xml:space="preserve"> NUMPAGES   \* MERGEFORMAT </w:instrText>
    </w:r>
    <w:r>
      <w:fldChar w:fldCharType="separate"/>
    </w:r>
    <w:r>
      <w:rPr>
        <w:sz w:val="18"/>
      </w:rPr>
      <w:t>3</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12E6" w14:textId="77777777" w:rsidR="00DE4EFA" w:rsidRDefault="00DE4EFA">
      <w:pPr>
        <w:spacing w:after="0" w:line="240" w:lineRule="auto"/>
      </w:pPr>
      <w:r>
        <w:separator/>
      </w:r>
    </w:p>
  </w:footnote>
  <w:footnote w:type="continuationSeparator" w:id="0">
    <w:p w14:paraId="4A552001" w14:textId="77777777" w:rsidR="00DE4EFA" w:rsidRDefault="00D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495" w:tblpY="374"/>
      <w:tblOverlap w:val="never"/>
      <w:tblW w:w="2370" w:type="dxa"/>
      <w:tblInd w:w="0" w:type="dxa"/>
      <w:tblCellMar>
        <w:top w:w="0" w:type="dxa"/>
        <w:left w:w="151" w:type="dxa"/>
        <w:bottom w:w="0" w:type="dxa"/>
        <w:right w:w="115" w:type="dxa"/>
      </w:tblCellMar>
      <w:tblLook w:val="04A0" w:firstRow="1" w:lastRow="0" w:firstColumn="1" w:lastColumn="0" w:noHBand="0" w:noVBand="1"/>
    </w:tblPr>
    <w:tblGrid>
      <w:gridCol w:w="2370"/>
    </w:tblGrid>
    <w:tr w:rsidR="00781171" w14:paraId="2D97DBCB" w14:textId="77777777">
      <w:trPr>
        <w:trHeight w:val="733"/>
      </w:trPr>
      <w:tc>
        <w:tcPr>
          <w:tcW w:w="2370" w:type="dxa"/>
          <w:tcBorders>
            <w:top w:val="single" w:sz="6" w:space="0" w:color="000000"/>
            <w:left w:val="single" w:sz="6" w:space="0" w:color="000000"/>
            <w:bottom w:val="single" w:sz="6" w:space="0" w:color="000000"/>
            <w:right w:val="single" w:sz="6" w:space="0" w:color="000000"/>
          </w:tcBorders>
          <w:vAlign w:val="center"/>
        </w:tcPr>
        <w:p w14:paraId="06D30090" w14:textId="77777777" w:rsidR="00781171" w:rsidRDefault="00DE4EFA">
          <w:pPr>
            <w:spacing w:after="0" w:line="259" w:lineRule="auto"/>
            <w:ind w:left="0" w:firstLine="0"/>
            <w:jc w:val="left"/>
          </w:pPr>
          <w:r>
            <w:rPr>
              <w:sz w:val="22"/>
            </w:rPr>
            <w:t xml:space="preserve">Insert Partner </w:t>
          </w:r>
        </w:p>
        <w:p w14:paraId="67C938E0" w14:textId="77777777" w:rsidR="00781171" w:rsidRDefault="00DE4EFA">
          <w:pPr>
            <w:spacing w:after="0" w:line="259" w:lineRule="auto"/>
            <w:ind w:left="0" w:firstLine="0"/>
            <w:jc w:val="left"/>
          </w:pPr>
          <w:r>
            <w:rPr>
              <w:sz w:val="22"/>
            </w:rPr>
            <w:t xml:space="preserve">University Logo Here </w:t>
          </w:r>
        </w:p>
      </w:tc>
    </w:tr>
  </w:tbl>
  <w:p w14:paraId="35D7BC3C" w14:textId="77777777" w:rsidR="00781171" w:rsidRDefault="00DE4EFA">
    <w:pPr>
      <w:spacing w:after="0" w:line="259" w:lineRule="auto"/>
      <w:ind w:left="219" w:firstLine="0"/>
      <w:jc w:val="left"/>
    </w:pPr>
    <w:r>
      <w:rPr>
        <w:noProof/>
      </w:rPr>
      <w:drawing>
        <wp:anchor distT="0" distB="0" distL="114300" distR="114300" simplePos="0" relativeHeight="251658240" behindDoc="0" locked="0" layoutInCell="1" allowOverlap="0" wp14:anchorId="09D8F87D" wp14:editId="63C18FBA">
          <wp:simplePos x="0" y="0"/>
          <wp:positionH relativeFrom="page">
            <wp:posOffset>722629</wp:posOffset>
          </wp:positionH>
          <wp:positionV relativeFrom="page">
            <wp:posOffset>147954</wp:posOffset>
          </wp:positionV>
          <wp:extent cx="1390650" cy="578485"/>
          <wp:effectExtent l="0" t="0" r="0" b="0"/>
          <wp:wrapSquare wrapText="bothSides"/>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a:fillRect/>
                  </a:stretch>
                </pic:blipFill>
                <pic:spPr>
                  <a:xfrm>
                    <a:off x="0" y="0"/>
                    <a:ext cx="1390650" cy="578485"/>
                  </a:xfrm>
                  <a:prstGeom prst="rect">
                    <a:avLst/>
                  </a:prstGeom>
                </pic:spPr>
              </pic:pic>
            </a:graphicData>
          </a:graphic>
        </wp:anchor>
      </w:drawing>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305D1A32" w14:textId="77777777" w:rsidR="00781171" w:rsidRDefault="00DE4EFA">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B3B4E1" wp14:editId="702EDB33">
              <wp:simplePos x="0" y="0"/>
              <wp:positionH relativeFrom="page">
                <wp:posOffset>265527</wp:posOffset>
              </wp:positionH>
              <wp:positionV relativeFrom="page">
                <wp:posOffset>1978206</wp:posOffset>
              </wp:positionV>
              <wp:extent cx="6249059" cy="6692134"/>
              <wp:effectExtent l="0" t="0" r="0" b="0"/>
              <wp:wrapNone/>
              <wp:docPr id="4076" name="Group 4076"/>
              <wp:cNvGraphicFramePr/>
              <a:graphic xmlns:a="http://schemas.openxmlformats.org/drawingml/2006/main">
                <a:graphicData uri="http://schemas.microsoft.com/office/word/2010/wordprocessingGroup">
                  <wpg:wgp>
                    <wpg:cNvGrpSpPr/>
                    <wpg:grpSpPr>
                      <a:xfrm>
                        <a:off x="0" y="0"/>
                        <a:ext cx="6249059" cy="6692134"/>
                        <a:chOff x="0" y="0"/>
                        <a:chExt cx="6249059" cy="6692134"/>
                      </a:xfrm>
                    </wpg:grpSpPr>
                    <wps:wsp>
                      <wps:cNvPr id="4093" name="Shape 4093"/>
                      <wps:cNvSpPr/>
                      <wps:spPr>
                        <a:xfrm>
                          <a:off x="0" y="5956017"/>
                          <a:ext cx="678625" cy="736118"/>
                        </a:xfrm>
                        <a:custGeom>
                          <a:avLst/>
                          <a:gdLst/>
                          <a:ahLst/>
                          <a:cxnLst/>
                          <a:rect l="0" t="0" r="0" b="0"/>
                          <a:pathLst>
                            <a:path w="678625" h="736118">
                              <a:moveTo>
                                <a:pt x="193103" y="305"/>
                              </a:moveTo>
                              <a:cubicBezTo>
                                <a:pt x="198196" y="1118"/>
                                <a:pt x="201752" y="1842"/>
                                <a:pt x="203784" y="2452"/>
                              </a:cubicBezTo>
                              <a:cubicBezTo>
                                <a:pt x="206223" y="3467"/>
                                <a:pt x="209080" y="4890"/>
                                <a:pt x="211518" y="6719"/>
                              </a:cubicBezTo>
                              <a:cubicBezTo>
                                <a:pt x="214567" y="8954"/>
                                <a:pt x="217830" y="11608"/>
                                <a:pt x="221691" y="14656"/>
                              </a:cubicBezTo>
                              <a:cubicBezTo>
                                <a:pt x="225463" y="17806"/>
                                <a:pt x="229832" y="22187"/>
                                <a:pt x="235433" y="27775"/>
                              </a:cubicBezTo>
                              <a:cubicBezTo>
                                <a:pt x="240513" y="32868"/>
                                <a:pt x="245300" y="37656"/>
                                <a:pt x="248856" y="41821"/>
                              </a:cubicBezTo>
                              <a:cubicBezTo>
                                <a:pt x="252324" y="46089"/>
                                <a:pt x="255067" y="50267"/>
                                <a:pt x="256896" y="53518"/>
                              </a:cubicBezTo>
                              <a:cubicBezTo>
                                <a:pt x="259232" y="57290"/>
                                <a:pt x="259944" y="60034"/>
                                <a:pt x="260248" y="62370"/>
                              </a:cubicBezTo>
                              <a:cubicBezTo>
                                <a:pt x="260147" y="65126"/>
                                <a:pt x="259537" y="67361"/>
                                <a:pt x="257810" y="69088"/>
                              </a:cubicBezTo>
                              <a:cubicBezTo>
                                <a:pt x="255372" y="71527"/>
                                <a:pt x="248958" y="73661"/>
                                <a:pt x="239801" y="75095"/>
                              </a:cubicBezTo>
                              <a:cubicBezTo>
                                <a:pt x="230238" y="76721"/>
                                <a:pt x="218948" y="78855"/>
                                <a:pt x="205613" y="81598"/>
                              </a:cubicBezTo>
                              <a:cubicBezTo>
                                <a:pt x="192799" y="84861"/>
                                <a:pt x="179057" y="89434"/>
                                <a:pt x="163805" y="95949"/>
                              </a:cubicBezTo>
                              <a:cubicBezTo>
                                <a:pt x="148946" y="102870"/>
                                <a:pt x="134506" y="113043"/>
                                <a:pt x="120764" y="126771"/>
                              </a:cubicBezTo>
                              <a:cubicBezTo>
                                <a:pt x="108153" y="139395"/>
                                <a:pt x="99403" y="152413"/>
                                <a:pt x="93904" y="165850"/>
                              </a:cubicBezTo>
                              <a:cubicBezTo>
                                <a:pt x="88811" y="179680"/>
                                <a:pt x="86373" y="192913"/>
                                <a:pt x="87490" y="205829"/>
                              </a:cubicBezTo>
                              <a:cubicBezTo>
                                <a:pt x="88506" y="218656"/>
                                <a:pt x="91973" y="231470"/>
                                <a:pt x="98273" y="244082"/>
                              </a:cubicBezTo>
                              <a:cubicBezTo>
                                <a:pt x="104686" y="256604"/>
                                <a:pt x="113132" y="268098"/>
                                <a:pt x="123914" y="278880"/>
                              </a:cubicBezTo>
                              <a:cubicBezTo>
                                <a:pt x="139382" y="294348"/>
                                <a:pt x="155664" y="304724"/>
                                <a:pt x="172758" y="310020"/>
                              </a:cubicBezTo>
                              <a:cubicBezTo>
                                <a:pt x="189852" y="315506"/>
                                <a:pt x="207556" y="317335"/>
                                <a:pt x="226073" y="316319"/>
                              </a:cubicBezTo>
                              <a:cubicBezTo>
                                <a:pt x="244081" y="315608"/>
                                <a:pt x="263004" y="311747"/>
                                <a:pt x="282740" y="306858"/>
                              </a:cubicBezTo>
                              <a:cubicBezTo>
                                <a:pt x="302374" y="302082"/>
                                <a:pt x="321805" y="296076"/>
                                <a:pt x="342151" y="290576"/>
                              </a:cubicBezTo>
                              <a:cubicBezTo>
                                <a:pt x="362610" y="284988"/>
                                <a:pt x="383261" y="280201"/>
                                <a:pt x="404216" y="276746"/>
                              </a:cubicBezTo>
                              <a:cubicBezTo>
                                <a:pt x="425590" y="273686"/>
                                <a:pt x="447256" y="272365"/>
                                <a:pt x="468617" y="274410"/>
                              </a:cubicBezTo>
                              <a:cubicBezTo>
                                <a:pt x="490195" y="277254"/>
                                <a:pt x="512572" y="282956"/>
                                <a:pt x="534454" y="293027"/>
                              </a:cubicBezTo>
                              <a:cubicBezTo>
                                <a:pt x="556628" y="303606"/>
                                <a:pt x="579018" y="320091"/>
                                <a:pt x="600888" y="341961"/>
                              </a:cubicBezTo>
                              <a:cubicBezTo>
                                <a:pt x="627240" y="368313"/>
                                <a:pt x="646468" y="395478"/>
                                <a:pt x="659079" y="423355"/>
                              </a:cubicBezTo>
                              <a:cubicBezTo>
                                <a:pt x="671500" y="451638"/>
                                <a:pt x="677291" y="479819"/>
                                <a:pt x="678218" y="507797"/>
                              </a:cubicBezTo>
                              <a:cubicBezTo>
                                <a:pt x="678625" y="536080"/>
                                <a:pt x="672414" y="563245"/>
                                <a:pt x="661327" y="589191"/>
                              </a:cubicBezTo>
                              <a:cubicBezTo>
                                <a:pt x="649821" y="615544"/>
                                <a:pt x="632727" y="639356"/>
                                <a:pt x="610959" y="661124"/>
                              </a:cubicBezTo>
                              <a:cubicBezTo>
                                <a:pt x="595795" y="676288"/>
                                <a:pt x="580136" y="688696"/>
                                <a:pt x="563956" y="698564"/>
                              </a:cubicBezTo>
                              <a:cubicBezTo>
                                <a:pt x="547980" y="708444"/>
                                <a:pt x="532511" y="716369"/>
                                <a:pt x="517665" y="721665"/>
                              </a:cubicBezTo>
                              <a:cubicBezTo>
                                <a:pt x="502704" y="727063"/>
                                <a:pt x="489280" y="731330"/>
                                <a:pt x="477774" y="733057"/>
                              </a:cubicBezTo>
                              <a:cubicBezTo>
                                <a:pt x="465976" y="735292"/>
                                <a:pt x="456819" y="736118"/>
                                <a:pt x="450914" y="735102"/>
                              </a:cubicBezTo>
                              <a:cubicBezTo>
                                <a:pt x="444614" y="734276"/>
                                <a:pt x="438201" y="732143"/>
                                <a:pt x="431482" y="727672"/>
                              </a:cubicBezTo>
                              <a:cubicBezTo>
                                <a:pt x="424967" y="723798"/>
                                <a:pt x="417449" y="717703"/>
                                <a:pt x="408394" y="708647"/>
                              </a:cubicBezTo>
                              <a:cubicBezTo>
                                <a:pt x="401879" y="702132"/>
                                <a:pt x="396989" y="696633"/>
                                <a:pt x="393128" y="691960"/>
                              </a:cubicBezTo>
                              <a:cubicBezTo>
                                <a:pt x="389573" y="687781"/>
                                <a:pt x="386817" y="683616"/>
                                <a:pt x="385293" y="680047"/>
                              </a:cubicBezTo>
                              <a:cubicBezTo>
                                <a:pt x="383667" y="676390"/>
                                <a:pt x="383159" y="673647"/>
                                <a:pt x="383261" y="670891"/>
                              </a:cubicBezTo>
                              <a:cubicBezTo>
                                <a:pt x="383769" y="668554"/>
                                <a:pt x="385089" y="666420"/>
                                <a:pt x="386817" y="664693"/>
                              </a:cubicBezTo>
                              <a:cubicBezTo>
                                <a:pt x="389979" y="661531"/>
                                <a:pt x="397497" y="659092"/>
                                <a:pt x="408191" y="657975"/>
                              </a:cubicBezTo>
                              <a:cubicBezTo>
                                <a:pt x="418871" y="656857"/>
                                <a:pt x="431889" y="654825"/>
                                <a:pt x="447053" y="651053"/>
                              </a:cubicBezTo>
                              <a:cubicBezTo>
                                <a:pt x="462115" y="647395"/>
                                <a:pt x="478892" y="641389"/>
                                <a:pt x="497002" y="632841"/>
                              </a:cubicBezTo>
                              <a:cubicBezTo>
                                <a:pt x="515214" y="625208"/>
                                <a:pt x="533222" y="612293"/>
                                <a:pt x="550418" y="595097"/>
                              </a:cubicBezTo>
                              <a:cubicBezTo>
                                <a:pt x="563448" y="582079"/>
                                <a:pt x="573621" y="567627"/>
                                <a:pt x="580136" y="552362"/>
                              </a:cubicBezTo>
                              <a:cubicBezTo>
                                <a:pt x="586638" y="537109"/>
                                <a:pt x="590004" y="521945"/>
                                <a:pt x="589699" y="505765"/>
                              </a:cubicBezTo>
                              <a:cubicBezTo>
                                <a:pt x="589496" y="490296"/>
                                <a:pt x="586334" y="474739"/>
                                <a:pt x="578714" y="458966"/>
                              </a:cubicBezTo>
                              <a:cubicBezTo>
                                <a:pt x="571284" y="443192"/>
                                <a:pt x="560603" y="428041"/>
                                <a:pt x="545948" y="413386"/>
                              </a:cubicBezTo>
                              <a:cubicBezTo>
                                <a:pt x="529971" y="397409"/>
                                <a:pt x="513690" y="387033"/>
                                <a:pt x="496595" y="381737"/>
                              </a:cubicBezTo>
                              <a:cubicBezTo>
                                <a:pt x="479412" y="376352"/>
                                <a:pt x="461810" y="374422"/>
                                <a:pt x="443700" y="375234"/>
                              </a:cubicBezTo>
                              <a:cubicBezTo>
                                <a:pt x="425996" y="376251"/>
                                <a:pt x="407378" y="379806"/>
                                <a:pt x="387731" y="384594"/>
                              </a:cubicBezTo>
                              <a:cubicBezTo>
                                <a:pt x="368503" y="389776"/>
                                <a:pt x="348564" y="395478"/>
                                <a:pt x="328219" y="400977"/>
                              </a:cubicBezTo>
                              <a:cubicBezTo>
                                <a:pt x="307873" y="406464"/>
                                <a:pt x="287922" y="411353"/>
                                <a:pt x="266560" y="414401"/>
                              </a:cubicBezTo>
                              <a:cubicBezTo>
                                <a:pt x="245199" y="417449"/>
                                <a:pt x="224028" y="418478"/>
                                <a:pt x="202463" y="415620"/>
                              </a:cubicBezTo>
                              <a:cubicBezTo>
                                <a:pt x="181000" y="412877"/>
                                <a:pt x="158915" y="406667"/>
                                <a:pt x="136639" y="396190"/>
                              </a:cubicBezTo>
                              <a:cubicBezTo>
                                <a:pt x="114757" y="386118"/>
                                <a:pt x="92177" y="370040"/>
                                <a:pt x="69278" y="347155"/>
                              </a:cubicBezTo>
                              <a:cubicBezTo>
                                <a:pt x="46088" y="323952"/>
                                <a:pt x="29096" y="299631"/>
                                <a:pt x="17399" y="274104"/>
                              </a:cubicBezTo>
                              <a:cubicBezTo>
                                <a:pt x="5791" y="249479"/>
                                <a:pt x="914" y="224448"/>
                                <a:pt x="508" y="199619"/>
                              </a:cubicBezTo>
                              <a:cubicBezTo>
                                <a:pt x="0" y="174905"/>
                                <a:pt x="5486" y="151092"/>
                                <a:pt x="15964" y="127381"/>
                              </a:cubicBezTo>
                              <a:cubicBezTo>
                                <a:pt x="26251" y="103887"/>
                                <a:pt x="41707" y="82728"/>
                                <a:pt x="61341" y="63081"/>
                              </a:cubicBezTo>
                              <a:cubicBezTo>
                                <a:pt x="71526" y="52908"/>
                                <a:pt x="82512" y="43549"/>
                                <a:pt x="94818" y="35509"/>
                              </a:cubicBezTo>
                              <a:cubicBezTo>
                                <a:pt x="107239" y="27572"/>
                                <a:pt x="119748" y="20968"/>
                                <a:pt x="132359" y="15266"/>
                              </a:cubicBezTo>
                              <a:cubicBezTo>
                                <a:pt x="145085" y="10491"/>
                                <a:pt x="156985" y="6109"/>
                                <a:pt x="168275" y="3569"/>
                              </a:cubicBezTo>
                              <a:cubicBezTo>
                                <a:pt x="180086" y="1321"/>
                                <a:pt x="188112" y="0"/>
                                <a:pt x="193103" y="3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1" name="Shape 4091"/>
                      <wps:cNvSpPr/>
                      <wps:spPr>
                        <a:xfrm>
                          <a:off x="401988" y="5631152"/>
                          <a:ext cx="281565" cy="592751"/>
                        </a:xfrm>
                        <a:custGeom>
                          <a:avLst/>
                          <a:gdLst/>
                          <a:ahLst/>
                          <a:cxnLst/>
                          <a:rect l="0" t="0" r="0" b="0"/>
                          <a:pathLst>
                            <a:path w="281565" h="592751">
                              <a:moveTo>
                                <a:pt x="73558" y="407"/>
                              </a:moveTo>
                              <a:cubicBezTo>
                                <a:pt x="77419" y="813"/>
                                <a:pt x="81496" y="2858"/>
                                <a:pt x="85661" y="4788"/>
                              </a:cubicBezTo>
                              <a:lnTo>
                                <a:pt x="281565" y="111584"/>
                              </a:lnTo>
                              <a:lnTo>
                                <a:pt x="281565" y="207900"/>
                              </a:lnTo>
                              <a:lnTo>
                                <a:pt x="103162" y="108763"/>
                              </a:lnTo>
                              <a:cubicBezTo>
                                <a:pt x="103060" y="108865"/>
                                <a:pt x="102959" y="108966"/>
                                <a:pt x="102756" y="109169"/>
                              </a:cubicBezTo>
                              <a:lnTo>
                                <a:pt x="281565" y="428410"/>
                              </a:lnTo>
                              <a:lnTo>
                                <a:pt x="281565" y="592751"/>
                              </a:lnTo>
                              <a:lnTo>
                                <a:pt x="187431" y="419946"/>
                              </a:lnTo>
                              <a:cubicBezTo>
                                <a:pt x="126844" y="308055"/>
                                <a:pt x="66231" y="196165"/>
                                <a:pt x="4674" y="84760"/>
                              </a:cubicBezTo>
                              <a:cubicBezTo>
                                <a:pt x="2743" y="80785"/>
                                <a:pt x="1219" y="77026"/>
                                <a:pt x="813" y="73152"/>
                              </a:cubicBezTo>
                              <a:cubicBezTo>
                                <a:pt x="0" y="69698"/>
                                <a:pt x="914" y="66142"/>
                                <a:pt x="2743" y="61862"/>
                              </a:cubicBezTo>
                              <a:cubicBezTo>
                                <a:pt x="4267" y="57696"/>
                                <a:pt x="7214" y="52908"/>
                                <a:pt x="11392" y="47930"/>
                              </a:cubicBezTo>
                              <a:cubicBezTo>
                                <a:pt x="15557" y="42939"/>
                                <a:pt x="21158" y="37338"/>
                                <a:pt x="28181" y="30328"/>
                              </a:cubicBezTo>
                              <a:cubicBezTo>
                                <a:pt x="35611" y="22899"/>
                                <a:pt x="41910" y="16587"/>
                                <a:pt x="47206" y="12116"/>
                              </a:cubicBezTo>
                              <a:cubicBezTo>
                                <a:pt x="52489" y="7633"/>
                                <a:pt x="57379" y="4585"/>
                                <a:pt x="61849" y="2756"/>
                              </a:cubicBezTo>
                              <a:cubicBezTo>
                                <a:pt x="66231" y="813"/>
                                <a:pt x="69685" y="0"/>
                                <a:pt x="73558" y="40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2" name="Shape 4092"/>
                      <wps:cNvSpPr/>
                      <wps:spPr>
                        <a:xfrm>
                          <a:off x="683553" y="5742736"/>
                          <a:ext cx="499205" cy="668374"/>
                        </a:xfrm>
                        <a:custGeom>
                          <a:avLst/>
                          <a:gdLst/>
                          <a:ahLst/>
                          <a:cxnLst/>
                          <a:rect l="0" t="0" r="0" b="0"/>
                          <a:pathLst>
                            <a:path w="499205" h="668374">
                              <a:moveTo>
                                <a:pt x="0" y="0"/>
                              </a:moveTo>
                              <a:lnTo>
                                <a:pt x="139186" y="75876"/>
                              </a:lnTo>
                              <a:cubicBezTo>
                                <a:pt x="251050" y="136463"/>
                                <a:pt x="362915" y="197052"/>
                                <a:pt x="474275" y="258558"/>
                              </a:cubicBezTo>
                              <a:cubicBezTo>
                                <a:pt x="482517" y="263333"/>
                                <a:pt x="488321" y="266902"/>
                                <a:pt x="492487" y="270458"/>
                              </a:cubicBezTo>
                              <a:cubicBezTo>
                                <a:pt x="496449" y="274433"/>
                                <a:pt x="498392" y="278395"/>
                                <a:pt x="498799" y="282269"/>
                              </a:cubicBezTo>
                              <a:cubicBezTo>
                                <a:pt x="499205" y="286333"/>
                                <a:pt x="497275" y="290702"/>
                                <a:pt x="493503" y="295287"/>
                              </a:cubicBezTo>
                              <a:cubicBezTo>
                                <a:pt x="489439" y="300379"/>
                                <a:pt x="484245" y="306374"/>
                                <a:pt x="476815" y="313803"/>
                              </a:cubicBezTo>
                              <a:cubicBezTo>
                                <a:pt x="469487" y="321131"/>
                                <a:pt x="463798" y="326820"/>
                                <a:pt x="459213" y="330592"/>
                              </a:cubicBezTo>
                              <a:cubicBezTo>
                                <a:pt x="454133" y="334656"/>
                                <a:pt x="450158" y="337006"/>
                                <a:pt x="446703" y="337819"/>
                              </a:cubicBezTo>
                              <a:cubicBezTo>
                                <a:pt x="443452" y="339444"/>
                                <a:pt x="440696" y="339546"/>
                                <a:pt x="437953" y="338834"/>
                              </a:cubicBezTo>
                              <a:cubicBezTo>
                                <a:pt x="435210" y="338124"/>
                                <a:pt x="431946" y="337107"/>
                                <a:pt x="428390" y="335571"/>
                              </a:cubicBezTo>
                              <a:cubicBezTo>
                                <a:pt x="370199" y="303020"/>
                                <a:pt x="311690" y="271372"/>
                                <a:pt x="253701" y="238822"/>
                              </a:cubicBezTo>
                              <a:cubicBezTo>
                                <a:pt x="190621" y="301903"/>
                                <a:pt x="127641" y="364882"/>
                                <a:pt x="64662" y="427861"/>
                              </a:cubicBezTo>
                              <a:cubicBezTo>
                                <a:pt x="97111" y="484732"/>
                                <a:pt x="128861" y="542111"/>
                                <a:pt x="161411" y="599096"/>
                              </a:cubicBezTo>
                              <a:cubicBezTo>
                                <a:pt x="163252" y="602347"/>
                                <a:pt x="164370" y="605496"/>
                                <a:pt x="164979" y="608354"/>
                              </a:cubicBezTo>
                              <a:cubicBezTo>
                                <a:pt x="166198" y="611605"/>
                                <a:pt x="165691" y="614552"/>
                                <a:pt x="164878" y="618019"/>
                              </a:cubicBezTo>
                              <a:cubicBezTo>
                                <a:pt x="164167" y="622185"/>
                                <a:pt x="161817" y="626159"/>
                                <a:pt x="158363" y="630427"/>
                              </a:cubicBezTo>
                              <a:cubicBezTo>
                                <a:pt x="154603" y="635215"/>
                                <a:pt x="149816" y="640803"/>
                                <a:pt x="143097" y="647521"/>
                              </a:cubicBezTo>
                              <a:cubicBezTo>
                                <a:pt x="136392" y="654239"/>
                                <a:pt x="130385" y="659421"/>
                                <a:pt x="125698" y="663091"/>
                              </a:cubicBezTo>
                              <a:cubicBezTo>
                                <a:pt x="120313" y="666850"/>
                                <a:pt x="116135" y="668374"/>
                                <a:pt x="112274" y="667968"/>
                              </a:cubicBezTo>
                              <a:cubicBezTo>
                                <a:pt x="108401" y="667562"/>
                                <a:pt x="104235" y="665631"/>
                                <a:pt x="100781" y="661364"/>
                              </a:cubicBezTo>
                              <a:cubicBezTo>
                                <a:pt x="96907" y="657490"/>
                                <a:pt x="93250" y="651801"/>
                                <a:pt x="88462" y="643558"/>
                              </a:cubicBezTo>
                              <a:lnTo>
                                <a:pt x="0" y="481167"/>
                              </a:lnTo>
                              <a:lnTo>
                                <a:pt x="0" y="316826"/>
                              </a:lnTo>
                              <a:lnTo>
                                <a:pt x="20707" y="353795"/>
                              </a:lnTo>
                              <a:cubicBezTo>
                                <a:pt x="73412" y="301090"/>
                                <a:pt x="126117" y="248385"/>
                                <a:pt x="178810" y="195680"/>
                              </a:cubicBezTo>
                              <a:lnTo>
                                <a:pt x="0" y="963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9" name="Shape 4089"/>
                      <wps:cNvSpPr/>
                      <wps:spPr>
                        <a:xfrm>
                          <a:off x="1332225" y="4583683"/>
                          <a:ext cx="268088" cy="478016"/>
                        </a:xfrm>
                        <a:custGeom>
                          <a:avLst/>
                          <a:gdLst/>
                          <a:ahLst/>
                          <a:cxnLst/>
                          <a:rect l="0" t="0" r="0" b="0"/>
                          <a:pathLst>
                            <a:path w="268088" h="478016">
                              <a:moveTo>
                                <a:pt x="263766" y="127"/>
                              </a:moveTo>
                              <a:lnTo>
                                <a:pt x="268088" y="605"/>
                              </a:lnTo>
                              <a:lnTo>
                                <a:pt x="268088" y="94114"/>
                              </a:lnTo>
                              <a:lnTo>
                                <a:pt x="243675" y="94040"/>
                              </a:lnTo>
                              <a:cubicBezTo>
                                <a:pt x="226174" y="96682"/>
                                <a:pt x="211010" y="102689"/>
                                <a:pt x="197891" y="111337"/>
                              </a:cubicBezTo>
                              <a:cubicBezTo>
                                <a:pt x="184861" y="120088"/>
                                <a:pt x="173165" y="130159"/>
                                <a:pt x="162890" y="140433"/>
                              </a:cubicBezTo>
                              <a:cubicBezTo>
                                <a:pt x="144272" y="159052"/>
                                <a:pt x="125654" y="177670"/>
                                <a:pt x="107036" y="196288"/>
                              </a:cubicBezTo>
                              <a:lnTo>
                                <a:pt x="268088" y="357349"/>
                              </a:lnTo>
                              <a:lnTo>
                                <a:pt x="268088" y="478016"/>
                              </a:lnTo>
                              <a:lnTo>
                                <a:pt x="17399" y="227326"/>
                              </a:lnTo>
                              <a:cubicBezTo>
                                <a:pt x="5690" y="215617"/>
                                <a:pt x="0" y="205038"/>
                                <a:pt x="102" y="195373"/>
                              </a:cubicBezTo>
                              <a:cubicBezTo>
                                <a:pt x="203" y="185709"/>
                                <a:pt x="3353" y="177467"/>
                                <a:pt x="9258" y="171561"/>
                              </a:cubicBezTo>
                              <a:cubicBezTo>
                                <a:pt x="41707" y="139112"/>
                                <a:pt x="74168" y="106651"/>
                                <a:pt x="106629" y="74190"/>
                              </a:cubicBezTo>
                              <a:cubicBezTo>
                                <a:pt x="116396" y="64424"/>
                                <a:pt x="126365" y="55280"/>
                                <a:pt x="136335" y="47139"/>
                              </a:cubicBezTo>
                              <a:cubicBezTo>
                                <a:pt x="146507" y="39608"/>
                                <a:pt x="159423" y="30756"/>
                                <a:pt x="174892" y="21599"/>
                              </a:cubicBezTo>
                              <a:cubicBezTo>
                                <a:pt x="190563" y="12849"/>
                                <a:pt x="208775" y="6232"/>
                                <a:pt x="230950" y="2574"/>
                              </a:cubicBezTo>
                              <a:cubicBezTo>
                                <a:pt x="241789" y="892"/>
                                <a:pt x="252752" y="0"/>
                                <a:pt x="26376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90" name="Shape 4090"/>
                      <wps:cNvSpPr/>
                      <wps:spPr>
                        <a:xfrm>
                          <a:off x="1600313" y="4584289"/>
                          <a:ext cx="329345" cy="746418"/>
                        </a:xfrm>
                        <a:custGeom>
                          <a:avLst/>
                          <a:gdLst/>
                          <a:ahLst/>
                          <a:cxnLst/>
                          <a:rect l="0" t="0" r="0" b="0"/>
                          <a:pathLst>
                            <a:path w="329345" h="746418">
                              <a:moveTo>
                                <a:pt x="0" y="0"/>
                              </a:moveTo>
                              <a:lnTo>
                                <a:pt x="28800" y="3188"/>
                              </a:lnTo>
                              <a:cubicBezTo>
                                <a:pt x="50872" y="7964"/>
                                <a:pt x="73047" y="15698"/>
                                <a:pt x="95132" y="28208"/>
                              </a:cubicBezTo>
                              <a:cubicBezTo>
                                <a:pt x="117306" y="41441"/>
                                <a:pt x="138782" y="57824"/>
                                <a:pt x="159839" y="78880"/>
                              </a:cubicBezTo>
                              <a:cubicBezTo>
                                <a:pt x="187817" y="106859"/>
                                <a:pt x="208873" y="135853"/>
                                <a:pt x="224037" y="165469"/>
                              </a:cubicBezTo>
                              <a:cubicBezTo>
                                <a:pt x="239302" y="195174"/>
                                <a:pt x="246834" y="225083"/>
                                <a:pt x="249374" y="254687"/>
                              </a:cubicBezTo>
                              <a:cubicBezTo>
                                <a:pt x="251507" y="284710"/>
                                <a:pt x="245906" y="313906"/>
                                <a:pt x="234718" y="342596"/>
                              </a:cubicBezTo>
                              <a:cubicBezTo>
                                <a:pt x="223123" y="371692"/>
                                <a:pt x="202980" y="400178"/>
                                <a:pt x="174901" y="428270"/>
                              </a:cubicBezTo>
                              <a:cubicBezTo>
                                <a:pt x="157705" y="445466"/>
                                <a:pt x="140509" y="462649"/>
                                <a:pt x="123212" y="479947"/>
                              </a:cubicBezTo>
                              <a:cubicBezTo>
                                <a:pt x="190153" y="546901"/>
                                <a:pt x="257108" y="613842"/>
                                <a:pt x="323948" y="680683"/>
                              </a:cubicBezTo>
                              <a:cubicBezTo>
                                <a:pt x="326183" y="682930"/>
                                <a:pt x="328012" y="685369"/>
                                <a:pt x="328723" y="688112"/>
                              </a:cubicBezTo>
                              <a:cubicBezTo>
                                <a:pt x="329345" y="690969"/>
                                <a:pt x="328838" y="693916"/>
                                <a:pt x="327606" y="696964"/>
                              </a:cubicBezTo>
                              <a:cubicBezTo>
                                <a:pt x="326488" y="700736"/>
                                <a:pt x="324456" y="704393"/>
                                <a:pt x="321408" y="709080"/>
                              </a:cubicBezTo>
                              <a:cubicBezTo>
                                <a:pt x="318144" y="713347"/>
                                <a:pt x="313572" y="718745"/>
                                <a:pt x="307565" y="724739"/>
                              </a:cubicBezTo>
                              <a:cubicBezTo>
                                <a:pt x="301659" y="730645"/>
                                <a:pt x="296681" y="734810"/>
                                <a:pt x="292299" y="738176"/>
                              </a:cubicBezTo>
                              <a:cubicBezTo>
                                <a:pt x="287626" y="741224"/>
                                <a:pt x="283651" y="743560"/>
                                <a:pt x="279892" y="744691"/>
                              </a:cubicBezTo>
                              <a:cubicBezTo>
                                <a:pt x="276539" y="746215"/>
                                <a:pt x="273884" y="746418"/>
                                <a:pt x="271040" y="745808"/>
                              </a:cubicBezTo>
                              <a:cubicBezTo>
                                <a:pt x="268296" y="745097"/>
                                <a:pt x="265858" y="743255"/>
                                <a:pt x="263610" y="741021"/>
                              </a:cubicBezTo>
                              <a:lnTo>
                                <a:pt x="0" y="477410"/>
                              </a:lnTo>
                              <a:lnTo>
                                <a:pt x="0" y="356743"/>
                              </a:lnTo>
                              <a:lnTo>
                                <a:pt x="62468" y="419215"/>
                              </a:lnTo>
                              <a:cubicBezTo>
                                <a:pt x="80679" y="401003"/>
                                <a:pt x="98790" y="382893"/>
                                <a:pt x="117001" y="364682"/>
                              </a:cubicBezTo>
                              <a:cubicBezTo>
                                <a:pt x="135213" y="346470"/>
                                <a:pt x="147431" y="328359"/>
                                <a:pt x="154035" y="310554"/>
                              </a:cubicBezTo>
                              <a:cubicBezTo>
                                <a:pt x="160245" y="292952"/>
                                <a:pt x="162582" y="274537"/>
                                <a:pt x="160042" y="256122"/>
                              </a:cubicBezTo>
                              <a:cubicBezTo>
                                <a:pt x="158111" y="238113"/>
                                <a:pt x="152206" y="219177"/>
                                <a:pt x="142033" y="200877"/>
                              </a:cubicBezTo>
                              <a:cubicBezTo>
                                <a:pt x="132064" y="182563"/>
                                <a:pt x="119249" y="165266"/>
                                <a:pt x="102358" y="148375"/>
                              </a:cubicBezTo>
                              <a:cubicBezTo>
                                <a:pt x="79562" y="125578"/>
                                <a:pt x="56981" y="110326"/>
                                <a:pt x="35201" y="101778"/>
                              </a:cubicBezTo>
                              <a:cubicBezTo>
                                <a:pt x="24215" y="97708"/>
                                <a:pt x="13712" y="94933"/>
                                <a:pt x="3756" y="93521"/>
                              </a:cubicBezTo>
                              <a:lnTo>
                                <a:pt x="0" y="9350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8" name="Shape 4088"/>
                      <wps:cNvSpPr/>
                      <wps:spPr>
                        <a:xfrm>
                          <a:off x="1695244" y="4352955"/>
                          <a:ext cx="778535" cy="598246"/>
                        </a:xfrm>
                        <a:custGeom>
                          <a:avLst/>
                          <a:gdLst/>
                          <a:ahLst/>
                          <a:cxnLst/>
                          <a:rect l="0" t="0" r="0" b="0"/>
                          <a:pathLst>
                            <a:path w="778535" h="598246">
                              <a:moveTo>
                                <a:pt x="58293" y="610"/>
                              </a:moveTo>
                              <a:cubicBezTo>
                                <a:pt x="61036" y="1321"/>
                                <a:pt x="63487" y="3162"/>
                                <a:pt x="65621" y="5296"/>
                              </a:cubicBezTo>
                              <a:cubicBezTo>
                                <a:pt x="226378" y="166040"/>
                                <a:pt x="387020" y="326695"/>
                                <a:pt x="547776" y="487452"/>
                              </a:cubicBezTo>
                              <a:cubicBezTo>
                                <a:pt x="602107" y="433121"/>
                                <a:pt x="656438" y="378790"/>
                                <a:pt x="710768" y="324459"/>
                              </a:cubicBezTo>
                              <a:cubicBezTo>
                                <a:pt x="712902" y="322326"/>
                                <a:pt x="715150" y="320891"/>
                                <a:pt x="718198" y="320484"/>
                              </a:cubicBezTo>
                              <a:cubicBezTo>
                                <a:pt x="720738" y="320383"/>
                                <a:pt x="724307" y="321094"/>
                                <a:pt x="727659" y="322225"/>
                              </a:cubicBezTo>
                              <a:cubicBezTo>
                                <a:pt x="731215" y="323748"/>
                                <a:pt x="735394" y="326492"/>
                                <a:pt x="739559" y="330047"/>
                              </a:cubicBezTo>
                              <a:cubicBezTo>
                                <a:pt x="743839" y="333515"/>
                                <a:pt x="749326" y="338392"/>
                                <a:pt x="754926" y="343992"/>
                              </a:cubicBezTo>
                              <a:cubicBezTo>
                                <a:pt x="760527" y="349593"/>
                                <a:pt x="764997" y="354673"/>
                                <a:pt x="768452" y="358953"/>
                              </a:cubicBezTo>
                              <a:cubicBezTo>
                                <a:pt x="772020" y="363118"/>
                                <a:pt x="774764" y="367297"/>
                                <a:pt x="776288" y="370853"/>
                              </a:cubicBezTo>
                              <a:cubicBezTo>
                                <a:pt x="778231" y="375018"/>
                                <a:pt x="778535" y="378181"/>
                                <a:pt x="778434" y="380721"/>
                              </a:cubicBezTo>
                              <a:cubicBezTo>
                                <a:pt x="778028" y="383769"/>
                                <a:pt x="777100" y="386524"/>
                                <a:pt x="774967" y="388658"/>
                              </a:cubicBezTo>
                              <a:cubicBezTo>
                                <a:pt x="708025" y="455600"/>
                                <a:pt x="641071" y="522554"/>
                                <a:pt x="574027" y="589597"/>
                              </a:cubicBezTo>
                              <a:cubicBezTo>
                                <a:pt x="568833" y="594792"/>
                                <a:pt x="561315" y="598043"/>
                                <a:pt x="552056" y="597738"/>
                              </a:cubicBezTo>
                              <a:cubicBezTo>
                                <a:pt x="542786" y="598246"/>
                                <a:pt x="532613" y="592963"/>
                                <a:pt x="521424" y="581761"/>
                              </a:cubicBezTo>
                              <a:cubicBezTo>
                                <a:pt x="349377" y="409715"/>
                                <a:pt x="177330" y="237668"/>
                                <a:pt x="5283" y="65621"/>
                              </a:cubicBezTo>
                              <a:cubicBezTo>
                                <a:pt x="3150" y="63487"/>
                                <a:pt x="1321" y="61049"/>
                                <a:pt x="610" y="58306"/>
                              </a:cubicBezTo>
                              <a:cubicBezTo>
                                <a:pt x="0" y="55448"/>
                                <a:pt x="203" y="52806"/>
                                <a:pt x="1321" y="49047"/>
                              </a:cubicBezTo>
                              <a:cubicBezTo>
                                <a:pt x="2845" y="45682"/>
                                <a:pt x="5182" y="41720"/>
                                <a:pt x="8141" y="36931"/>
                              </a:cubicBezTo>
                              <a:cubicBezTo>
                                <a:pt x="11595" y="32664"/>
                                <a:pt x="16066" y="27368"/>
                                <a:pt x="21666" y="21780"/>
                              </a:cubicBezTo>
                              <a:cubicBezTo>
                                <a:pt x="27674" y="15773"/>
                                <a:pt x="32957" y="11290"/>
                                <a:pt x="37236" y="7836"/>
                              </a:cubicBezTo>
                              <a:cubicBezTo>
                                <a:pt x="42012" y="4890"/>
                                <a:pt x="45682" y="2845"/>
                                <a:pt x="49035" y="1321"/>
                              </a:cubicBezTo>
                              <a:cubicBezTo>
                                <a:pt x="52807" y="203"/>
                                <a:pt x="55448" y="0"/>
                                <a:pt x="58293" y="6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7" name="Shape 4087"/>
                      <wps:cNvSpPr/>
                      <wps:spPr>
                        <a:xfrm>
                          <a:off x="2005551" y="3863162"/>
                          <a:ext cx="787997" cy="785558"/>
                        </a:xfrm>
                        <a:custGeom>
                          <a:avLst/>
                          <a:gdLst/>
                          <a:ahLst/>
                          <a:cxnLst/>
                          <a:rect l="0" t="0" r="0" b="0"/>
                          <a:pathLst>
                            <a:path w="787997" h="785558">
                              <a:moveTo>
                                <a:pt x="231369" y="102"/>
                              </a:moveTo>
                              <a:cubicBezTo>
                                <a:pt x="234112" y="0"/>
                                <a:pt x="236868" y="711"/>
                                <a:pt x="240525" y="2134"/>
                              </a:cubicBezTo>
                              <a:cubicBezTo>
                                <a:pt x="244183" y="3772"/>
                                <a:pt x="247853" y="6007"/>
                                <a:pt x="252425" y="9157"/>
                              </a:cubicBezTo>
                              <a:cubicBezTo>
                                <a:pt x="256705" y="12827"/>
                                <a:pt x="262192" y="17500"/>
                                <a:pt x="267792" y="23101"/>
                              </a:cubicBezTo>
                              <a:cubicBezTo>
                                <a:pt x="272987" y="28283"/>
                                <a:pt x="276949" y="33071"/>
                                <a:pt x="280505" y="37236"/>
                              </a:cubicBezTo>
                              <a:cubicBezTo>
                                <a:pt x="283667" y="41821"/>
                                <a:pt x="286410" y="45987"/>
                                <a:pt x="287528" y="49149"/>
                              </a:cubicBezTo>
                              <a:cubicBezTo>
                                <a:pt x="288950" y="52807"/>
                                <a:pt x="289662" y="55550"/>
                                <a:pt x="289560" y="58306"/>
                              </a:cubicBezTo>
                              <a:cubicBezTo>
                                <a:pt x="289154" y="61354"/>
                                <a:pt x="287833" y="63487"/>
                                <a:pt x="286004" y="65316"/>
                              </a:cubicBezTo>
                              <a:cubicBezTo>
                                <a:pt x="226797" y="124536"/>
                                <a:pt x="167576" y="183744"/>
                                <a:pt x="108255" y="243065"/>
                              </a:cubicBezTo>
                              <a:cubicBezTo>
                                <a:pt x="166561" y="301358"/>
                                <a:pt x="224854" y="359664"/>
                                <a:pt x="283159" y="417957"/>
                              </a:cubicBezTo>
                              <a:lnTo>
                                <a:pt x="435674" y="265443"/>
                              </a:lnTo>
                              <a:cubicBezTo>
                                <a:pt x="437401" y="263716"/>
                                <a:pt x="439534" y="262395"/>
                                <a:pt x="442582" y="261988"/>
                              </a:cubicBezTo>
                              <a:cubicBezTo>
                                <a:pt x="445338" y="261887"/>
                                <a:pt x="448894" y="262598"/>
                                <a:pt x="452044" y="263716"/>
                              </a:cubicBezTo>
                              <a:cubicBezTo>
                                <a:pt x="455308" y="264732"/>
                                <a:pt x="459473" y="267488"/>
                                <a:pt x="463652" y="271044"/>
                              </a:cubicBezTo>
                              <a:cubicBezTo>
                                <a:pt x="467919" y="274498"/>
                                <a:pt x="473011" y="278981"/>
                                <a:pt x="478599" y="284582"/>
                              </a:cubicBezTo>
                              <a:cubicBezTo>
                                <a:pt x="483794" y="289763"/>
                                <a:pt x="487756" y="294348"/>
                                <a:pt x="491223" y="298615"/>
                              </a:cubicBezTo>
                              <a:cubicBezTo>
                                <a:pt x="494779" y="302794"/>
                                <a:pt x="497116" y="306553"/>
                                <a:pt x="498132" y="309804"/>
                              </a:cubicBezTo>
                              <a:cubicBezTo>
                                <a:pt x="499262" y="312966"/>
                                <a:pt x="499567" y="316116"/>
                                <a:pt x="499059" y="318453"/>
                              </a:cubicBezTo>
                              <a:cubicBezTo>
                                <a:pt x="498539" y="321412"/>
                                <a:pt x="497319" y="323647"/>
                                <a:pt x="495592" y="325374"/>
                              </a:cubicBezTo>
                              <a:lnTo>
                                <a:pt x="343078" y="477888"/>
                              </a:lnTo>
                              <a:cubicBezTo>
                                <a:pt x="409524" y="544322"/>
                                <a:pt x="476060" y="610870"/>
                                <a:pt x="542493" y="677304"/>
                              </a:cubicBezTo>
                              <a:cubicBezTo>
                                <a:pt x="602628" y="617169"/>
                                <a:pt x="662661" y="557149"/>
                                <a:pt x="722681" y="497116"/>
                              </a:cubicBezTo>
                              <a:cubicBezTo>
                                <a:pt x="724510" y="495287"/>
                                <a:pt x="726656" y="493967"/>
                                <a:pt x="729704" y="493560"/>
                              </a:cubicBezTo>
                              <a:cubicBezTo>
                                <a:pt x="732447" y="493446"/>
                                <a:pt x="735609" y="493763"/>
                                <a:pt x="738759" y="494881"/>
                              </a:cubicBezTo>
                              <a:cubicBezTo>
                                <a:pt x="742315" y="496405"/>
                                <a:pt x="746493" y="498335"/>
                                <a:pt x="750659" y="501891"/>
                              </a:cubicBezTo>
                              <a:cubicBezTo>
                                <a:pt x="754939" y="505358"/>
                                <a:pt x="760425" y="510235"/>
                                <a:pt x="766026" y="515836"/>
                              </a:cubicBezTo>
                              <a:cubicBezTo>
                                <a:pt x="771220" y="521030"/>
                                <a:pt x="775183" y="525602"/>
                                <a:pt x="778637" y="529882"/>
                              </a:cubicBezTo>
                              <a:cubicBezTo>
                                <a:pt x="782206" y="534048"/>
                                <a:pt x="784542" y="538620"/>
                                <a:pt x="786168" y="542290"/>
                              </a:cubicBezTo>
                              <a:cubicBezTo>
                                <a:pt x="787692" y="545846"/>
                                <a:pt x="787997" y="549008"/>
                                <a:pt x="787895" y="551752"/>
                              </a:cubicBezTo>
                              <a:cubicBezTo>
                                <a:pt x="787387" y="554698"/>
                                <a:pt x="786168" y="556946"/>
                                <a:pt x="784339" y="558775"/>
                              </a:cubicBezTo>
                              <a:cubicBezTo>
                                <a:pt x="711695" y="631419"/>
                                <a:pt x="638950" y="704164"/>
                                <a:pt x="566204" y="776910"/>
                              </a:cubicBezTo>
                              <a:cubicBezTo>
                                <a:pt x="560908" y="782193"/>
                                <a:pt x="553479" y="785355"/>
                                <a:pt x="544220" y="785051"/>
                              </a:cubicBezTo>
                              <a:cubicBezTo>
                                <a:pt x="534962" y="785558"/>
                                <a:pt x="524688" y="780364"/>
                                <a:pt x="513499" y="769176"/>
                              </a:cubicBezTo>
                              <a:cubicBezTo>
                                <a:pt x="347764" y="603441"/>
                                <a:pt x="182118" y="437807"/>
                                <a:pt x="16383" y="272059"/>
                              </a:cubicBezTo>
                              <a:cubicBezTo>
                                <a:pt x="5194" y="260871"/>
                                <a:pt x="0" y="250596"/>
                                <a:pt x="102" y="240932"/>
                              </a:cubicBezTo>
                              <a:cubicBezTo>
                                <a:pt x="203" y="232080"/>
                                <a:pt x="3365" y="224650"/>
                                <a:pt x="8649" y="219354"/>
                              </a:cubicBezTo>
                              <a:cubicBezTo>
                                <a:pt x="80582" y="147422"/>
                                <a:pt x="152514" y="75502"/>
                                <a:pt x="224345" y="3670"/>
                              </a:cubicBezTo>
                              <a:cubicBezTo>
                                <a:pt x="226174" y="1829"/>
                                <a:pt x="228321" y="508"/>
                                <a:pt x="231369"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5" name="Shape 4085"/>
                      <wps:cNvSpPr/>
                      <wps:spPr>
                        <a:xfrm>
                          <a:off x="2519461" y="3364727"/>
                          <a:ext cx="392048" cy="632052"/>
                        </a:xfrm>
                        <a:custGeom>
                          <a:avLst/>
                          <a:gdLst/>
                          <a:ahLst/>
                          <a:cxnLst/>
                          <a:rect l="0" t="0" r="0" b="0"/>
                          <a:pathLst>
                            <a:path w="392048" h="632052">
                              <a:moveTo>
                                <a:pt x="352336" y="5080"/>
                              </a:moveTo>
                              <a:lnTo>
                                <a:pt x="392048" y="14476"/>
                              </a:lnTo>
                              <a:lnTo>
                                <a:pt x="392048" y="110422"/>
                              </a:lnTo>
                              <a:lnTo>
                                <a:pt x="356603" y="99911"/>
                              </a:lnTo>
                              <a:cubicBezTo>
                                <a:pt x="340633" y="96755"/>
                                <a:pt x="324863" y="95786"/>
                                <a:pt x="309220" y="96726"/>
                              </a:cubicBezTo>
                              <a:cubicBezTo>
                                <a:pt x="293576" y="97666"/>
                                <a:pt x="278060" y="100514"/>
                                <a:pt x="262598" y="104991"/>
                              </a:cubicBezTo>
                              <a:cubicBezTo>
                                <a:pt x="231775" y="114046"/>
                                <a:pt x="201041" y="134811"/>
                                <a:pt x="169812" y="166040"/>
                              </a:cubicBezTo>
                              <a:cubicBezTo>
                                <a:pt x="149250" y="186589"/>
                                <a:pt x="128803" y="207048"/>
                                <a:pt x="108255" y="227597"/>
                              </a:cubicBezTo>
                              <a:lnTo>
                                <a:pt x="392048" y="511389"/>
                              </a:lnTo>
                              <a:lnTo>
                                <a:pt x="392048" y="632052"/>
                              </a:lnTo>
                              <a:lnTo>
                                <a:pt x="16484" y="256489"/>
                              </a:lnTo>
                              <a:cubicBezTo>
                                <a:pt x="5296" y="245301"/>
                                <a:pt x="0" y="235128"/>
                                <a:pt x="102" y="225463"/>
                              </a:cubicBezTo>
                              <a:cubicBezTo>
                                <a:pt x="305" y="216510"/>
                                <a:pt x="3454" y="209080"/>
                                <a:pt x="8750" y="203784"/>
                              </a:cubicBezTo>
                              <a:cubicBezTo>
                                <a:pt x="43040" y="169507"/>
                                <a:pt x="77330" y="135217"/>
                                <a:pt x="111608" y="100927"/>
                              </a:cubicBezTo>
                              <a:cubicBezTo>
                                <a:pt x="150990" y="61557"/>
                                <a:pt x="190360" y="33985"/>
                                <a:pt x="229933" y="19634"/>
                              </a:cubicBezTo>
                              <a:cubicBezTo>
                                <a:pt x="269621" y="5385"/>
                                <a:pt x="310413" y="0"/>
                                <a:pt x="352336" y="5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6" name="Shape 4086"/>
                      <wps:cNvSpPr/>
                      <wps:spPr>
                        <a:xfrm>
                          <a:off x="2911509" y="3379202"/>
                          <a:ext cx="375909" cy="755614"/>
                        </a:xfrm>
                        <a:custGeom>
                          <a:avLst/>
                          <a:gdLst/>
                          <a:ahLst/>
                          <a:cxnLst/>
                          <a:rect l="0" t="0" r="0" b="0"/>
                          <a:pathLst>
                            <a:path w="375909" h="755614">
                              <a:moveTo>
                                <a:pt x="0" y="0"/>
                              </a:moveTo>
                              <a:lnTo>
                                <a:pt x="23560" y="5574"/>
                              </a:lnTo>
                              <a:cubicBezTo>
                                <a:pt x="44785" y="12734"/>
                                <a:pt x="66099" y="22145"/>
                                <a:pt x="87365" y="34051"/>
                              </a:cubicBezTo>
                              <a:cubicBezTo>
                                <a:pt x="129897" y="58067"/>
                                <a:pt x="172518" y="91125"/>
                                <a:pt x="214238" y="132844"/>
                              </a:cubicBezTo>
                              <a:cubicBezTo>
                                <a:pt x="262561" y="181168"/>
                                <a:pt x="299595" y="228374"/>
                                <a:pt x="325439" y="274170"/>
                              </a:cubicBezTo>
                              <a:cubicBezTo>
                                <a:pt x="351588" y="320461"/>
                                <a:pt x="366345" y="364721"/>
                                <a:pt x="371121" y="407748"/>
                              </a:cubicBezTo>
                              <a:cubicBezTo>
                                <a:pt x="375909" y="450789"/>
                                <a:pt x="369495" y="492610"/>
                                <a:pt x="353214" y="532488"/>
                              </a:cubicBezTo>
                              <a:cubicBezTo>
                                <a:pt x="337034" y="572264"/>
                                <a:pt x="309462" y="611647"/>
                                <a:pt x="270499" y="650611"/>
                              </a:cubicBezTo>
                              <a:cubicBezTo>
                                <a:pt x="238342" y="682767"/>
                                <a:pt x="206300" y="714809"/>
                                <a:pt x="174246" y="746864"/>
                              </a:cubicBezTo>
                              <a:cubicBezTo>
                                <a:pt x="168962" y="752147"/>
                                <a:pt x="161533" y="755309"/>
                                <a:pt x="152173" y="755106"/>
                              </a:cubicBezTo>
                              <a:cubicBezTo>
                                <a:pt x="142915" y="755614"/>
                                <a:pt x="132742" y="750318"/>
                                <a:pt x="121553" y="739129"/>
                              </a:cubicBezTo>
                              <a:lnTo>
                                <a:pt x="0" y="617576"/>
                              </a:lnTo>
                              <a:lnTo>
                                <a:pt x="0" y="496913"/>
                              </a:lnTo>
                              <a:lnTo>
                                <a:pt x="150039" y="646953"/>
                              </a:lnTo>
                              <a:cubicBezTo>
                                <a:pt x="170791" y="626189"/>
                                <a:pt x="191543" y="605437"/>
                                <a:pt x="212307" y="584685"/>
                              </a:cubicBezTo>
                              <a:cubicBezTo>
                                <a:pt x="241403" y="555589"/>
                                <a:pt x="261545" y="527103"/>
                                <a:pt x="272328" y="497995"/>
                              </a:cubicBezTo>
                              <a:cubicBezTo>
                                <a:pt x="283008" y="468797"/>
                                <a:pt x="286780" y="438990"/>
                                <a:pt x="281281" y="407037"/>
                              </a:cubicBezTo>
                              <a:cubicBezTo>
                                <a:pt x="275795" y="375300"/>
                                <a:pt x="263577" y="342128"/>
                                <a:pt x="242114" y="307634"/>
                              </a:cubicBezTo>
                              <a:cubicBezTo>
                                <a:pt x="221057" y="273344"/>
                                <a:pt x="191645" y="237441"/>
                                <a:pt x="153697" y="199481"/>
                              </a:cubicBezTo>
                              <a:cubicBezTo>
                                <a:pt x="123585" y="169370"/>
                                <a:pt x="92356" y="144642"/>
                                <a:pt x="60098" y="124196"/>
                              </a:cubicBezTo>
                              <a:cubicBezTo>
                                <a:pt x="44274" y="114175"/>
                                <a:pt x="28351" y="106035"/>
                                <a:pt x="12403" y="99624"/>
                              </a:cubicBezTo>
                              <a:lnTo>
                                <a:pt x="0" y="9594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3" name="Shape 4083"/>
                      <wps:cNvSpPr/>
                      <wps:spPr>
                        <a:xfrm>
                          <a:off x="3036729" y="2875925"/>
                          <a:ext cx="367476" cy="724118"/>
                        </a:xfrm>
                        <a:custGeom>
                          <a:avLst/>
                          <a:gdLst/>
                          <a:ahLst/>
                          <a:cxnLst/>
                          <a:rect l="0" t="0" r="0" b="0"/>
                          <a:pathLst>
                            <a:path w="367476" h="724118">
                              <a:moveTo>
                                <a:pt x="248820" y="1513"/>
                              </a:moveTo>
                              <a:cubicBezTo>
                                <a:pt x="268113" y="0"/>
                                <a:pt x="287725" y="940"/>
                                <a:pt x="307772" y="4699"/>
                              </a:cubicBezTo>
                              <a:lnTo>
                                <a:pt x="367476" y="22445"/>
                              </a:lnTo>
                              <a:lnTo>
                                <a:pt x="367476" y="124996"/>
                              </a:lnTo>
                              <a:lnTo>
                                <a:pt x="363842" y="122787"/>
                              </a:lnTo>
                              <a:cubicBezTo>
                                <a:pt x="348262" y="114938"/>
                                <a:pt x="332797" y="108680"/>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49"/>
                                <a:pt x="102248" y="324790"/>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6" y="622165"/>
                              </a:lnTo>
                              <a:lnTo>
                                <a:pt x="367476" y="724118"/>
                              </a:lnTo>
                              <a:lnTo>
                                <a:pt x="365366" y="723478"/>
                              </a:lnTo>
                              <a:cubicBezTo>
                                <a:pt x="344472" y="714791"/>
                                <a:pt x="323183" y="703624"/>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6"/>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4" name="Shape 4084"/>
                      <wps:cNvSpPr/>
                      <wps:spPr>
                        <a:xfrm>
                          <a:off x="3404205" y="2898370"/>
                          <a:ext cx="368223" cy="727630"/>
                        </a:xfrm>
                        <a:custGeom>
                          <a:avLst/>
                          <a:gdLst/>
                          <a:ahLst/>
                          <a:cxnLst/>
                          <a:rect l="0" t="0" r="0" b="0"/>
                          <a:pathLst>
                            <a:path w="368223" h="727630">
                              <a:moveTo>
                                <a:pt x="0" y="0"/>
                              </a:moveTo>
                              <a:lnTo>
                                <a:pt x="1707" y="507"/>
                              </a:lnTo>
                              <a:cubicBezTo>
                                <a:pt x="22525" y="8940"/>
                                <a:pt x="43661" y="19802"/>
                                <a:pt x="65022" y="33334"/>
                              </a:cubicBezTo>
                              <a:cubicBezTo>
                                <a:pt x="107860" y="60296"/>
                                <a:pt x="152017" y="96313"/>
                                <a:pt x="197191" y="141487"/>
                              </a:cubicBezTo>
                              <a:cubicBezTo>
                                <a:pt x="242467" y="186762"/>
                                <a:pt x="278586" y="231631"/>
                                <a:pt x="306157" y="276501"/>
                              </a:cubicBezTo>
                              <a:cubicBezTo>
                                <a:pt x="333729" y="321370"/>
                                <a:pt x="351027" y="364715"/>
                                <a:pt x="359675" y="407336"/>
                              </a:cubicBezTo>
                              <a:cubicBezTo>
                                <a:pt x="368223" y="449868"/>
                                <a:pt x="365581" y="491384"/>
                                <a:pt x="353262" y="530958"/>
                              </a:cubicBezTo>
                              <a:cubicBezTo>
                                <a:pt x="341362" y="570734"/>
                                <a:pt x="317753" y="607767"/>
                                <a:pt x="282954" y="642565"/>
                              </a:cubicBezTo>
                              <a:cubicBezTo>
                                <a:pt x="248881" y="676652"/>
                                <a:pt x="213473" y="700465"/>
                                <a:pt x="175513" y="712161"/>
                              </a:cubicBezTo>
                              <a:cubicBezTo>
                                <a:pt x="137971" y="724264"/>
                                <a:pt x="99211" y="727630"/>
                                <a:pt x="59333" y="719693"/>
                              </a:cubicBezTo>
                              <a:lnTo>
                                <a:pt x="0" y="701673"/>
                              </a:lnTo>
                              <a:lnTo>
                                <a:pt x="0" y="599720"/>
                              </a:lnTo>
                              <a:lnTo>
                                <a:pt x="3345" y="601822"/>
                              </a:lnTo>
                              <a:cubicBezTo>
                                <a:pt x="18912" y="609936"/>
                                <a:pt x="34301" y="616321"/>
                                <a:pt x="49465" y="621102"/>
                              </a:cubicBezTo>
                              <a:cubicBezTo>
                                <a:pt x="79983" y="631072"/>
                                <a:pt x="109688" y="632088"/>
                                <a:pt x="138378" y="625166"/>
                              </a:cubicBezTo>
                              <a:cubicBezTo>
                                <a:pt x="167283" y="619070"/>
                                <a:pt x="194855" y="602281"/>
                                <a:pt x="221614" y="575522"/>
                              </a:cubicBezTo>
                              <a:cubicBezTo>
                                <a:pt x="247953" y="549170"/>
                                <a:pt x="264641" y="520683"/>
                                <a:pt x="270242" y="490673"/>
                              </a:cubicBezTo>
                              <a:cubicBezTo>
                                <a:pt x="275842" y="460651"/>
                                <a:pt x="274827" y="429523"/>
                                <a:pt x="264743" y="398078"/>
                              </a:cubicBezTo>
                              <a:cubicBezTo>
                                <a:pt x="255078" y="367051"/>
                                <a:pt x="239825" y="335098"/>
                                <a:pt x="217131" y="303463"/>
                              </a:cubicBezTo>
                              <a:cubicBezTo>
                                <a:pt x="194448" y="271814"/>
                                <a:pt x="168604" y="240890"/>
                                <a:pt x="138378" y="210676"/>
                              </a:cubicBezTo>
                              <a:cubicBezTo>
                                <a:pt x="106945" y="179231"/>
                                <a:pt x="75106" y="151659"/>
                                <a:pt x="43458" y="128977"/>
                              </a:cubicBezTo>
                              <a:lnTo>
                                <a:pt x="0" y="1025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1" name="Shape 4081"/>
                      <wps:cNvSpPr/>
                      <wps:spPr>
                        <a:xfrm>
                          <a:off x="4140133" y="1772520"/>
                          <a:ext cx="367474" cy="724118"/>
                        </a:xfrm>
                        <a:custGeom>
                          <a:avLst/>
                          <a:gdLst/>
                          <a:ahLst/>
                          <a:cxnLst/>
                          <a:rect l="0" t="0" r="0" b="0"/>
                          <a:pathLst>
                            <a:path w="367474" h="724118">
                              <a:moveTo>
                                <a:pt x="248820" y="1513"/>
                              </a:moveTo>
                              <a:cubicBezTo>
                                <a:pt x="268113" y="0"/>
                                <a:pt x="287725" y="939"/>
                                <a:pt x="307772" y="4699"/>
                              </a:cubicBezTo>
                              <a:lnTo>
                                <a:pt x="367474" y="22492"/>
                              </a:lnTo>
                              <a:lnTo>
                                <a:pt x="367474" y="125000"/>
                              </a:lnTo>
                              <a:lnTo>
                                <a:pt x="363842" y="122791"/>
                              </a:lnTo>
                              <a:cubicBezTo>
                                <a:pt x="348262" y="114944"/>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62"/>
                                <a:pt x="102248" y="324789"/>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4" y="622164"/>
                              </a:lnTo>
                              <a:lnTo>
                                <a:pt x="367474" y="724118"/>
                              </a:lnTo>
                              <a:lnTo>
                                <a:pt x="365366" y="723478"/>
                              </a:lnTo>
                              <a:cubicBezTo>
                                <a:pt x="344472" y="714791"/>
                                <a:pt x="323183" y="703625"/>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5"/>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2" name="Shape 4082"/>
                      <wps:cNvSpPr/>
                      <wps:spPr>
                        <a:xfrm>
                          <a:off x="4507607" y="1795012"/>
                          <a:ext cx="368224" cy="727582"/>
                        </a:xfrm>
                        <a:custGeom>
                          <a:avLst/>
                          <a:gdLst/>
                          <a:ahLst/>
                          <a:cxnLst/>
                          <a:rect l="0" t="0" r="0" b="0"/>
                          <a:pathLst>
                            <a:path w="368224" h="727582">
                              <a:moveTo>
                                <a:pt x="0" y="0"/>
                              </a:moveTo>
                              <a:lnTo>
                                <a:pt x="1670" y="498"/>
                              </a:lnTo>
                              <a:cubicBezTo>
                                <a:pt x="22476" y="8943"/>
                                <a:pt x="43612" y="19805"/>
                                <a:pt x="65024" y="33286"/>
                              </a:cubicBezTo>
                              <a:cubicBezTo>
                                <a:pt x="107861" y="60248"/>
                                <a:pt x="152019" y="96265"/>
                                <a:pt x="197193" y="141439"/>
                              </a:cubicBezTo>
                              <a:cubicBezTo>
                                <a:pt x="242469" y="186715"/>
                                <a:pt x="278587" y="231584"/>
                                <a:pt x="306159" y="276453"/>
                              </a:cubicBezTo>
                              <a:cubicBezTo>
                                <a:pt x="333731" y="321322"/>
                                <a:pt x="351028" y="364667"/>
                                <a:pt x="359677" y="407289"/>
                              </a:cubicBezTo>
                              <a:cubicBezTo>
                                <a:pt x="368224" y="449821"/>
                                <a:pt x="365582" y="491337"/>
                                <a:pt x="353263" y="530910"/>
                              </a:cubicBezTo>
                              <a:cubicBezTo>
                                <a:pt x="341363" y="570687"/>
                                <a:pt x="317754" y="607733"/>
                                <a:pt x="282956" y="642518"/>
                              </a:cubicBezTo>
                              <a:cubicBezTo>
                                <a:pt x="248882" y="676605"/>
                                <a:pt x="213475" y="700417"/>
                                <a:pt x="175514" y="712114"/>
                              </a:cubicBezTo>
                              <a:cubicBezTo>
                                <a:pt x="137973" y="724217"/>
                                <a:pt x="99213" y="727582"/>
                                <a:pt x="59334" y="719645"/>
                              </a:cubicBezTo>
                              <a:lnTo>
                                <a:pt x="0" y="701626"/>
                              </a:lnTo>
                              <a:lnTo>
                                <a:pt x="0" y="599672"/>
                              </a:lnTo>
                              <a:lnTo>
                                <a:pt x="3347" y="601775"/>
                              </a:lnTo>
                              <a:cubicBezTo>
                                <a:pt x="18914" y="609888"/>
                                <a:pt x="34303" y="616273"/>
                                <a:pt x="49467" y="621055"/>
                              </a:cubicBezTo>
                              <a:cubicBezTo>
                                <a:pt x="79985" y="631024"/>
                                <a:pt x="109690" y="632041"/>
                                <a:pt x="138379" y="625119"/>
                              </a:cubicBezTo>
                              <a:cubicBezTo>
                                <a:pt x="167284" y="619023"/>
                                <a:pt x="194856" y="602233"/>
                                <a:pt x="221615" y="575475"/>
                              </a:cubicBezTo>
                              <a:cubicBezTo>
                                <a:pt x="247955" y="549122"/>
                                <a:pt x="264643" y="520636"/>
                                <a:pt x="270244" y="490626"/>
                              </a:cubicBezTo>
                              <a:cubicBezTo>
                                <a:pt x="275844" y="460603"/>
                                <a:pt x="274815" y="429475"/>
                                <a:pt x="264744" y="398030"/>
                              </a:cubicBezTo>
                              <a:cubicBezTo>
                                <a:pt x="255080" y="367004"/>
                                <a:pt x="239827" y="335051"/>
                                <a:pt x="217132" y="303415"/>
                              </a:cubicBezTo>
                              <a:cubicBezTo>
                                <a:pt x="194450" y="271767"/>
                                <a:pt x="168605" y="240842"/>
                                <a:pt x="138379" y="210629"/>
                              </a:cubicBezTo>
                              <a:cubicBezTo>
                                <a:pt x="106947" y="179184"/>
                                <a:pt x="75108" y="151612"/>
                                <a:pt x="43459" y="128930"/>
                              </a:cubicBezTo>
                              <a:lnTo>
                                <a:pt x="0" y="102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80" name="Shape 4080"/>
                      <wps:cNvSpPr/>
                      <wps:spPr>
                        <a:xfrm>
                          <a:off x="5132840" y="802731"/>
                          <a:ext cx="717791" cy="727151"/>
                        </a:xfrm>
                        <a:custGeom>
                          <a:avLst/>
                          <a:gdLst/>
                          <a:ahLst/>
                          <a:cxnLst/>
                          <a:rect l="0" t="0" r="0" b="0"/>
                          <a:pathLst>
                            <a:path w="717791" h="727151">
                              <a:moveTo>
                                <a:pt x="239700" y="813"/>
                              </a:moveTo>
                              <a:cubicBezTo>
                                <a:pt x="246723" y="1524"/>
                                <a:pt x="251613" y="2743"/>
                                <a:pt x="254762" y="3861"/>
                              </a:cubicBezTo>
                              <a:cubicBezTo>
                                <a:pt x="257912" y="4978"/>
                                <a:pt x="260769" y="6414"/>
                                <a:pt x="264122" y="8344"/>
                              </a:cubicBezTo>
                              <a:cubicBezTo>
                                <a:pt x="267373" y="10986"/>
                                <a:pt x="271145" y="13322"/>
                                <a:pt x="275412" y="16789"/>
                              </a:cubicBezTo>
                              <a:cubicBezTo>
                                <a:pt x="279591" y="20345"/>
                                <a:pt x="283858" y="24625"/>
                                <a:pt x="289052" y="29807"/>
                              </a:cubicBezTo>
                              <a:cubicBezTo>
                                <a:pt x="294640" y="35408"/>
                                <a:pt x="299529" y="40894"/>
                                <a:pt x="302984" y="45174"/>
                              </a:cubicBezTo>
                              <a:cubicBezTo>
                                <a:pt x="306248" y="49644"/>
                                <a:pt x="308889" y="53924"/>
                                <a:pt x="310515" y="57582"/>
                              </a:cubicBezTo>
                              <a:cubicBezTo>
                                <a:pt x="312446" y="61557"/>
                                <a:pt x="313055" y="64402"/>
                                <a:pt x="313360" y="66739"/>
                              </a:cubicBezTo>
                              <a:cubicBezTo>
                                <a:pt x="313258" y="69495"/>
                                <a:pt x="312344" y="72035"/>
                                <a:pt x="310617" y="73762"/>
                              </a:cubicBezTo>
                              <a:cubicBezTo>
                                <a:pt x="307467" y="76911"/>
                                <a:pt x="299834" y="78651"/>
                                <a:pt x="288239" y="78854"/>
                              </a:cubicBezTo>
                              <a:cubicBezTo>
                                <a:pt x="276733" y="79159"/>
                                <a:pt x="263309" y="80785"/>
                                <a:pt x="247231" y="82817"/>
                              </a:cubicBezTo>
                              <a:cubicBezTo>
                                <a:pt x="231254" y="85763"/>
                                <a:pt x="213652" y="90754"/>
                                <a:pt x="194628" y="98387"/>
                              </a:cubicBezTo>
                              <a:cubicBezTo>
                                <a:pt x="175603" y="106020"/>
                                <a:pt x="157391" y="119342"/>
                                <a:pt x="138773" y="137960"/>
                              </a:cubicBezTo>
                              <a:cubicBezTo>
                                <a:pt x="118326" y="158407"/>
                                <a:pt x="104178" y="181712"/>
                                <a:pt x="97879" y="208166"/>
                              </a:cubicBezTo>
                              <a:cubicBezTo>
                                <a:pt x="91567" y="234620"/>
                                <a:pt x="91262" y="263614"/>
                                <a:pt x="99301" y="294640"/>
                              </a:cubicBezTo>
                              <a:cubicBezTo>
                                <a:pt x="107340" y="325476"/>
                                <a:pt x="121069" y="358140"/>
                                <a:pt x="142430" y="391909"/>
                              </a:cubicBezTo>
                              <a:cubicBezTo>
                                <a:pt x="163906" y="426403"/>
                                <a:pt x="192088" y="461099"/>
                                <a:pt x="227902" y="496913"/>
                              </a:cubicBezTo>
                              <a:cubicBezTo>
                                <a:pt x="263208" y="532219"/>
                                <a:pt x="297396" y="559892"/>
                                <a:pt x="330759" y="580848"/>
                              </a:cubicBezTo>
                              <a:cubicBezTo>
                                <a:pt x="363830" y="602107"/>
                                <a:pt x="395974" y="615544"/>
                                <a:pt x="425488" y="622262"/>
                              </a:cubicBezTo>
                              <a:cubicBezTo>
                                <a:pt x="455702" y="629476"/>
                                <a:pt x="483476" y="628764"/>
                                <a:pt x="509829" y="620725"/>
                              </a:cubicBezTo>
                              <a:cubicBezTo>
                                <a:pt x="536283" y="613613"/>
                                <a:pt x="560197" y="598856"/>
                                <a:pt x="581660" y="577393"/>
                              </a:cubicBezTo>
                              <a:cubicBezTo>
                                <a:pt x="599567" y="559486"/>
                                <a:pt x="612889" y="541071"/>
                                <a:pt x="620827" y="521729"/>
                              </a:cubicBezTo>
                              <a:cubicBezTo>
                                <a:pt x="628764" y="502400"/>
                                <a:pt x="634670" y="484899"/>
                                <a:pt x="637108" y="468427"/>
                              </a:cubicBezTo>
                              <a:cubicBezTo>
                                <a:pt x="639953" y="452552"/>
                                <a:pt x="641998" y="438709"/>
                                <a:pt x="642201" y="427114"/>
                              </a:cubicBezTo>
                              <a:cubicBezTo>
                                <a:pt x="642506" y="415620"/>
                                <a:pt x="644944" y="408089"/>
                                <a:pt x="648398" y="404622"/>
                              </a:cubicBezTo>
                              <a:cubicBezTo>
                                <a:pt x="650240" y="402793"/>
                                <a:pt x="651967" y="401879"/>
                                <a:pt x="653999" y="401676"/>
                              </a:cubicBezTo>
                              <a:cubicBezTo>
                                <a:pt x="655828" y="401473"/>
                                <a:pt x="658673" y="402082"/>
                                <a:pt x="661429" y="403606"/>
                              </a:cubicBezTo>
                              <a:cubicBezTo>
                                <a:pt x="664782" y="405549"/>
                                <a:pt x="668858" y="408191"/>
                                <a:pt x="673633" y="412153"/>
                              </a:cubicBezTo>
                              <a:cubicBezTo>
                                <a:pt x="678218" y="416128"/>
                                <a:pt x="684111" y="421412"/>
                                <a:pt x="690626" y="427927"/>
                              </a:cubicBezTo>
                              <a:cubicBezTo>
                                <a:pt x="695312" y="432613"/>
                                <a:pt x="699173" y="436474"/>
                                <a:pt x="702323" y="440233"/>
                              </a:cubicBezTo>
                              <a:cubicBezTo>
                                <a:pt x="705485" y="444005"/>
                                <a:pt x="708127" y="447459"/>
                                <a:pt x="710362" y="450317"/>
                              </a:cubicBezTo>
                              <a:cubicBezTo>
                                <a:pt x="712292" y="453669"/>
                                <a:pt x="713727" y="456514"/>
                                <a:pt x="714845" y="459677"/>
                              </a:cubicBezTo>
                              <a:cubicBezTo>
                                <a:pt x="715861" y="462928"/>
                                <a:pt x="716572" y="466484"/>
                                <a:pt x="717182" y="471983"/>
                              </a:cubicBezTo>
                              <a:cubicBezTo>
                                <a:pt x="717791" y="477469"/>
                                <a:pt x="716979" y="486639"/>
                                <a:pt x="715353" y="499656"/>
                              </a:cubicBezTo>
                              <a:cubicBezTo>
                                <a:pt x="714134" y="513080"/>
                                <a:pt x="709956" y="528041"/>
                                <a:pt x="704774" y="544627"/>
                              </a:cubicBezTo>
                              <a:cubicBezTo>
                                <a:pt x="699275" y="561518"/>
                                <a:pt x="691134" y="578815"/>
                                <a:pt x="681165" y="597535"/>
                              </a:cubicBezTo>
                              <a:cubicBezTo>
                                <a:pt x="670789" y="615848"/>
                                <a:pt x="656539" y="633349"/>
                                <a:pt x="639344" y="650545"/>
                              </a:cubicBezTo>
                              <a:cubicBezTo>
                                <a:pt x="609841" y="680047"/>
                                <a:pt x="577279" y="701002"/>
                                <a:pt x="541465" y="712203"/>
                              </a:cubicBezTo>
                              <a:cubicBezTo>
                                <a:pt x="505447" y="723798"/>
                                <a:pt x="467500" y="727151"/>
                                <a:pt x="427317" y="719519"/>
                              </a:cubicBezTo>
                              <a:cubicBezTo>
                                <a:pt x="386817" y="712407"/>
                                <a:pt x="344805" y="697040"/>
                                <a:pt x="301257" y="670789"/>
                              </a:cubicBezTo>
                              <a:cubicBezTo>
                                <a:pt x="257810" y="645249"/>
                                <a:pt x="213449" y="610451"/>
                                <a:pt x="168173" y="565176"/>
                              </a:cubicBezTo>
                              <a:cubicBezTo>
                                <a:pt x="122085" y="519087"/>
                                <a:pt x="85966" y="472592"/>
                                <a:pt x="59309" y="426809"/>
                              </a:cubicBezTo>
                              <a:cubicBezTo>
                                <a:pt x="32448" y="381229"/>
                                <a:pt x="16167" y="336664"/>
                                <a:pt x="7938" y="293827"/>
                              </a:cubicBezTo>
                              <a:cubicBezTo>
                                <a:pt x="0" y="251308"/>
                                <a:pt x="2946" y="211315"/>
                                <a:pt x="13729" y="173266"/>
                              </a:cubicBezTo>
                              <a:cubicBezTo>
                                <a:pt x="24409" y="135522"/>
                                <a:pt x="45276" y="102248"/>
                                <a:pt x="75184" y="72339"/>
                              </a:cubicBezTo>
                              <a:cubicBezTo>
                                <a:pt x="88214" y="59309"/>
                                <a:pt x="102451" y="47511"/>
                                <a:pt x="117716" y="38354"/>
                              </a:cubicBezTo>
                              <a:cubicBezTo>
                                <a:pt x="133083" y="29096"/>
                                <a:pt x="148438" y="21260"/>
                                <a:pt x="163805" y="15469"/>
                              </a:cubicBezTo>
                              <a:cubicBezTo>
                                <a:pt x="179172" y="9868"/>
                                <a:pt x="193713" y="5283"/>
                                <a:pt x="207861" y="3353"/>
                              </a:cubicBezTo>
                              <a:cubicBezTo>
                                <a:pt x="221996" y="1422"/>
                                <a:pt x="232588" y="0"/>
                                <a:pt x="239700" y="8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8" name="Shape 4078"/>
                      <wps:cNvSpPr/>
                      <wps:spPr>
                        <a:xfrm>
                          <a:off x="5513361" y="399344"/>
                          <a:ext cx="367423" cy="724052"/>
                        </a:xfrm>
                        <a:custGeom>
                          <a:avLst/>
                          <a:gdLst/>
                          <a:ahLst/>
                          <a:cxnLst/>
                          <a:rect l="0" t="0" r="0" b="0"/>
                          <a:pathLst>
                            <a:path w="367423" h="724052">
                              <a:moveTo>
                                <a:pt x="248769" y="1513"/>
                              </a:moveTo>
                              <a:cubicBezTo>
                                <a:pt x="268062" y="0"/>
                                <a:pt x="287674" y="940"/>
                                <a:pt x="307772" y="4648"/>
                              </a:cubicBezTo>
                              <a:lnTo>
                                <a:pt x="367423" y="22426"/>
                              </a:lnTo>
                              <a:lnTo>
                                <a:pt x="367423" y="125001"/>
                              </a:lnTo>
                              <a:lnTo>
                                <a:pt x="363791" y="122787"/>
                              </a:lnTo>
                              <a:cubicBezTo>
                                <a:pt x="348237" y="114913"/>
                                <a:pt x="332797" y="108629"/>
                                <a:pt x="317437" y="103645"/>
                              </a:cubicBezTo>
                              <a:cubicBezTo>
                                <a:pt x="302121" y="99015"/>
                                <a:pt x="287062" y="96472"/>
                                <a:pt x="272182" y="95888"/>
                              </a:cubicBezTo>
                              <a:cubicBezTo>
                                <a:pt x="257302" y="95304"/>
                                <a:pt x="242602" y="96679"/>
                                <a:pt x="228003" y="99886"/>
                              </a:cubicBezTo>
                              <a:cubicBezTo>
                                <a:pt x="198908" y="106401"/>
                                <a:pt x="171539" y="122784"/>
                                <a:pt x="145186" y="149123"/>
                              </a:cubicBezTo>
                              <a:cubicBezTo>
                                <a:pt x="118834" y="175476"/>
                                <a:pt x="102857" y="203251"/>
                                <a:pt x="97257" y="233274"/>
                              </a:cubicBezTo>
                              <a:cubicBezTo>
                                <a:pt x="91669" y="263284"/>
                                <a:pt x="92583" y="293700"/>
                                <a:pt x="102248" y="324739"/>
                              </a:cubicBezTo>
                              <a:cubicBezTo>
                                <a:pt x="111506" y="356171"/>
                                <a:pt x="126352" y="387718"/>
                                <a:pt x="148641" y="418948"/>
                              </a:cubicBezTo>
                              <a:cubicBezTo>
                                <a:pt x="171222" y="450494"/>
                                <a:pt x="196761" y="481114"/>
                                <a:pt x="226479" y="510819"/>
                              </a:cubicBezTo>
                              <a:cubicBezTo>
                                <a:pt x="259233" y="543585"/>
                                <a:pt x="291592" y="571462"/>
                                <a:pt x="323634" y="594563"/>
                              </a:cubicBezTo>
                              <a:lnTo>
                                <a:pt x="367423" y="622216"/>
                              </a:lnTo>
                              <a:lnTo>
                                <a:pt x="367423" y="724052"/>
                              </a:lnTo>
                              <a:lnTo>
                                <a:pt x="365366" y="723427"/>
                              </a:lnTo>
                              <a:cubicBezTo>
                                <a:pt x="344472" y="714740"/>
                                <a:pt x="323183" y="703574"/>
                                <a:pt x="301562" y="689890"/>
                              </a:cubicBezTo>
                              <a:cubicBezTo>
                                <a:pt x="258216" y="662419"/>
                                <a:pt x="213856" y="625996"/>
                                <a:pt x="167767" y="579907"/>
                              </a:cubicBezTo>
                              <a:cubicBezTo>
                                <a:pt x="123812" y="535953"/>
                                <a:pt x="88100" y="491490"/>
                                <a:pt x="60833" y="447129"/>
                              </a:cubicBezTo>
                              <a:cubicBezTo>
                                <a:pt x="33770" y="402780"/>
                                <a:pt x="16777" y="358928"/>
                                <a:pt x="8230" y="316395"/>
                              </a:cubicBezTo>
                              <a:cubicBezTo>
                                <a:pt x="0" y="274168"/>
                                <a:pt x="3150" y="233172"/>
                                <a:pt x="14948" y="193281"/>
                              </a:cubicBezTo>
                              <a:cubicBezTo>
                                <a:pt x="27267" y="153708"/>
                                <a:pt x="50965" y="116777"/>
                                <a:pt x="85763" y="81979"/>
                              </a:cubicBezTo>
                              <a:cubicBezTo>
                                <a:pt x="119139" y="48603"/>
                                <a:pt x="154140" y="25210"/>
                                <a:pt x="191681" y="13094"/>
                              </a:cubicBezTo>
                              <a:cubicBezTo>
                                <a:pt x="210503" y="6991"/>
                                <a:pt x="229476" y="3026"/>
                                <a:pt x="248769"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9" name="Shape 4079"/>
                      <wps:cNvSpPr/>
                      <wps:spPr>
                        <a:xfrm>
                          <a:off x="5880784" y="421770"/>
                          <a:ext cx="368275" cy="727598"/>
                        </a:xfrm>
                        <a:custGeom>
                          <a:avLst/>
                          <a:gdLst/>
                          <a:ahLst/>
                          <a:cxnLst/>
                          <a:rect l="0" t="0" r="0" b="0"/>
                          <a:pathLst>
                            <a:path w="368275" h="727598">
                              <a:moveTo>
                                <a:pt x="0" y="0"/>
                              </a:moveTo>
                              <a:lnTo>
                                <a:pt x="1722" y="513"/>
                              </a:lnTo>
                              <a:cubicBezTo>
                                <a:pt x="22528" y="8959"/>
                                <a:pt x="43664" y="19820"/>
                                <a:pt x="65076" y="33301"/>
                              </a:cubicBezTo>
                              <a:cubicBezTo>
                                <a:pt x="107913" y="60264"/>
                                <a:pt x="151969" y="96382"/>
                                <a:pt x="197143" y="141556"/>
                              </a:cubicBezTo>
                              <a:cubicBezTo>
                                <a:pt x="242419" y="186832"/>
                                <a:pt x="278537" y="231701"/>
                                <a:pt x="306211" y="276468"/>
                              </a:cubicBezTo>
                              <a:cubicBezTo>
                                <a:pt x="333782" y="321338"/>
                                <a:pt x="351080" y="364683"/>
                                <a:pt x="359728" y="407304"/>
                              </a:cubicBezTo>
                              <a:cubicBezTo>
                                <a:pt x="368275" y="449836"/>
                                <a:pt x="365634" y="491352"/>
                                <a:pt x="353315" y="530926"/>
                              </a:cubicBezTo>
                              <a:cubicBezTo>
                                <a:pt x="341415" y="570702"/>
                                <a:pt x="317806" y="607735"/>
                                <a:pt x="283008" y="642533"/>
                              </a:cubicBezTo>
                              <a:cubicBezTo>
                                <a:pt x="248934" y="676620"/>
                                <a:pt x="213526" y="700432"/>
                                <a:pt x="175566" y="712129"/>
                              </a:cubicBezTo>
                              <a:cubicBezTo>
                                <a:pt x="138025" y="724232"/>
                                <a:pt x="99264" y="727598"/>
                                <a:pt x="59386" y="719660"/>
                              </a:cubicBezTo>
                              <a:lnTo>
                                <a:pt x="0" y="701625"/>
                              </a:lnTo>
                              <a:lnTo>
                                <a:pt x="0" y="599790"/>
                              </a:lnTo>
                              <a:lnTo>
                                <a:pt x="3308" y="601879"/>
                              </a:lnTo>
                              <a:cubicBezTo>
                                <a:pt x="18860" y="610005"/>
                                <a:pt x="34247" y="616390"/>
                                <a:pt x="49404" y="621172"/>
                              </a:cubicBezTo>
                              <a:cubicBezTo>
                                <a:pt x="80036" y="631040"/>
                                <a:pt x="109742" y="632056"/>
                                <a:pt x="138431" y="625134"/>
                              </a:cubicBezTo>
                              <a:cubicBezTo>
                                <a:pt x="167336" y="619038"/>
                                <a:pt x="194908" y="602249"/>
                                <a:pt x="221667" y="575490"/>
                              </a:cubicBezTo>
                              <a:cubicBezTo>
                                <a:pt x="247905" y="549239"/>
                                <a:pt x="264694" y="520651"/>
                                <a:pt x="270295" y="490641"/>
                              </a:cubicBezTo>
                              <a:cubicBezTo>
                                <a:pt x="275794" y="460720"/>
                                <a:pt x="274765" y="429592"/>
                                <a:pt x="264796" y="398045"/>
                              </a:cubicBezTo>
                              <a:cubicBezTo>
                                <a:pt x="255131" y="367019"/>
                                <a:pt x="239878" y="335066"/>
                                <a:pt x="217184" y="303431"/>
                              </a:cubicBezTo>
                              <a:cubicBezTo>
                                <a:pt x="194501" y="271782"/>
                                <a:pt x="168657" y="240858"/>
                                <a:pt x="138431" y="210644"/>
                              </a:cubicBezTo>
                              <a:cubicBezTo>
                                <a:pt x="106999" y="179199"/>
                                <a:pt x="75045" y="151729"/>
                                <a:pt x="43409" y="129047"/>
                              </a:cubicBezTo>
                              <a:lnTo>
                                <a:pt x="0" y="1025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77" name="Shape 4077"/>
                      <wps:cNvSpPr/>
                      <wps:spPr>
                        <a:xfrm>
                          <a:off x="5915857" y="0"/>
                          <a:ext cx="268082" cy="478060"/>
                        </a:xfrm>
                        <a:custGeom>
                          <a:avLst/>
                          <a:gdLst/>
                          <a:ahLst/>
                          <a:cxnLst/>
                          <a:rect l="0" t="0" r="0" b="0"/>
                          <a:pathLst>
                            <a:path w="268082" h="478060">
                              <a:moveTo>
                                <a:pt x="263803" y="140"/>
                              </a:moveTo>
                              <a:lnTo>
                                <a:pt x="268082" y="619"/>
                              </a:lnTo>
                              <a:lnTo>
                                <a:pt x="268082" y="94132"/>
                              </a:lnTo>
                              <a:lnTo>
                                <a:pt x="243675" y="94091"/>
                              </a:lnTo>
                              <a:cubicBezTo>
                                <a:pt x="226175" y="96733"/>
                                <a:pt x="211011" y="102740"/>
                                <a:pt x="197879" y="111389"/>
                              </a:cubicBezTo>
                              <a:cubicBezTo>
                                <a:pt x="184861" y="120139"/>
                                <a:pt x="173165" y="130210"/>
                                <a:pt x="162890" y="140484"/>
                              </a:cubicBezTo>
                              <a:cubicBezTo>
                                <a:pt x="144272" y="159103"/>
                                <a:pt x="125641" y="177721"/>
                                <a:pt x="107023" y="196339"/>
                              </a:cubicBezTo>
                              <a:lnTo>
                                <a:pt x="268082" y="357398"/>
                              </a:lnTo>
                              <a:lnTo>
                                <a:pt x="268082" y="478060"/>
                              </a:lnTo>
                              <a:lnTo>
                                <a:pt x="17399" y="227378"/>
                              </a:lnTo>
                              <a:cubicBezTo>
                                <a:pt x="5690" y="215668"/>
                                <a:pt x="0" y="205089"/>
                                <a:pt x="102" y="195425"/>
                              </a:cubicBezTo>
                              <a:cubicBezTo>
                                <a:pt x="203" y="185760"/>
                                <a:pt x="3353" y="177517"/>
                                <a:pt x="9258" y="171612"/>
                              </a:cubicBezTo>
                              <a:cubicBezTo>
                                <a:pt x="41707" y="139164"/>
                                <a:pt x="74168" y="106702"/>
                                <a:pt x="106617" y="74254"/>
                              </a:cubicBezTo>
                              <a:cubicBezTo>
                                <a:pt x="116396" y="64475"/>
                                <a:pt x="126365" y="55318"/>
                                <a:pt x="136335" y="47190"/>
                              </a:cubicBezTo>
                              <a:cubicBezTo>
                                <a:pt x="146507" y="39659"/>
                                <a:pt x="159423" y="30807"/>
                                <a:pt x="174892" y="21650"/>
                              </a:cubicBezTo>
                              <a:cubicBezTo>
                                <a:pt x="190564" y="12900"/>
                                <a:pt x="208775" y="6283"/>
                                <a:pt x="230949" y="2626"/>
                              </a:cubicBezTo>
                              <a:cubicBezTo>
                                <a:pt x="241840" y="892"/>
                                <a:pt x="252803" y="0"/>
                                <a:pt x="263803" y="1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E116D29" id="Group 4076" o:spid="_x0000_s1026" style="position:absolute;margin-left:20.9pt;margin-top:155.75pt;width:492.05pt;height:526.95pt;z-index:-251657216;mso-position-horizontal-relative:page;mso-position-vertical-relative:page" coordsize="62490,6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">
              <v:shape id="Shape 4093" o:spid="_x0000_s1027" style="position:absolute;top:59560;width:6786;height:7361;visibility:visible;mso-wrap-style:square;v-text-anchor:top" coordsize="678625,7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" path="m193103,305v5093,813,8649,1537,10681,2147c206223,3467,209080,4890,211518,6719v3049,2235,6312,4889,10173,7937c225463,17806,229832,22187,235433,27775v5080,5093,9867,9881,13423,14046c252324,46089,255067,50267,256896,53518v2336,3772,3048,6516,3352,8852c260147,65126,259537,67361,257810,69088v-2438,2439,-8852,4573,-18009,6007c230238,76721,218948,78855,205613,81598v-12814,3263,-26556,7836,-41808,14351c148946,102870,134506,113043,120764,126771v-12611,12624,-21361,25642,-26860,39079c88811,179680,86373,192913,87490,205829v1016,12827,4483,25641,10783,38253c104686,256604,113132,268098,123914,278880v15468,15468,31750,25844,48844,31140c189852,315506,207556,317335,226073,316319v18008,-711,36931,-4572,56667,-9461c302374,302082,321805,296076,342151,290576v20459,-5588,41110,-10375,62065,-13830c425590,273686,447256,272365,468617,274410v21578,2844,43955,8546,65837,18617c556628,303606,579018,320091,600888,341961v26352,26352,45580,53517,58191,81394c671500,451638,677291,479819,678218,507797v407,28283,-5804,55448,-16891,81394c649821,615544,632727,639356,610959,661124v-15164,15164,-30823,27572,-47003,37440c547980,708444,532511,716369,517665,721665v-14961,5398,-28385,9665,-39891,11392c465976,735292,456819,736118,450914,735102v-6300,-826,-12713,-2959,-19432,-7430c424967,723798,417449,717703,408394,708647v-6515,-6515,-11405,-12014,-15266,-16687c389573,687781,386817,683616,385293,680047v-1626,-3657,-2134,-6400,-2032,-9156c383769,668554,385089,666420,386817,664693v3162,-3162,10680,-5601,21374,-6718c418871,656857,431889,654825,447053,651053v15062,-3658,31839,-9664,49949,-18212c515214,625208,533222,612293,550418,595097v13030,-13018,23203,-27470,29718,-42735c586638,537109,590004,521945,589699,505765v-203,-15469,-3365,-31026,-10985,-46799c571284,443192,560603,428041,545948,413386,529971,397409,513690,387033,496595,381737v-17183,-5385,-34785,-7315,-52895,-6503c425996,376251,407378,379806,387731,384594v-19228,5182,-39167,10884,-59512,16383c307873,406464,287922,411353,266560,414401v-21361,3048,-42532,4077,-64097,1219c181000,412877,158915,406667,136639,396190,114757,386118,92177,370040,69278,347155,46088,323952,29096,299631,17399,274104,5791,249479,914,224448,508,199619,,174905,5486,151092,15964,127381,26251,103887,41707,82728,61341,63081,71526,52908,82512,43549,94818,35509v12421,-7937,24930,-14541,37541,-20243c145085,10491,156985,6109,168275,3569,180086,1321,188112,,193103,305xe" fillcolor="silver" stroked="f" strokeweight="0">
                <v:fill opacity="32896f"/>
                <v:stroke miterlimit="83231f" joinstyle="miter"/>
                <v:path arrowok="t" textboxrect="0,0,678625,736118"/>
              </v:shape>
              <v:shape id="Shape 4091" o:spid="_x0000_s1028" style="position:absolute;left:4019;top:56311;width:2816;height:5928;visibility:visible;mso-wrap-style:square;v-text-anchor:top" coordsize="281565,5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" path="m73558,407v3861,406,7938,2451,12103,4381l281565,111584r,96316l103162,108763v-102,102,-203,203,-406,406l281565,428410r,164341l187431,419946c126844,308055,66231,196165,4674,84760,2743,80785,1219,77026,813,73152,,69698,914,66142,2743,61862,4267,57696,7214,52908,11392,47930,15557,42939,21158,37338,28181,30328,35611,22899,41910,16587,47206,12116,52489,7633,57379,4585,61849,2756,66231,813,69685,,73558,407xe" fillcolor="silver" stroked="f" strokeweight="0">
                <v:fill opacity="32896f"/>
                <v:stroke miterlimit="83231f" joinstyle="miter"/>
                <v:path arrowok="t" textboxrect="0,0,281565,592751"/>
              </v:shape>
              <v:shape id="Shape 4092" o:spid="_x0000_s1029" style="position:absolute;left:6835;top:57427;width:4992;height:6684;visibility:visible;mso-wrap-style:square;v-text-anchor:top" coordsize="499205,6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" path="m,l139186,75876v111864,60587,223729,121176,335089,182682c482517,263333,488321,266902,492487,270458v3962,3975,5905,7937,6312,11811c499205,286333,497275,290702,493503,295287v-4064,5092,-9258,11087,-16688,18516c469487,321131,463798,326820,459213,330592v-5080,4064,-9055,6414,-12510,7227c443452,339444,440696,339546,437953,338834v-2743,-710,-6007,-1727,-9563,-3263c370199,303020,311690,271372,253701,238822,190621,301903,127641,364882,64662,427861v32449,56871,64199,114250,96749,171235c163252,602347,164370,605496,164979,608354v1219,3251,712,6198,-101,9665c164167,622185,161817,626159,158363,630427v-3760,4788,-8547,10376,-15266,17094c136392,654239,130385,659421,125698,663091v-5385,3759,-9563,5283,-13424,4877c108401,667562,104235,665631,100781,661364v-3874,-3874,-7531,-9563,-12319,-17806l,481167,,316826r20707,36969c73412,301090,126117,248385,178810,195680l,96317,,xe" fillcolor="silver" stroked="f" strokeweight="0">
                <v:fill opacity="32896f"/>
                <v:stroke miterlimit="83231f" joinstyle="miter"/>
                <v:path arrowok="t" textboxrect="0,0,499205,668374"/>
              </v:shape>
              <v:shape id="Shape 4089" o:spid="_x0000_s1030" style="position:absolute;left:13322;top:45836;width:2681;height:4780;visibility:visible;mso-wrap-style:square;v-text-anchor:top" coordsize="268088,4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" path="m263766,127r4322,478l268088,94114r-24413,-74c226174,96682,211010,102689,197891,111337v-13030,8751,-24726,18822,-35001,29096c144272,159052,125654,177670,107036,196288l268088,357349r,120667l17399,227326c5690,215617,,205038,102,195373v101,-9664,3251,-17906,9156,-23812c41707,139112,74168,106651,106629,74190v9767,-9766,19736,-18910,29706,-27051c146507,39608,159423,30756,174892,21599,190563,12849,208775,6232,230950,2574,241789,892,252752,,263766,127xe" fillcolor="silver" stroked="f" strokeweight="0">
                <v:fill opacity="32896f"/>
                <v:stroke miterlimit="83231f" joinstyle="miter"/>
                <v:path arrowok="t" textboxrect="0,0,268088,478016"/>
              </v:shape>
              <v:shape id="Shape 4090" o:spid="_x0000_s1031" style="position:absolute;left:16003;top:45842;width:3293;height:7465;visibility:visible;mso-wrap-style:square;v-text-anchor:top" coordsize="329345,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" path="m,l28800,3188c50872,7964,73047,15698,95132,28208v22174,13233,43650,29616,64707,50672c187817,106859,208873,135853,224037,165469v15265,29705,22797,59614,25337,89218c251507,284710,245906,313906,234718,342596v-11595,29096,-31738,57582,-59817,85674c157705,445466,140509,462649,123212,479947v66941,66954,133896,133895,200736,200736c326183,682930,328012,685369,328723,688112v622,2857,115,5804,-1117,8852c326488,700736,324456,704393,321408,709080v-3264,4267,-7836,9665,-13843,15659c301659,730645,296681,734810,292299,738176v-4673,3048,-8648,5384,-12407,6515c276539,746215,273884,746418,271040,745808v-2744,-711,-5182,-2553,-7430,-4787l,477410,,356743r62468,62472c80679,401003,98790,382893,117001,364682v18212,-18212,30430,-36323,37034,-54128c160245,292952,162582,274537,160042,256122v-1931,-18009,-7836,-36945,-18009,-55245c132064,182563,119249,165266,102358,148375,79562,125578,56981,110326,35201,101778,24215,97708,13712,94933,3756,93521l,93509,,xe" fillcolor="silver" stroked="f" strokeweight="0">
                <v:fill opacity="32896f"/>
                <v:stroke miterlimit="83231f" joinstyle="miter"/>
                <v:path arrowok="t" textboxrect="0,0,329345,746418"/>
              </v:shape>
              <v:shape id="Shape 4088" o:spid="_x0000_s1032" style="position:absolute;left:16952;top:43529;width:7785;height:5983;visibility:visible;mso-wrap-style:square;v-text-anchor:top" coordsize="778535,59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" path="m58293,610v2743,711,5194,2552,7328,4686c226378,166040,387020,326695,547776,487452,602107,433121,656438,378790,710768,324459v2134,-2133,4382,-3568,7430,-3975c720738,320383,724307,321094,727659,322225v3556,1523,7735,4267,11900,7822c743839,333515,749326,338392,754926,343992v5601,5601,10071,10681,13526,14961c772020,363118,774764,367297,776288,370853v1943,4165,2247,7328,2146,9868c778028,383769,777100,386524,774967,388658,708025,455600,641071,522554,574027,589597v-5194,5195,-12712,8446,-21971,8141c542786,598246,532613,592963,521424,581761,349377,409715,177330,237668,5283,65621,3150,63487,1321,61049,610,58306,,55448,203,52806,1321,49047,2845,45682,5182,41720,8141,36931v3454,-4267,7925,-9563,13525,-15151c27674,15773,32957,11290,37236,7836,42012,4890,45682,2845,49035,1321,52807,203,55448,,58293,610xe" fillcolor="silver" stroked="f" strokeweight="0">
                <v:fill opacity="32896f"/>
                <v:stroke miterlimit="83231f" joinstyle="miter"/>
                <v:path arrowok="t" textboxrect="0,0,778535,598246"/>
              </v:shape>
              <v:shape id="Shape 4087" o:spid="_x0000_s1033" style="position:absolute;left:20055;top:38631;width:7880;height:7856;visibility:visible;mso-wrap-style:square;v-text-anchor:top" coordsize="787997,78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" path="m231369,102v2743,-102,5499,609,9156,2032c244183,3772,247853,6007,252425,9157v4280,3670,9767,8343,15367,13944c272987,28283,276949,33071,280505,37236v3162,4585,5905,8751,7023,11913c288950,52807,289662,55550,289560,58306v-406,3048,-1727,5181,-3556,7010c226797,124536,167576,183744,108255,243065v58306,58293,116599,116599,174904,174892l435674,265443v1727,-1727,3860,-3048,6908,-3455c445338,261887,448894,262598,452044,263716v3264,1016,7429,3772,11608,7328c467919,274498,473011,278981,478599,284582v5195,5181,9157,9766,12624,14033c494779,302794,497116,306553,498132,309804v1130,3162,1435,6312,927,8649c498539,321412,497319,323647,495592,325374l343078,477888v66446,66434,132982,132982,199415,199416c602628,617169,662661,557149,722681,497116v1829,-1829,3975,-3149,7023,-3556c732447,493446,735609,493763,738759,494881v3556,1524,7734,3454,11900,7010c754939,505358,760425,510235,766026,515836v5194,5194,9157,9766,12611,14046c782206,534048,784542,538620,786168,542290v1524,3556,1829,6718,1727,9462c787387,554698,786168,556946,784339,558775,711695,631419,638950,704164,566204,776910v-5296,5283,-12725,8445,-21984,8141c534962,785558,524688,780364,513499,769176,347764,603441,182118,437807,16383,272059,5194,260871,,250596,102,240932v101,-8852,3263,-16282,8547,-21578c80582,147422,152514,75502,224345,3670v1829,-1841,3976,-3162,7024,-3568xe" fillcolor="silver" stroked="f" strokeweight="0">
                <v:fill opacity="32896f"/>
                <v:stroke miterlimit="83231f" joinstyle="miter"/>
                <v:path arrowok="t" textboxrect="0,0,787997,785558"/>
              </v:shape>
              <v:shape id="Shape 4085" o:spid="_x0000_s1034" style="position:absolute;left:25194;top:33647;width:3921;height:6320;visibility:visible;mso-wrap-style:square;v-text-anchor:top" coordsize="392048,63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" path="m352336,5080r39712,9396l392048,110422,356603,99911c340633,96755,324863,95786,309220,96726v-15644,940,-31160,3788,-46622,8265c231775,114046,201041,134811,169812,166040v-20562,20549,-41009,41008,-61557,61557l392048,511389r,120663l16484,256489c5296,245301,,235128,102,225463v203,-8953,3352,-16383,8648,-21679c43040,169507,77330,135217,111608,100927,150990,61557,190360,33985,229933,19634,269621,5385,310413,,352336,5080xe" fillcolor="silver" stroked="f" strokeweight="0">
                <v:fill opacity="32896f"/>
                <v:stroke miterlimit="83231f" joinstyle="miter"/>
                <v:path arrowok="t" textboxrect="0,0,392048,632052"/>
              </v:shape>
              <v:shape id="Shape 4086" o:spid="_x0000_s1035" style="position:absolute;left:29115;top:33792;width:3759;height:7556;visibility:visible;mso-wrap-style:square;v-text-anchor:top" coordsize="375909,7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" path="m,l23560,5574v21225,7160,42539,16571,63805,28477c129897,58067,172518,91125,214238,132844v48323,48324,85357,95530,111201,141326c351588,320461,366345,364721,371121,407748v4788,43041,-1626,84862,-17907,124740c337034,572264,309462,611647,270499,650611v-32157,32156,-64199,64198,-96253,96253c168962,752147,161533,755309,152173,755106v-9258,508,-19431,-4788,-30620,-15977l,617576,,496913,150039,646953v20752,-20764,41504,-41516,62268,-62268c241403,555589,261545,527103,272328,497995v10680,-29198,14452,-59005,8953,-90958c275795,375300,263577,342128,242114,307634,221057,273344,191645,237441,153697,199481,123585,169370,92356,144642,60098,124196,44274,114175,28351,106035,12403,99624l,95946,,xe" fillcolor="silver" stroked="f" strokeweight="0">
                <v:fill opacity="32896f"/>
                <v:stroke miterlimit="83231f" joinstyle="miter"/>
                <v:path arrowok="t" textboxrect="0,0,375909,755614"/>
              </v:shape>
              <v:shape id="Shape 4083" o:spid="_x0000_s1036" style="position:absolute;left:30367;top:28759;width:3675;height:7241;visibility:visible;mso-wrap-style:square;v-text-anchor:top" coordsize="367476,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" path="m248820,1513c268113,,287725,940,307772,4699r59704,17746l367476,124996r-3634,-2209c348262,114938,332797,108680,317436,103695,302120,99066,287062,96523,272182,95939v-14880,-584,-29580,790,-44179,3997c198908,106451,171539,122834,145186,149187v-26352,26340,-42329,54115,-47929,84137c91669,263334,92685,293649,102248,324790v9258,31432,24117,62979,46393,94208c171221,450545,196761,481165,226479,510870v32754,32766,65113,60642,97155,83744l367476,622165r,101953l365366,723478v-20894,-8687,-42183,-19854,-63805,-33538c258216,662470,213856,626046,167767,579958,123812,536003,88100,491541,60935,447078,33769,402831,16777,358978,8230,316446,,274218,3150,233223,15049,193230,27267,153759,50965,116827,85763,82029,119139,48654,154242,25159,191783,13043,210553,6991,229527,3026,248820,1513xe" fillcolor="silver" stroked="f" strokeweight="0">
                <v:fill opacity="32896f"/>
                <v:stroke miterlimit="83231f" joinstyle="miter"/>
                <v:path arrowok="t" textboxrect="0,0,367476,724118"/>
              </v:shape>
              <v:shape id="Shape 4084" o:spid="_x0000_s1037" style="position:absolute;left:34042;top:28983;width:3682;height:7277;visibility:visible;mso-wrap-style:square;v-text-anchor:top" coordsize="368223,72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" path="m,l1707,507c22525,8940,43661,19802,65022,33334v42838,26962,86995,62979,132169,108153c242467,186762,278586,231631,306157,276501v27572,44869,44870,88214,53518,130835c368223,449868,365581,491384,353262,530958v-11900,39776,-35509,76809,-70308,111607c248881,676652,213473,700465,175513,712161v-37542,12103,-76302,15469,-116180,7532l,701673,,599720r3345,2102c18912,609936,34301,616321,49465,621102v30518,9970,60223,10986,88913,4064c167283,619070,194855,602281,221614,575522v26339,-26352,43027,-54839,48628,-84849c275842,460651,274827,429523,264743,398078v-9665,-31027,-24918,-62980,-47612,-94615c194448,271814,168604,240890,138378,210676,106945,179231,75106,151659,43458,128977l,102551,,xe" fillcolor="silver" stroked="f" strokeweight="0">
                <v:fill opacity="32896f"/>
                <v:stroke miterlimit="83231f" joinstyle="miter"/>
                <v:path arrowok="t" textboxrect="0,0,368223,727630"/>
              </v:shape>
              <v:shape id="Shape 4081" o:spid="_x0000_s1038" style="position:absolute;left:41401;top:17725;width:3675;height:7241;visibility:visible;mso-wrap-style:square;v-text-anchor:top" coordsize="367474,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" path="m248820,1513c268113,,287725,939,307772,4699r59702,17793l367474,125000r-3632,-2209c348262,114944,332797,108686,317436,103695,302120,99066,287062,96523,272182,95939v-14880,-584,-29580,790,-44179,3997c198908,106451,171539,122834,145186,149187v-26352,26340,-42329,54115,-47929,84137c91669,263334,92685,293662,102248,324789v9258,31433,24117,62980,46393,94209c171221,450545,196761,481165,226479,510870v32754,32766,65113,60642,97155,83744l367474,622164r,101954l365366,723478v-20894,-8687,-42183,-19853,-63805,-33538c258216,662470,213856,626046,167767,579958,123812,536003,88100,491541,60935,447078,33769,402831,16777,358978,8230,316446,,274218,3150,233223,15049,193230,27267,153759,50965,116827,85763,82029,119139,48654,154242,25159,191783,13043,210553,6991,229527,3025,248820,1513xe" fillcolor="silver" stroked="f" strokeweight="0">
                <v:fill opacity="32896f"/>
                <v:stroke miterlimit="83231f" joinstyle="miter"/>
                <v:path arrowok="t" textboxrect="0,0,367474,724118"/>
              </v:shape>
              <v:shape id="Shape 4082" o:spid="_x0000_s1039" style="position:absolute;left:45076;top:17950;width:3682;height:7275;visibility:visible;mso-wrap-style:square;v-text-anchor:top" coordsize="368224,7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" path="m,l1670,498c22476,8943,43612,19805,65024,33286v42837,26962,86995,62979,132169,108153c242469,186715,278587,231584,306159,276453v27572,44869,44869,88214,53518,130836c368224,449821,365582,491337,353263,530910v-11900,39777,-35509,76823,-70307,111608c248882,676605,213475,700417,175514,712114v-37541,12103,-76301,15468,-116180,7531l,701626,,599672r3347,2103c18914,609888,34303,616273,49467,621055v30518,9969,60223,10986,88912,4064c167284,619023,194856,602233,221615,575475v26340,-26353,43028,-54839,48629,-84849c275844,460603,274815,429475,264744,398030v-9664,-31026,-24917,-62979,-47612,-94615c194450,271767,168605,240842,138379,210629,106947,179184,75108,151612,43459,128930l,102508,,xe" fillcolor="silver" stroked="f" strokeweight="0">
                <v:fill opacity="32896f"/>
                <v:stroke miterlimit="83231f" joinstyle="miter"/>
                <v:path arrowok="t" textboxrect="0,0,368224,727582"/>
              </v:shape>
              <v:shape id="Shape 4080" o:spid="_x0000_s1040" style="position:absolute;left:51328;top:8027;width:7178;height:7271;visibility:visible;mso-wrap-style:square;v-text-anchor:top" coordsize="717791,72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" path="m239700,813v7023,711,11913,1930,15062,3048c257912,4978,260769,6414,264122,8344v3251,2642,7023,4978,11290,8445c279591,20345,283858,24625,289052,29807v5588,5601,10477,11087,13932,15367c306248,49644,308889,53924,310515,57582v1931,3975,2540,6820,2845,9157c313258,69495,312344,72035,310617,73762v-3150,3149,-10783,4889,-22378,5092c276733,79159,263309,80785,247231,82817v-15977,2946,-33579,7937,-52603,15570c175603,106020,157391,119342,138773,137960v-20447,20447,-34595,43752,-40894,70206c91567,234620,91262,263614,99301,294640v8039,30836,21768,63500,43129,97269c163906,426403,192088,461099,227902,496913v35306,35306,69494,62979,102857,83935c363830,602107,395974,615544,425488,622262v30214,7214,57988,6502,84341,-1537c536283,613613,560197,598856,581660,577393v17907,-17907,31229,-36322,39167,-55664c628764,502400,634670,484899,637108,468427v2845,-15875,4890,-29718,5093,-41313c642506,415620,644944,408089,648398,404622v1842,-1829,3569,-2743,5601,-2946c655828,401473,658673,402082,661429,403606v3353,1943,7429,4585,12204,8547c678218,416128,684111,421412,690626,427927v4686,4686,8547,8547,11697,12306c705485,444005,708127,447459,710362,450317v1930,3352,3365,6197,4483,9360c715861,462928,716572,466484,717182,471983v609,5486,-203,14656,-1829,27673c714134,513080,709956,528041,704774,544627v-5499,16891,-13640,34188,-23609,52908c670789,615848,656539,633349,639344,650545v-29503,29502,-62065,50457,-97879,61658c505447,723798,467500,727151,427317,719519,386817,712407,344805,697040,301257,670789,257810,645249,213449,610451,168173,565176,122085,519087,85966,472592,59309,426809,32448,381229,16167,336664,7938,293827,,251308,2946,211315,13729,173266,24409,135522,45276,102248,75184,72339,88214,59309,102451,47511,117716,38354v15367,-9258,30722,-17094,46089,-22885c179172,9868,193713,5283,207861,3353,221996,1422,232588,,239700,813xe" fillcolor="silver" stroked="f" strokeweight="0">
                <v:fill opacity="32896f"/>
                <v:stroke miterlimit="83231f" joinstyle="miter"/>
                <v:path arrowok="t" textboxrect="0,0,717791,727151"/>
              </v:shape>
              <v:shape id="Shape 4078" o:spid="_x0000_s1041" style="position:absolute;left:55133;top:3993;width:3674;height:7240;visibility:visible;mso-wrap-style:square;v-text-anchor:top" coordsize="367423,72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" path="m248769,1513c268062,,287674,940,307772,4648r59651,17778l367423,125001r-3632,-2214c348237,114913,332797,108629,317437,103645,302121,99015,287062,96472,272182,95888v-14880,-584,-29580,791,-44179,3998c198908,106401,171539,122784,145186,149123v-26352,26353,-42329,54128,-47929,84151c91669,263284,92583,293700,102248,324739v9258,31432,24104,62979,46393,94209c171222,450494,196761,481114,226479,510819v32754,32766,65113,60643,97155,83744l367423,622216r,101836l365366,723427v-20894,-8687,-42183,-19853,-63804,-33537c258216,662419,213856,625996,167767,579907,123812,535953,88100,491490,60833,447129,33770,402780,16777,358928,8230,316395,,274168,3150,233172,14948,193281,27267,153708,50965,116777,85763,81979,119139,48603,154140,25210,191681,13094,210503,6991,229476,3026,248769,1513xe" fillcolor="silver" stroked="f" strokeweight="0">
                <v:fill opacity="32896f"/>
                <v:stroke miterlimit="83231f" joinstyle="miter"/>
                <v:path arrowok="t" textboxrect="0,0,367423,724052"/>
              </v:shape>
              <v:shape id="Shape 4079" o:spid="_x0000_s1042" style="position:absolute;left:58807;top:4217;width:3683;height:7276;visibility:visible;mso-wrap-style:square;v-text-anchor:top" coordsize="368275,7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" path="m,l1722,513c22528,8959,43664,19820,65076,33301v42837,26963,86893,63081,132067,108255c242419,186832,278537,231701,306211,276468v27571,44870,44869,88215,53517,130836c368275,449836,365634,491352,353315,530926v-11900,39776,-35509,76809,-70307,111607c248934,676620,213526,700432,175566,712129v-37541,12103,-76302,15469,-116180,7531l,701625,,599790r3308,2089c18860,610005,34247,616390,49404,621172v30632,9868,60338,10884,89027,3962c167336,619038,194908,602249,221667,575490v26238,-26251,43027,-54839,48628,-84849c275794,460720,274765,429592,264796,398045v-9665,-31026,-24918,-62979,-47612,-94614c194501,271782,168657,240858,138431,210644,106999,179199,75045,151729,43409,129047l,102575,,xe" fillcolor="silver" stroked="f" strokeweight="0">
                <v:fill opacity="32896f"/>
                <v:stroke miterlimit="83231f" joinstyle="miter"/>
                <v:path arrowok="t" textboxrect="0,0,368275,727598"/>
              </v:shape>
              <v:shape id="Shape 4077" o:spid="_x0000_s1043" style="position:absolute;left:59158;width:2681;height:4780;visibility:visible;mso-wrap-style:square;v-text-anchor:top" coordsize="268082,47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" path="m263803,140r4279,479l268082,94132r-24407,-41c226175,96733,211011,102740,197879,111389v-13018,8750,-24714,18821,-34989,29095c144272,159103,125641,177721,107023,196339l268082,357398r,120662l17399,227378c5690,215668,,205089,102,195425v101,-9665,3251,-17908,9156,-23813c41707,139164,74168,106702,106617,74254v9779,-9779,19748,-18936,29718,-27064c146507,39659,159423,30807,174892,21650,190564,12900,208775,6283,230949,2626,241840,892,252803,,263803,140xe" fillcolor="silver" stroked="f" strokeweight="0">
                <v:fill opacity="32896f"/>
                <v:stroke miterlimit="83231f" joinstyle="miter"/>
                <v:path arrowok="t" textboxrect="0,0,268082,47806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495" w:tblpY="374"/>
      <w:tblOverlap w:val="never"/>
      <w:tblW w:w="2370" w:type="dxa"/>
      <w:tblInd w:w="0" w:type="dxa"/>
      <w:tblCellMar>
        <w:top w:w="0" w:type="dxa"/>
        <w:left w:w="151" w:type="dxa"/>
        <w:bottom w:w="0" w:type="dxa"/>
        <w:right w:w="115" w:type="dxa"/>
      </w:tblCellMar>
      <w:tblLook w:val="04A0" w:firstRow="1" w:lastRow="0" w:firstColumn="1" w:lastColumn="0" w:noHBand="0" w:noVBand="1"/>
    </w:tblPr>
    <w:tblGrid>
      <w:gridCol w:w="2370"/>
    </w:tblGrid>
    <w:tr w:rsidR="00781171" w14:paraId="606DDB26" w14:textId="77777777">
      <w:trPr>
        <w:trHeight w:val="733"/>
      </w:trPr>
      <w:tc>
        <w:tcPr>
          <w:tcW w:w="2370" w:type="dxa"/>
          <w:tcBorders>
            <w:top w:val="single" w:sz="6" w:space="0" w:color="000000"/>
            <w:left w:val="single" w:sz="6" w:space="0" w:color="000000"/>
            <w:bottom w:val="single" w:sz="6" w:space="0" w:color="000000"/>
            <w:right w:val="single" w:sz="6" w:space="0" w:color="000000"/>
          </w:tcBorders>
          <w:vAlign w:val="center"/>
        </w:tcPr>
        <w:p w14:paraId="1139C0A2" w14:textId="77777777" w:rsidR="00781171" w:rsidRDefault="00DE4EFA">
          <w:pPr>
            <w:spacing w:after="0" w:line="259" w:lineRule="auto"/>
            <w:ind w:left="0" w:firstLine="0"/>
            <w:jc w:val="left"/>
          </w:pPr>
          <w:r>
            <w:rPr>
              <w:sz w:val="22"/>
            </w:rPr>
            <w:t xml:space="preserve">Insert Partner </w:t>
          </w:r>
        </w:p>
        <w:p w14:paraId="6F9FCC4F" w14:textId="77777777" w:rsidR="00781171" w:rsidRDefault="00DE4EFA">
          <w:pPr>
            <w:spacing w:after="0" w:line="259" w:lineRule="auto"/>
            <w:ind w:left="0" w:firstLine="0"/>
            <w:jc w:val="left"/>
          </w:pPr>
          <w:r>
            <w:rPr>
              <w:sz w:val="22"/>
            </w:rPr>
            <w:t xml:space="preserve">University Logo Here </w:t>
          </w:r>
        </w:p>
      </w:tc>
    </w:tr>
  </w:tbl>
  <w:p w14:paraId="717D22BC" w14:textId="77777777" w:rsidR="00781171" w:rsidRDefault="00DE4EFA">
    <w:pPr>
      <w:spacing w:after="0" w:line="259" w:lineRule="auto"/>
      <w:ind w:left="219" w:firstLine="0"/>
      <w:jc w:val="left"/>
    </w:pPr>
    <w:r>
      <w:rPr>
        <w:noProof/>
      </w:rPr>
      <w:drawing>
        <wp:anchor distT="0" distB="0" distL="114300" distR="114300" simplePos="0" relativeHeight="251660288" behindDoc="0" locked="0" layoutInCell="1" allowOverlap="0" wp14:anchorId="509C2DF6" wp14:editId="129C08B7">
          <wp:simplePos x="0" y="0"/>
          <wp:positionH relativeFrom="page">
            <wp:posOffset>722629</wp:posOffset>
          </wp:positionH>
          <wp:positionV relativeFrom="page">
            <wp:posOffset>147954</wp:posOffset>
          </wp:positionV>
          <wp:extent cx="1390650" cy="578485"/>
          <wp:effectExtent l="0" t="0" r="0" b="0"/>
          <wp:wrapSquare wrapText="bothSides"/>
          <wp:docPr id="169226199" name="Picture 169226199"/>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a:fillRect/>
                  </a:stretch>
                </pic:blipFill>
                <pic:spPr>
                  <a:xfrm>
                    <a:off x="0" y="0"/>
                    <a:ext cx="1390650" cy="578485"/>
                  </a:xfrm>
                  <a:prstGeom prst="rect">
                    <a:avLst/>
                  </a:prstGeom>
                </pic:spPr>
              </pic:pic>
            </a:graphicData>
          </a:graphic>
        </wp:anchor>
      </w:drawing>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68AA6FA5" w14:textId="77777777" w:rsidR="00781171" w:rsidRDefault="00DE4EFA">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7071FDD" wp14:editId="375E0A6C">
              <wp:simplePos x="0" y="0"/>
              <wp:positionH relativeFrom="page">
                <wp:posOffset>265527</wp:posOffset>
              </wp:positionH>
              <wp:positionV relativeFrom="page">
                <wp:posOffset>1978206</wp:posOffset>
              </wp:positionV>
              <wp:extent cx="6249059" cy="6692134"/>
              <wp:effectExtent l="0" t="0" r="0" b="0"/>
              <wp:wrapNone/>
              <wp:docPr id="4014" name="Group 4014"/>
              <wp:cNvGraphicFramePr/>
              <a:graphic xmlns:a="http://schemas.openxmlformats.org/drawingml/2006/main">
                <a:graphicData uri="http://schemas.microsoft.com/office/word/2010/wordprocessingGroup">
                  <wpg:wgp>
                    <wpg:cNvGrpSpPr/>
                    <wpg:grpSpPr>
                      <a:xfrm>
                        <a:off x="0" y="0"/>
                        <a:ext cx="6249059" cy="6692134"/>
                        <a:chOff x="0" y="0"/>
                        <a:chExt cx="6249059" cy="6692134"/>
                      </a:xfrm>
                    </wpg:grpSpPr>
                    <wps:wsp>
                      <wps:cNvPr id="4031" name="Shape 4031"/>
                      <wps:cNvSpPr/>
                      <wps:spPr>
                        <a:xfrm>
                          <a:off x="0" y="5956017"/>
                          <a:ext cx="678625" cy="736118"/>
                        </a:xfrm>
                        <a:custGeom>
                          <a:avLst/>
                          <a:gdLst/>
                          <a:ahLst/>
                          <a:cxnLst/>
                          <a:rect l="0" t="0" r="0" b="0"/>
                          <a:pathLst>
                            <a:path w="678625" h="736118">
                              <a:moveTo>
                                <a:pt x="193103" y="305"/>
                              </a:moveTo>
                              <a:cubicBezTo>
                                <a:pt x="198196" y="1118"/>
                                <a:pt x="201752" y="1842"/>
                                <a:pt x="203784" y="2452"/>
                              </a:cubicBezTo>
                              <a:cubicBezTo>
                                <a:pt x="206223" y="3467"/>
                                <a:pt x="209080" y="4890"/>
                                <a:pt x="211518" y="6719"/>
                              </a:cubicBezTo>
                              <a:cubicBezTo>
                                <a:pt x="214567" y="8954"/>
                                <a:pt x="217830" y="11608"/>
                                <a:pt x="221691" y="14656"/>
                              </a:cubicBezTo>
                              <a:cubicBezTo>
                                <a:pt x="225463" y="17806"/>
                                <a:pt x="229832" y="22187"/>
                                <a:pt x="235433" y="27775"/>
                              </a:cubicBezTo>
                              <a:cubicBezTo>
                                <a:pt x="240513" y="32868"/>
                                <a:pt x="245300" y="37656"/>
                                <a:pt x="248856" y="41821"/>
                              </a:cubicBezTo>
                              <a:cubicBezTo>
                                <a:pt x="252324" y="46089"/>
                                <a:pt x="255067" y="50267"/>
                                <a:pt x="256896" y="53518"/>
                              </a:cubicBezTo>
                              <a:cubicBezTo>
                                <a:pt x="259232" y="57290"/>
                                <a:pt x="259944" y="60034"/>
                                <a:pt x="260248" y="62370"/>
                              </a:cubicBezTo>
                              <a:cubicBezTo>
                                <a:pt x="260147" y="65126"/>
                                <a:pt x="259537" y="67361"/>
                                <a:pt x="257810" y="69088"/>
                              </a:cubicBezTo>
                              <a:cubicBezTo>
                                <a:pt x="255372" y="71527"/>
                                <a:pt x="248958" y="73661"/>
                                <a:pt x="239801" y="75095"/>
                              </a:cubicBezTo>
                              <a:cubicBezTo>
                                <a:pt x="230238" y="76721"/>
                                <a:pt x="218948" y="78855"/>
                                <a:pt x="205613" y="81598"/>
                              </a:cubicBezTo>
                              <a:cubicBezTo>
                                <a:pt x="192799" y="84861"/>
                                <a:pt x="179057" y="89434"/>
                                <a:pt x="163805" y="95949"/>
                              </a:cubicBezTo>
                              <a:cubicBezTo>
                                <a:pt x="148946" y="102870"/>
                                <a:pt x="134506" y="113043"/>
                                <a:pt x="120764" y="126771"/>
                              </a:cubicBezTo>
                              <a:cubicBezTo>
                                <a:pt x="108153" y="139395"/>
                                <a:pt x="99403" y="152413"/>
                                <a:pt x="93904" y="165850"/>
                              </a:cubicBezTo>
                              <a:cubicBezTo>
                                <a:pt x="88811" y="179680"/>
                                <a:pt x="86373" y="192913"/>
                                <a:pt x="87490" y="205829"/>
                              </a:cubicBezTo>
                              <a:cubicBezTo>
                                <a:pt x="88506" y="218656"/>
                                <a:pt x="91973" y="231470"/>
                                <a:pt x="98273" y="244082"/>
                              </a:cubicBezTo>
                              <a:cubicBezTo>
                                <a:pt x="104686" y="256604"/>
                                <a:pt x="113132" y="268098"/>
                                <a:pt x="123914" y="278880"/>
                              </a:cubicBezTo>
                              <a:cubicBezTo>
                                <a:pt x="139382" y="294348"/>
                                <a:pt x="155664" y="304724"/>
                                <a:pt x="172758" y="310020"/>
                              </a:cubicBezTo>
                              <a:cubicBezTo>
                                <a:pt x="189852" y="315506"/>
                                <a:pt x="207556" y="317335"/>
                                <a:pt x="226073" y="316319"/>
                              </a:cubicBezTo>
                              <a:cubicBezTo>
                                <a:pt x="244081" y="315608"/>
                                <a:pt x="263004" y="311747"/>
                                <a:pt x="282740" y="306858"/>
                              </a:cubicBezTo>
                              <a:cubicBezTo>
                                <a:pt x="302374" y="302082"/>
                                <a:pt x="321805" y="296076"/>
                                <a:pt x="342151" y="290576"/>
                              </a:cubicBezTo>
                              <a:cubicBezTo>
                                <a:pt x="362610" y="284988"/>
                                <a:pt x="383261" y="280201"/>
                                <a:pt x="404216" y="276746"/>
                              </a:cubicBezTo>
                              <a:cubicBezTo>
                                <a:pt x="425590" y="273686"/>
                                <a:pt x="447256" y="272365"/>
                                <a:pt x="468617" y="274410"/>
                              </a:cubicBezTo>
                              <a:cubicBezTo>
                                <a:pt x="490195" y="277254"/>
                                <a:pt x="512572" y="282956"/>
                                <a:pt x="534454" y="293027"/>
                              </a:cubicBezTo>
                              <a:cubicBezTo>
                                <a:pt x="556628" y="303606"/>
                                <a:pt x="579018" y="320091"/>
                                <a:pt x="600888" y="341961"/>
                              </a:cubicBezTo>
                              <a:cubicBezTo>
                                <a:pt x="627240" y="368313"/>
                                <a:pt x="646468" y="395478"/>
                                <a:pt x="659079" y="423355"/>
                              </a:cubicBezTo>
                              <a:cubicBezTo>
                                <a:pt x="671500" y="451638"/>
                                <a:pt x="677291" y="479819"/>
                                <a:pt x="678218" y="507797"/>
                              </a:cubicBezTo>
                              <a:cubicBezTo>
                                <a:pt x="678625" y="536080"/>
                                <a:pt x="672414" y="563245"/>
                                <a:pt x="661327" y="589191"/>
                              </a:cubicBezTo>
                              <a:cubicBezTo>
                                <a:pt x="649821" y="615544"/>
                                <a:pt x="632727" y="639356"/>
                                <a:pt x="610959" y="661124"/>
                              </a:cubicBezTo>
                              <a:cubicBezTo>
                                <a:pt x="595795" y="676288"/>
                                <a:pt x="580136" y="688696"/>
                                <a:pt x="563956" y="698564"/>
                              </a:cubicBezTo>
                              <a:cubicBezTo>
                                <a:pt x="547980" y="708444"/>
                                <a:pt x="532511" y="716369"/>
                                <a:pt x="517665" y="721665"/>
                              </a:cubicBezTo>
                              <a:cubicBezTo>
                                <a:pt x="502704" y="727063"/>
                                <a:pt x="489280" y="731330"/>
                                <a:pt x="477774" y="733057"/>
                              </a:cubicBezTo>
                              <a:cubicBezTo>
                                <a:pt x="465976" y="735292"/>
                                <a:pt x="456819" y="736118"/>
                                <a:pt x="450914" y="735102"/>
                              </a:cubicBezTo>
                              <a:cubicBezTo>
                                <a:pt x="444614" y="734276"/>
                                <a:pt x="438201" y="732143"/>
                                <a:pt x="431482" y="727672"/>
                              </a:cubicBezTo>
                              <a:cubicBezTo>
                                <a:pt x="424967" y="723798"/>
                                <a:pt x="417449" y="717703"/>
                                <a:pt x="408394" y="708647"/>
                              </a:cubicBezTo>
                              <a:cubicBezTo>
                                <a:pt x="401879" y="702132"/>
                                <a:pt x="396989" y="696633"/>
                                <a:pt x="393128" y="691960"/>
                              </a:cubicBezTo>
                              <a:cubicBezTo>
                                <a:pt x="389573" y="687781"/>
                                <a:pt x="386817" y="683616"/>
                                <a:pt x="385293" y="680047"/>
                              </a:cubicBezTo>
                              <a:cubicBezTo>
                                <a:pt x="383667" y="676390"/>
                                <a:pt x="383159" y="673647"/>
                                <a:pt x="383261" y="670891"/>
                              </a:cubicBezTo>
                              <a:cubicBezTo>
                                <a:pt x="383769" y="668554"/>
                                <a:pt x="385089" y="666420"/>
                                <a:pt x="386817" y="664693"/>
                              </a:cubicBezTo>
                              <a:cubicBezTo>
                                <a:pt x="389979" y="661531"/>
                                <a:pt x="397497" y="659092"/>
                                <a:pt x="408191" y="657975"/>
                              </a:cubicBezTo>
                              <a:cubicBezTo>
                                <a:pt x="418871" y="656857"/>
                                <a:pt x="431889" y="654825"/>
                                <a:pt x="447053" y="651053"/>
                              </a:cubicBezTo>
                              <a:cubicBezTo>
                                <a:pt x="462115" y="647395"/>
                                <a:pt x="478892" y="641389"/>
                                <a:pt x="497002" y="632841"/>
                              </a:cubicBezTo>
                              <a:cubicBezTo>
                                <a:pt x="515214" y="625208"/>
                                <a:pt x="533222" y="612293"/>
                                <a:pt x="550418" y="595097"/>
                              </a:cubicBezTo>
                              <a:cubicBezTo>
                                <a:pt x="563448" y="582079"/>
                                <a:pt x="573621" y="567627"/>
                                <a:pt x="580136" y="552362"/>
                              </a:cubicBezTo>
                              <a:cubicBezTo>
                                <a:pt x="586638" y="537109"/>
                                <a:pt x="590004" y="521945"/>
                                <a:pt x="589699" y="505765"/>
                              </a:cubicBezTo>
                              <a:cubicBezTo>
                                <a:pt x="589496" y="490296"/>
                                <a:pt x="586334" y="474739"/>
                                <a:pt x="578714" y="458966"/>
                              </a:cubicBezTo>
                              <a:cubicBezTo>
                                <a:pt x="571284" y="443192"/>
                                <a:pt x="560603" y="428041"/>
                                <a:pt x="545948" y="413386"/>
                              </a:cubicBezTo>
                              <a:cubicBezTo>
                                <a:pt x="529971" y="397409"/>
                                <a:pt x="513690" y="387033"/>
                                <a:pt x="496595" y="381737"/>
                              </a:cubicBezTo>
                              <a:cubicBezTo>
                                <a:pt x="479412" y="376352"/>
                                <a:pt x="461810" y="374422"/>
                                <a:pt x="443700" y="375234"/>
                              </a:cubicBezTo>
                              <a:cubicBezTo>
                                <a:pt x="425996" y="376251"/>
                                <a:pt x="407378" y="379806"/>
                                <a:pt x="387731" y="384594"/>
                              </a:cubicBezTo>
                              <a:cubicBezTo>
                                <a:pt x="368503" y="389776"/>
                                <a:pt x="348564" y="395478"/>
                                <a:pt x="328219" y="400977"/>
                              </a:cubicBezTo>
                              <a:cubicBezTo>
                                <a:pt x="307873" y="406464"/>
                                <a:pt x="287922" y="411353"/>
                                <a:pt x="266560" y="414401"/>
                              </a:cubicBezTo>
                              <a:cubicBezTo>
                                <a:pt x="245199" y="417449"/>
                                <a:pt x="224028" y="418478"/>
                                <a:pt x="202463" y="415620"/>
                              </a:cubicBezTo>
                              <a:cubicBezTo>
                                <a:pt x="181000" y="412877"/>
                                <a:pt x="158915" y="406667"/>
                                <a:pt x="136639" y="396190"/>
                              </a:cubicBezTo>
                              <a:cubicBezTo>
                                <a:pt x="114757" y="386118"/>
                                <a:pt x="92177" y="370040"/>
                                <a:pt x="69278" y="347155"/>
                              </a:cubicBezTo>
                              <a:cubicBezTo>
                                <a:pt x="46088" y="323952"/>
                                <a:pt x="29096" y="299631"/>
                                <a:pt x="17399" y="274104"/>
                              </a:cubicBezTo>
                              <a:cubicBezTo>
                                <a:pt x="5791" y="249479"/>
                                <a:pt x="914" y="224448"/>
                                <a:pt x="508" y="199619"/>
                              </a:cubicBezTo>
                              <a:cubicBezTo>
                                <a:pt x="0" y="174905"/>
                                <a:pt x="5486" y="151092"/>
                                <a:pt x="15964" y="127381"/>
                              </a:cubicBezTo>
                              <a:cubicBezTo>
                                <a:pt x="26251" y="103887"/>
                                <a:pt x="41707" y="82728"/>
                                <a:pt x="61341" y="63081"/>
                              </a:cubicBezTo>
                              <a:cubicBezTo>
                                <a:pt x="71526" y="52908"/>
                                <a:pt x="82512" y="43549"/>
                                <a:pt x="94818" y="35509"/>
                              </a:cubicBezTo>
                              <a:cubicBezTo>
                                <a:pt x="107239" y="27572"/>
                                <a:pt x="119748" y="20968"/>
                                <a:pt x="132359" y="15266"/>
                              </a:cubicBezTo>
                              <a:cubicBezTo>
                                <a:pt x="145085" y="10491"/>
                                <a:pt x="156985" y="6109"/>
                                <a:pt x="168275" y="3569"/>
                              </a:cubicBezTo>
                              <a:cubicBezTo>
                                <a:pt x="180086" y="1321"/>
                                <a:pt x="188112" y="0"/>
                                <a:pt x="193103" y="3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9" name="Shape 4029"/>
                      <wps:cNvSpPr/>
                      <wps:spPr>
                        <a:xfrm>
                          <a:off x="401988" y="5631152"/>
                          <a:ext cx="281565" cy="592751"/>
                        </a:xfrm>
                        <a:custGeom>
                          <a:avLst/>
                          <a:gdLst/>
                          <a:ahLst/>
                          <a:cxnLst/>
                          <a:rect l="0" t="0" r="0" b="0"/>
                          <a:pathLst>
                            <a:path w="281565" h="592751">
                              <a:moveTo>
                                <a:pt x="73558" y="407"/>
                              </a:moveTo>
                              <a:cubicBezTo>
                                <a:pt x="77419" y="813"/>
                                <a:pt x="81496" y="2858"/>
                                <a:pt x="85661" y="4788"/>
                              </a:cubicBezTo>
                              <a:lnTo>
                                <a:pt x="281565" y="111584"/>
                              </a:lnTo>
                              <a:lnTo>
                                <a:pt x="281565" y="207900"/>
                              </a:lnTo>
                              <a:lnTo>
                                <a:pt x="103162" y="108763"/>
                              </a:lnTo>
                              <a:cubicBezTo>
                                <a:pt x="103060" y="108865"/>
                                <a:pt x="102959" y="108966"/>
                                <a:pt x="102756" y="109169"/>
                              </a:cubicBezTo>
                              <a:lnTo>
                                <a:pt x="281565" y="428410"/>
                              </a:lnTo>
                              <a:lnTo>
                                <a:pt x="281565" y="592751"/>
                              </a:lnTo>
                              <a:lnTo>
                                <a:pt x="187431" y="419946"/>
                              </a:lnTo>
                              <a:cubicBezTo>
                                <a:pt x="126844" y="308055"/>
                                <a:pt x="66231" y="196165"/>
                                <a:pt x="4674" y="84760"/>
                              </a:cubicBezTo>
                              <a:cubicBezTo>
                                <a:pt x="2743" y="80785"/>
                                <a:pt x="1219" y="77026"/>
                                <a:pt x="813" y="73152"/>
                              </a:cubicBezTo>
                              <a:cubicBezTo>
                                <a:pt x="0" y="69698"/>
                                <a:pt x="914" y="66142"/>
                                <a:pt x="2743" y="61862"/>
                              </a:cubicBezTo>
                              <a:cubicBezTo>
                                <a:pt x="4267" y="57696"/>
                                <a:pt x="7214" y="52908"/>
                                <a:pt x="11392" y="47930"/>
                              </a:cubicBezTo>
                              <a:cubicBezTo>
                                <a:pt x="15557" y="42939"/>
                                <a:pt x="21158" y="37338"/>
                                <a:pt x="28181" y="30328"/>
                              </a:cubicBezTo>
                              <a:cubicBezTo>
                                <a:pt x="35611" y="22899"/>
                                <a:pt x="41910" y="16587"/>
                                <a:pt x="47206" y="12116"/>
                              </a:cubicBezTo>
                              <a:cubicBezTo>
                                <a:pt x="52489" y="7633"/>
                                <a:pt x="57379" y="4585"/>
                                <a:pt x="61849" y="2756"/>
                              </a:cubicBezTo>
                              <a:cubicBezTo>
                                <a:pt x="66231" y="813"/>
                                <a:pt x="69685" y="0"/>
                                <a:pt x="73558" y="40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30" name="Shape 4030"/>
                      <wps:cNvSpPr/>
                      <wps:spPr>
                        <a:xfrm>
                          <a:off x="683553" y="5742736"/>
                          <a:ext cx="499205" cy="668374"/>
                        </a:xfrm>
                        <a:custGeom>
                          <a:avLst/>
                          <a:gdLst/>
                          <a:ahLst/>
                          <a:cxnLst/>
                          <a:rect l="0" t="0" r="0" b="0"/>
                          <a:pathLst>
                            <a:path w="499205" h="668374">
                              <a:moveTo>
                                <a:pt x="0" y="0"/>
                              </a:moveTo>
                              <a:lnTo>
                                <a:pt x="139186" y="75876"/>
                              </a:lnTo>
                              <a:cubicBezTo>
                                <a:pt x="251050" y="136463"/>
                                <a:pt x="362915" y="197052"/>
                                <a:pt x="474275" y="258558"/>
                              </a:cubicBezTo>
                              <a:cubicBezTo>
                                <a:pt x="482517" y="263333"/>
                                <a:pt x="488321" y="266902"/>
                                <a:pt x="492487" y="270458"/>
                              </a:cubicBezTo>
                              <a:cubicBezTo>
                                <a:pt x="496449" y="274433"/>
                                <a:pt x="498392" y="278395"/>
                                <a:pt x="498799" y="282269"/>
                              </a:cubicBezTo>
                              <a:cubicBezTo>
                                <a:pt x="499205" y="286333"/>
                                <a:pt x="497275" y="290702"/>
                                <a:pt x="493503" y="295287"/>
                              </a:cubicBezTo>
                              <a:cubicBezTo>
                                <a:pt x="489439" y="300379"/>
                                <a:pt x="484245" y="306374"/>
                                <a:pt x="476815" y="313803"/>
                              </a:cubicBezTo>
                              <a:cubicBezTo>
                                <a:pt x="469487" y="321131"/>
                                <a:pt x="463798" y="326820"/>
                                <a:pt x="459213" y="330592"/>
                              </a:cubicBezTo>
                              <a:cubicBezTo>
                                <a:pt x="454133" y="334656"/>
                                <a:pt x="450158" y="337006"/>
                                <a:pt x="446703" y="337819"/>
                              </a:cubicBezTo>
                              <a:cubicBezTo>
                                <a:pt x="443452" y="339444"/>
                                <a:pt x="440696" y="339546"/>
                                <a:pt x="437953" y="338834"/>
                              </a:cubicBezTo>
                              <a:cubicBezTo>
                                <a:pt x="435210" y="338124"/>
                                <a:pt x="431946" y="337107"/>
                                <a:pt x="428390" y="335571"/>
                              </a:cubicBezTo>
                              <a:cubicBezTo>
                                <a:pt x="370199" y="303020"/>
                                <a:pt x="311690" y="271372"/>
                                <a:pt x="253701" y="238822"/>
                              </a:cubicBezTo>
                              <a:cubicBezTo>
                                <a:pt x="190621" y="301903"/>
                                <a:pt x="127641" y="364882"/>
                                <a:pt x="64662" y="427861"/>
                              </a:cubicBezTo>
                              <a:cubicBezTo>
                                <a:pt x="97111" y="484732"/>
                                <a:pt x="128861" y="542111"/>
                                <a:pt x="161411" y="599096"/>
                              </a:cubicBezTo>
                              <a:cubicBezTo>
                                <a:pt x="163252" y="602347"/>
                                <a:pt x="164370" y="605496"/>
                                <a:pt x="164979" y="608354"/>
                              </a:cubicBezTo>
                              <a:cubicBezTo>
                                <a:pt x="166198" y="611605"/>
                                <a:pt x="165691" y="614552"/>
                                <a:pt x="164878" y="618019"/>
                              </a:cubicBezTo>
                              <a:cubicBezTo>
                                <a:pt x="164167" y="622185"/>
                                <a:pt x="161817" y="626159"/>
                                <a:pt x="158363" y="630427"/>
                              </a:cubicBezTo>
                              <a:cubicBezTo>
                                <a:pt x="154603" y="635215"/>
                                <a:pt x="149816" y="640803"/>
                                <a:pt x="143097" y="647521"/>
                              </a:cubicBezTo>
                              <a:cubicBezTo>
                                <a:pt x="136392" y="654239"/>
                                <a:pt x="130385" y="659421"/>
                                <a:pt x="125698" y="663091"/>
                              </a:cubicBezTo>
                              <a:cubicBezTo>
                                <a:pt x="120313" y="666850"/>
                                <a:pt x="116135" y="668374"/>
                                <a:pt x="112274" y="667968"/>
                              </a:cubicBezTo>
                              <a:cubicBezTo>
                                <a:pt x="108401" y="667562"/>
                                <a:pt x="104235" y="665631"/>
                                <a:pt x="100781" y="661364"/>
                              </a:cubicBezTo>
                              <a:cubicBezTo>
                                <a:pt x="96907" y="657490"/>
                                <a:pt x="93250" y="651801"/>
                                <a:pt x="88462" y="643558"/>
                              </a:cubicBezTo>
                              <a:lnTo>
                                <a:pt x="0" y="481167"/>
                              </a:lnTo>
                              <a:lnTo>
                                <a:pt x="0" y="316826"/>
                              </a:lnTo>
                              <a:lnTo>
                                <a:pt x="20707" y="353795"/>
                              </a:lnTo>
                              <a:cubicBezTo>
                                <a:pt x="73412" y="301090"/>
                                <a:pt x="126117" y="248385"/>
                                <a:pt x="178810" y="195680"/>
                              </a:cubicBezTo>
                              <a:lnTo>
                                <a:pt x="0" y="963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7" name="Shape 4027"/>
                      <wps:cNvSpPr/>
                      <wps:spPr>
                        <a:xfrm>
                          <a:off x="1332225" y="4583683"/>
                          <a:ext cx="268088" cy="478016"/>
                        </a:xfrm>
                        <a:custGeom>
                          <a:avLst/>
                          <a:gdLst/>
                          <a:ahLst/>
                          <a:cxnLst/>
                          <a:rect l="0" t="0" r="0" b="0"/>
                          <a:pathLst>
                            <a:path w="268088" h="478016">
                              <a:moveTo>
                                <a:pt x="263766" y="127"/>
                              </a:moveTo>
                              <a:lnTo>
                                <a:pt x="268088" y="605"/>
                              </a:lnTo>
                              <a:lnTo>
                                <a:pt x="268088" y="94114"/>
                              </a:lnTo>
                              <a:lnTo>
                                <a:pt x="243675" y="94040"/>
                              </a:lnTo>
                              <a:cubicBezTo>
                                <a:pt x="226174" y="96682"/>
                                <a:pt x="211010" y="102689"/>
                                <a:pt x="197891" y="111337"/>
                              </a:cubicBezTo>
                              <a:cubicBezTo>
                                <a:pt x="184861" y="120088"/>
                                <a:pt x="173165" y="130159"/>
                                <a:pt x="162890" y="140433"/>
                              </a:cubicBezTo>
                              <a:cubicBezTo>
                                <a:pt x="144272" y="159052"/>
                                <a:pt x="125654" y="177670"/>
                                <a:pt x="107036" y="196288"/>
                              </a:cubicBezTo>
                              <a:lnTo>
                                <a:pt x="268088" y="357349"/>
                              </a:lnTo>
                              <a:lnTo>
                                <a:pt x="268088" y="478016"/>
                              </a:lnTo>
                              <a:lnTo>
                                <a:pt x="17399" y="227326"/>
                              </a:lnTo>
                              <a:cubicBezTo>
                                <a:pt x="5690" y="215617"/>
                                <a:pt x="0" y="205038"/>
                                <a:pt x="102" y="195373"/>
                              </a:cubicBezTo>
                              <a:cubicBezTo>
                                <a:pt x="203" y="185709"/>
                                <a:pt x="3353" y="177467"/>
                                <a:pt x="9258" y="171561"/>
                              </a:cubicBezTo>
                              <a:cubicBezTo>
                                <a:pt x="41707" y="139112"/>
                                <a:pt x="74168" y="106651"/>
                                <a:pt x="106629" y="74190"/>
                              </a:cubicBezTo>
                              <a:cubicBezTo>
                                <a:pt x="116396" y="64424"/>
                                <a:pt x="126365" y="55280"/>
                                <a:pt x="136335" y="47139"/>
                              </a:cubicBezTo>
                              <a:cubicBezTo>
                                <a:pt x="146507" y="39608"/>
                                <a:pt x="159423" y="30756"/>
                                <a:pt x="174892" y="21599"/>
                              </a:cubicBezTo>
                              <a:cubicBezTo>
                                <a:pt x="190563" y="12849"/>
                                <a:pt x="208775" y="6232"/>
                                <a:pt x="230950" y="2574"/>
                              </a:cubicBezTo>
                              <a:cubicBezTo>
                                <a:pt x="241789" y="892"/>
                                <a:pt x="252752" y="0"/>
                                <a:pt x="26376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8" name="Shape 4028"/>
                      <wps:cNvSpPr/>
                      <wps:spPr>
                        <a:xfrm>
                          <a:off x="1600313" y="4584289"/>
                          <a:ext cx="329345" cy="746418"/>
                        </a:xfrm>
                        <a:custGeom>
                          <a:avLst/>
                          <a:gdLst/>
                          <a:ahLst/>
                          <a:cxnLst/>
                          <a:rect l="0" t="0" r="0" b="0"/>
                          <a:pathLst>
                            <a:path w="329345" h="746418">
                              <a:moveTo>
                                <a:pt x="0" y="0"/>
                              </a:moveTo>
                              <a:lnTo>
                                <a:pt x="28800" y="3188"/>
                              </a:lnTo>
                              <a:cubicBezTo>
                                <a:pt x="50872" y="7964"/>
                                <a:pt x="73047" y="15698"/>
                                <a:pt x="95132" y="28208"/>
                              </a:cubicBezTo>
                              <a:cubicBezTo>
                                <a:pt x="117306" y="41441"/>
                                <a:pt x="138782" y="57824"/>
                                <a:pt x="159839" y="78880"/>
                              </a:cubicBezTo>
                              <a:cubicBezTo>
                                <a:pt x="187817" y="106859"/>
                                <a:pt x="208873" y="135853"/>
                                <a:pt x="224037" y="165469"/>
                              </a:cubicBezTo>
                              <a:cubicBezTo>
                                <a:pt x="239302" y="195174"/>
                                <a:pt x="246834" y="225083"/>
                                <a:pt x="249374" y="254687"/>
                              </a:cubicBezTo>
                              <a:cubicBezTo>
                                <a:pt x="251507" y="284710"/>
                                <a:pt x="245906" y="313906"/>
                                <a:pt x="234718" y="342596"/>
                              </a:cubicBezTo>
                              <a:cubicBezTo>
                                <a:pt x="223123" y="371692"/>
                                <a:pt x="202980" y="400178"/>
                                <a:pt x="174901" y="428270"/>
                              </a:cubicBezTo>
                              <a:cubicBezTo>
                                <a:pt x="157705" y="445466"/>
                                <a:pt x="140509" y="462649"/>
                                <a:pt x="123212" y="479947"/>
                              </a:cubicBezTo>
                              <a:cubicBezTo>
                                <a:pt x="190153" y="546901"/>
                                <a:pt x="257108" y="613842"/>
                                <a:pt x="323948" y="680683"/>
                              </a:cubicBezTo>
                              <a:cubicBezTo>
                                <a:pt x="326183" y="682930"/>
                                <a:pt x="328012" y="685369"/>
                                <a:pt x="328723" y="688112"/>
                              </a:cubicBezTo>
                              <a:cubicBezTo>
                                <a:pt x="329345" y="690969"/>
                                <a:pt x="328838" y="693916"/>
                                <a:pt x="327606" y="696964"/>
                              </a:cubicBezTo>
                              <a:cubicBezTo>
                                <a:pt x="326488" y="700736"/>
                                <a:pt x="324456" y="704393"/>
                                <a:pt x="321408" y="709080"/>
                              </a:cubicBezTo>
                              <a:cubicBezTo>
                                <a:pt x="318144" y="713347"/>
                                <a:pt x="313572" y="718745"/>
                                <a:pt x="307565" y="724739"/>
                              </a:cubicBezTo>
                              <a:cubicBezTo>
                                <a:pt x="301659" y="730645"/>
                                <a:pt x="296681" y="734810"/>
                                <a:pt x="292299" y="738176"/>
                              </a:cubicBezTo>
                              <a:cubicBezTo>
                                <a:pt x="287626" y="741224"/>
                                <a:pt x="283651" y="743560"/>
                                <a:pt x="279892" y="744691"/>
                              </a:cubicBezTo>
                              <a:cubicBezTo>
                                <a:pt x="276539" y="746215"/>
                                <a:pt x="273884" y="746418"/>
                                <a:pt x="271040" y="745808"/>
                              </a:cubicBezTo>
                              <a:cubicBezTo>
                                <a:pt x="268296" y="745097"/>
                                <a:pt x="265858" y="743255"/>
                                <a:pt x="263610" y="741021"/>
                              </a:cubicBezTo>
                              <a:lnTo>
                                <a:pt x="0" y="477410"/>
                              </a:lnTo>
                              <a:lnTo>
                                <a:pt x="0" y="356743"/>
                              </a:lnTo>
                              <a:lnTo>
                                <a:pt x="62468" y="419215"/>
                              </a:lnTo>
                              <a:cubicBezTo>
                                <a:pt x="80679" y="401003"/>
                                <a:pt x="98790" y="382893"/>
                                <a:pt x="117001" y="364682"/>
                              </a:cubicBezTo>
                              <a:cubicBezTo>
                                <a:pt x="135213" y="346470"/>
                                <a:pt x="147431" y="328359"/>
                                <a:pt x="154035" y="310554"/>
                              </a:cubicBezTo>
                              <a:cubicBezTo>
                                <a:pt x="160245" y="292952"/>
                                <a:pt x="162582" y="274537"/>
                                <a:pt x="160042" y="256122"/>
                              </a:cubicBezTo>
                              <a:cubicBezTo>
                                <a:pt x="158111" y="238113"/>
                                <a:pt x="152206" y="219177"/>
                                <a:pt x="142033" y="200877"/>
                              </a:cubicBezTo>
                              <a:cubicBezTo>
                                <a:pt x="132064" y="182563"/>
                                <a:pt x="119249" y="165266"/>
                                <a:pt x="102358" y="148375"/>
                              </a:cubicBezTo>
                              <a:cubicBezTo>
                                <a:pt x="79562" y="125578"/>
                                <a:pt x="56981" y="110326"/>
                                <a:pt x="35201" y="101778"/>
                              </a:cubicBezTo>
                              <a:cubicBezTo>
                                <a:pt x="24215" y="97708"/>
                                <a:pt x="13712" y="94933"/>
                                <a:pt x="3756" y="93521"/>
                              </a:cubicBezTo>
                              <a:lnTo>
                                <a:pt x="0" y="9350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6" name="Shape 4026"/>
                      <wps:cNvSpPr/>
                      <wps:spPr>
                        <a:xfrm>
                          <a:off x="1695244" y="4352955"/>
                          <a:ext cx="778535" cy="598246"/>
                        </a:xfrm>
                        <a:custGeom>
                          <a:avLst/>
                          <a:gdLst/>
                          <a:ahLst/>
                          <a:cxnLst/>
                          <a:rect l="0" t="0" r="0" b="0"/>
                          <a:pathLst>
                            <a:path w="778535" h="598246">
                              <a:moveTo>
                                <a:pt x="58293" y="610"/>
                              </a:moveTo>
                              <a:cubicBezTo>
                                <a:pt x="61036" y="1321"/>
                                <a:pt x="63487" y="3162"/>
                                <a:pt x="65621" y="5296"/>
                              </a:cubicBezTo>
                              <a:cubicBezTo>
                                <a:pt x="226378" y="166040"/>
                                <a:pt x="387020" y="326695"/>
                                <a:pt x="547776" y="487452"/>
                              </a:cubicBezTo>
                              <a:cubicBezTo>
                                <a:pt x="602107" y="433121"/>
                                <a:pt x="656438" y="378790"/>
                                <a:pt x="710768" y="324459"/>
                              </a:cubicBezTo>
                              <a:cubicBezTo>
                                <a:pt x="712902" y="322326"/>
                                <a:pt x="715150" y="320891"/>
                                <a:pt x="718198" y="320484"/>
                              </a:cubicBezTo>
                              <a:cubicBezTo>
                                <a:pt x="720738" y="320383"/>
                                <a:pt x="724307" y="321094"/>
                                <a:pt x="727659" y="322225"/>
                              </a:cubicBezTo>
                              <a:cubicBezTo>
                                <a:pt x="731215" y="323748"/>
                                <a:pt x="735394" y="326492"/>
                                <a:pt x="739559" y="330047"/>
                              </a:cubicBezTo>
                              <a:cubicBezTo>
                                <a:pt x="743839" y="333515"/>
                                <a:pt x="749326" y="338392"/>
                                <a:pt x="754926" y="343992"/>
                              </a:cubicBezTo>
                              <a:cubicBezTo>
                                <a:pt x="760527" y="349593"/>
                                <a:pt x="764997" y="354673"/>
                                <a:pt x="768452" y="358953"/>
                              </a:cubicBezTo>
                              <a:cubicBezTo>
                                <a:pt x="772020" y="363118"/>
                                <a:pt x="774764" y="367297"/>
                                <a:pt x="776288" y="370853"/>
                              </a:cubicBezTo>
                              <a:cubicBezTo>
                                <a:pt x="778231" y="375018"/>
                                <a:pt x="778535" y="378181"/>
                                <a:pt x="778434" y="380721"/>
                              </a:cubicBezTo>
                              <a:cubicBezTo>
                                <a:pt x="778028" y="383769"/>
                                <a:pt x="777100" y="386524"/>
                                <a:pt x="774967" y="388658"/>
                              </a:cubicBezTo>
                              <a:cubicBezTo>
                                <a:pt x="708025" y="455600"/>
                                <a:pt x="641071" y="522554"/>
                                <a:pt x="574027" y="589597"/>
                              </a:cubicBezTo>
                              <a:cubicBezTo>
                                <a:pt x="568833" y="594792"/>
                                <a:pt x="561315" y="598043"/>
                                <a:pt x="552056" y="597738"/>
                              </a:cubicBezTo>
                              <a:cubicBezTo>
                                <a:pt x="542786" y="598246"/>
                                <a:pt x="532613" y="592963"/>
                                <a:pt x="521424" y="581761"/>
                              </a:cubicBezTo>
                              <a:cubicBezTo>
                                <a:pt x="349377" y="409715"/>
                                <a:pt x="177330" y="237668"/>
                                <a:pt x="5283" y="65621"/>
                              </a:cubicBezTo>
                              <a:cubicBezTo>
                                <a:pt x="3150" y="63487"/>
                                <a:pt x="1321" y="61049"/>
                                <a:pt x="610" y="58306"/>
                              </a:cubicBezTo>
                              <a:cubicBezTo>
                                <a:pt x="0" y="55448"/>
                                <a:pt x="203" y="52806"/>
                                <a:pt x="1321" y="49047"/>
                              </a:cubicBezTo>
                              <a:cubicBezTo>
                                <a:pt x="2845" y="45682"/>
                                <a:pt x="5182" y="41720"/>
                                <a:pt x="8141" y="36931"/>
                              </a:cubicBezTo>
                              <a:cubicBezTo>
                                <a:pt x="11595" y="32664"/>
                                <a:pt x="16066" y="27368"/>
                                <a:pt x="21666" y="21780"/>
                              </a:cubicBezTo>
                              <a:cubicBezTo>
                                <a:pt x="27674" y="15773"/>
                                <a:pt x="32957" y="11290"/>
                                <a:pt x="37236" y="7836"/>
                              </a:cubicBezTo>
                              <a:cubicBezTo>
                                <a:pt x="42012" y="4890"/>
                                <a:pt x="45682" y="2845"/>
                                <a:pt x="49035" y="1321"/>
                              </a:cubicBezTo>
                              <a:cubicBezTo>
                                <a:pt x="52807" y="203"/>
                                <a:pt x="55448" y="0"/>
                                <a:pt x="58293" y="6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5" name="Shape 4025"/>
                      <wps:cNvSpPr/>
                      <wps:spPr>
                        <a:xfrm>
                          <a:off x="2005551" y="3863162"/>
                          <a:ext cx="787997" cy="785558"/>
                        </a:xfrm>
                        <a:custGeom>
                          <a:avLst/>
                          <a:gdLst/>
                          <a:ahLst/>
                          <a:cxnLst/>
                          <a:rect l="0" t="0" r="0" b="0"/>
                          <a:pathLst>
                            <a:path w="787997" h="785558">
                              <a:moveTo>
                                <a:pt x="231369" y="102"/>
                              </a:moveTo>
                              <a:cubicBezTo>
                                <a:pt x="234112" y="0"/>
                                <a:pt x="236868" y="711"/>
                                <a:pt x="240525" y="2134"/>
                              </a:cubicBezTo>
                              <a:cubicBezTo>
                                <a:pt x="244183" y="3772"/>
                                <a:pt x="247853" y="6007"/>
                                <a:pt x="252425" y="9157"/>
                              </a:cubicBezTo>
                              <a:cubicBezTo>
                                <a:pt x="256705" y="12827"/>
                                <a:pt x="262192" y="17500"/>
                                <a:pt x="267792" y="23101"/>
                              </a:cubicBezTo>
                              <a:cubicBezTo>
                                <a:pt x="272987" y="28283"/>
                                <a:pt x="276949" y="33071"/>
                                <a:pt x="280505" y="37236"/>
                              </a:cubicBezTo>
                              <a:cubicBezTo>
                                <a:pt x="283667" y="41821"/>
                                <a:pt x="286410" y="45987"/>
                                <a:pt x="287528" y="49149"/>
                              </a:cubicBezTo>
                              <a:cubicBezTo>
                                <a:pt x="288950" y="52807"/>
                                <a:pt x="289662" y="55550"/>
                                <a:pt x="289560" y="58306"/>
                              </a:cubicBezTo>
                              <a:cubicBezTo>
                                <a:pt x="289154" y="61354"/>
                                <a:pt x="287833" y="63487"/>
                                <a:pt x="286004" y="65316"/>
                              </a:cubicBezTo>
                              <a:cubicBezTo>
                                <a:pt x="226797" y="124536"/>
                                <a:pt x="167576" y="183744"/>
                                <a:pt x="108255" y="243065"/>
                              </a:cubicBezTo>
                              <a:cubicBezTo>
                                <a:pt x="166561" y="301358"/>
                                <a:pt x="224854" y="359664"/>
                                <a:pt x="283159" y="417957"/>
                              </a:cubicBezTo>
                              <a:lnTo>
                                <a:pt x="435674" y="265443"/>
                              </a:lnTo>
                              <a:cubicBezTo>
                                <a:pt x="437401" y="263716"/>
                                <a:pt x="439534" y="262395"/>
                                <a:pt x="442582" y="261988"/>
                              </a:cubicBezTo>
                              <a:cubicBezTo>
                                <a:pt x="445338" y="261887"/>
                                <a:pt x="448894" y="262598"/>
                                <a:pt x="452044" y="263716"/>
                              </a:cubicBezTo>
                              <a:cubicBezTo>
                                <a:pt x="455308" y="264732"/>
                                <a:pt x="459473" y="267488"/>
                                <a:pt x="463652" y="271044"/>
                              </a:cubicBezTo>
                              <a:cubicBezTo>
                                <a:pt x="467919" y="274498"/>
                                <a:pt x="473011" y="278981"/>
                                <a:pt x="478599" y="284582"/>
                              </a:cubicBezTo>
                              <a:cubicBezTo>
                                <a:pt x="483794" y="289763"/>
                                <a:pt x="487756" y="294348"/>
                                <a:pt x="491223" y="298615"/>
                              </a:cubicBezTo>
                              <a:cubicBezTo>
                                <a:pt x="494779" y="302794"/>
                                <a:pt x="497116" y="306553"/>
                                <a:pt x="498132" y="309804"/>
                              </a:cubicBezTo>
                              <a:cubicBezTo>
                                <a:pt x="499262" y="312966"/>
                                <a:pt x="499567" y="316116"/>
                                <a:pt x="499059" y="318453"/>
                              </a:cubicBezTo>
                              <a:cubicBezTo>
                                <a:pt x="498539" y="321412"/>
                                <a:pt x="497319" y="323647"/>
                                <a:pt x="495592" y="325374"/>
                              </a:cubicBezTo>
                              <a:lnTo>
                                <a:pt x="343078" y="477888"/>
                              </a:lnTo>
                              <a:cubicBezTo>
                                <a:pt x="409524" y="544322"/>
                                <a:pt x="476060" y="610870"/>
                                <a:pt x="542493" y="677304"/>
                              </a:cubicBezTo>
                              <a:cubicBezTo>
                                <a:pt x="602628" y="617169"/>
                                <a:pt x="662661" y="557149"/>
                                <a:pt x="722681" y="497116"/>
                              </a:cubicBezTo>
                              <a:cubicBezTo>
                                <a:pt x="724510" y="495287"/>
                                <a:pt x="726656" y="493967"/>
                                <a:pt x="729704" y="493560"/>
                              </a:cubicBezTo>
                              <a:cubicBezTo>
                                <a:pt x="732447" y="493446"/>
                                <a:pt x="735609" y="493763"/>
                                <a:pt x="738759" y="494881"/>
                              </a:cubicBezTo>
                              <a:cubicBezTo>
                                <a:pt x="742315" y="496405"/>
                                <a:pt x="746493" y="498335"/>
                                <a:pt x="750659" y="501891"/>
                              </a:cubicBezTo>
                              <a:cubicBezTo>
                                <a:pt x="754939" y="505358"/>
                                <a:pt x="760425" y="510235"/>
                                <a:pt x="766026" y="515836"/>
                              </a:cubicBezTo>
                              <a:cubicBezTo>
                                <a:pt x="771220" y="521030"/>
                                <a:pt x="775183" y="525602"/>
                                <a:pt x="778637" y="529882"/>
                              </a:cubicBezTo>
                              <a:cubicBezTo>
                                <a:pt x="782206" y="534048"/>
                                <a:pt x="784542" y="538620"/>
                                <a:pt x="786168" y="542290"/>
                              </a:cubicBezTo>
                              <a:cubicBezTo>
                                <a:pt x="787692" y="545846"/>
                                <a:pt x="787997" y="549008"/>
                                <a:pt x="787895" y="551752"/>
                              </a:cubicBezTo>
                              <a:cubicBezTo>
                                <a:pt x="787387" y="554698"/>
                                <a:pt x="786168" y="556946"/>
                                <a:pt x="784339" y="558775"/>
                              </a:cubicBezTo>
                              <a:cubicBezTo>
                                <a:pt x="711695" y="631419"/>
                                <a:pt x="638950" y="704164"/>
                                <a:pt x="566204" y="776910"/>
                              </a:cubicBezTo>
                              <a:cubicBezTo>
                                <a:pt x="560908" y="782193"/>
                                <a:pt x="553479" y="785355"/>
                                <a:pt x="544220" y="785051"/>
                              </a:cubicBezTo>
                              <a:cubicBezTo>
                                <a:pt x="534962" y="785558"/>
                                <a:pt x="524688" y="780364"/>
                                <a:pt x="513499" y="769176"/>
                              </a:cubicBezTo>
                              <a:cubicBezTo>
                                <a:pt x="347764" y="603441"/>
                                <a:pt x="182118" y="437807"/>
                                <a:pt x="16383" y="272059"/>
                              </a:cubicBezTo>
                              <a:cubicBezTo>
                                <a:pt x="5194" y="260871"/>
                                <a:pt x="0" y="250596"/>
                                <a:pt x="102" y="240932"/>
                              </a:cubicBezTo>
                              <a:cubicBezTo>
                                <a:pt x="203" y="232080"/>
                                <a:pt x="3365" y="224650"/>
                                <a:pt x="8649" y="219354"/>
                              </a:cubicBezTo>
                              <a:cubicBezTo>
                                <a:pt x="80582" y="147422"/>
                                <a:pt x="152514" y="75502"/>
                                <a:pt x="224345" y="3670"/>
                              </a:cubicBezTo>
                              <a:cubicBezTo>
                                <a:pt x="226174" y="1829"/>
                                <a:pt x="228321" y="508"/>
                                <a:pt x="231369"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3" name="Shape 4023"/>
                      <wps:cNvSpPr/>
                      <wps:spPr>
                        <a:xfrm>
                          <a:off x="2519461" y="3364727"/>
                          <a:ext cx="392048" cy="632052"/>
                        </a:xfrm>
                        <a:custGeom>
                          <a:avLst/>
                          <a:gdLst/>
                          <a:ahLst/>
                          <a:cxnLst/>
                          <a:rect l="0" t="0" r="0" b="0"/>
                          <a:pathLst>
                            <a:path w="392048" h="632052">
                              <a:moveTo>
                                <a:pt x="352336" y="5080"/>
                              </a:moveTo>
                              <a:lnTo>
                                <a:pt x="392048" y="14476"/>
                              </a:lnTo>
                              <a:lnTo>
                                <a:pt x="392048" y="110422"/>
                              </a:lnTo>
                              <a:lnTo>
                                <a:pt x="356603" y="99911"/>
                              </a:lnTo>
                              <a:cubicBezTo>
                                <a:pt x="340633" y="96755"/>
                                <a:pt x="324863" y="95786"/>
                                <a:pt x="309220" y="96726"/>
                              </a:cubicBezTo>
                              <a:cubicBezTo>
                                <a:pt x="293576" y="97666"/>
                                <a:pt x="278060" y="100514"/>
                                <a:pt x="262598" y="104991"/>
                              </a:cubicBezTo>
                              <a:cubicBezTo>
                                <a:pt x="231775" y="114046"/>
                                <a:pt x="201041" y="134811"/>
                                <a:pt x="169812" y="166040"/>
                              </a:cubicBezTo>
                              <a:cubicBezTo>
                                <a:pt x="149250" y="186589"/>
                                <a:pt x="128803" y="207048"/>
                                <a:pt x="108255" y="227597"/>
                              </a:cubicBezTo>
                              <a:lnTo>
                                <a:pt x="392048" y="511389"/>
                              </a:lnTo>
                              <a:lnTo>
                                <a:pt x="392048" y="632052"/>
                              </a:lnTo>
                              <a:lnTo>
                                <a:pt x="16484" y="256489"/>
                              </a:lnTo>
                              <a:cubicBezTo>
                                <a:pt x="5296" y="245301"/>
                                <a:pt x="0" y="235128"/>
                                <a:pt x="102" y="225463"/>
                              </a:cubicBezTo>
                              <a:cubicBezTo>
                                <a:pt x="305" y="216510"/>
                                <a:pt x="3454" y="209080"/>
                                <a:pt x="8750" y="203784"/>
                              </a:cubicBezTo>
                              <a:cubicBezTo>
                                <a:pt x="43040" y="169507"/>
                                <a:pt x="77330" y="135217"/>
                                <a:pt x="111608" y="100927"/>
                              </a:cubicBezTo>
                              <a:cubicBezTo>
                                <a:pt x="150990" y="61557"/>
                                <a:pt x="190360" y="33985"/>
                                <a:pt x="229933" y="19634"/>
                              </a:cubicBezTo>
                              <a:cubicBezTo>
                                <a:pt x="269621" y="5385"/>
                                <a:pt x="310413" y="0"/>
                                <a:pt x="352336" y="5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4" name="Shape 4024"/>
                      <wps:cNvSpPr/>
                      <wps:spPr>
                        <a:xfrm>
                          <a:off x="2911509" y="3379202"/>
                          <a:ext cx="375909" cy="755614"/>
                        </a:xfrm>
                        <a:custGeom>
                          <a:avLst/>
                          <a:gdLst/>
                          <a:ahLst/>
                          <a:cxnLst/>
                          <a:rect l="0" t="0" r="0" b="0"/>
                          <a:pathLst>
                            <a:path w="375909" h="755614">
                              <a:moveTo>
                                <a:pt x="0" y="0"/>
                              </a:moveTo>
                              <a:lnTo>
                                <a:pt x="23560" y="5574"/>
                              </a:lnTo>
                              <a:cubicBezTo>
                                <a:pt x="44785" y="12734"/>
                                <a:pt x="66099" y="22145"/>
                                <a:pt x="87365" y="34051"/>
                              </a:cubicBezTo>
                              <a:cubicBezTo>
                                <a:pt x="129897" y="58067"/>
                                <a:pt x="172518" y="91125"/>
                                <a:pt x="214238" y="132844"/>
                              </a:cubicBezTo>
                              <a:cubicBezTo>
                                <a:pt x="262561" y="181168"/>
                                <a:pt x="299595" y="228374"/>
                                <a:pt x="325439" y="274170"/>
                              </a:cubicBezTo>
                              <a:cubicBezTo>
                                <a:pt x="351588" y="320461"/>
                                <a:pt x="366345" y="364721"/>
                                <a:pt x="371121" y="407748"/>
                              </a:cubicBezTo>
                              <a:cubicBezTo>
                                <a:pt x="375909" y="450789"/>
                                <a:pt x="369495" y="492610"/>
                                <a:pt x="353214" y="532488"/>
                              </a:cubicBezTo>
                              <a:cubicBezTo>
                                <a:pt x="337034" y="572264"/>
                                <a:pt x="309462" y="611647"/>
                                <a:pt x="270499" y="650611"/>
                              </a:cubicBezTo>
                              <a:cubicBezTo>
                                <a:pt x="238342" y="682767"/>
                                <a:pt x="206300" y="714809"/>
                                <a:pt x="174246" y="746864"/>
                              </a:cubicBezTo>
                              <a:cubicBezTo>
                                <a:pt x="168962" y="752147"/>
                                <a:pt x="161533" y="755309"/>
                                <a:pt x="152173" y="755106"/>
                              </a:cubicBezTo>
                              <a:cubicBezTo>
                                <a:pt x="142915" y="755614"/>
                                <a:pt x="132742" y="750318"/>
                                <a:pt x="121553" y="739129"/>
                              </a:cubicBezTo>
                              <a:lnTo>
                                <a:pt x="0" y="617576"/>
                              </a:lnTo>
                              <a:lnTo>
                                <a:pt x="0" y="496913"/>
                              </a:lnTo>
                              <a:lnTo>
                                <a:pt x="150039" y="646953"/>
                              </a:lnTo>
                              <a:cubicBezTo>
                                <a:pt x="170791" y="626189"/>
                                <a:pt x="191543" y="605437"/>
                                <a:pt x="212307" y="584685"/>
                              </a:cubicBezTo>
                              <a:cubicBezTo>
                                <a:pt x="241403" y="555589"/>
                                <a:pt x="261545" y="527103"/>
                                <a:pt x="272328" y="497995"/>
                              </a:cubicBezTo>
                              <a:cubicBezTo>
                                <a:pt x="283008" y="468797"/>
                                <a:pt x="286780" y="438990"/>
                                <a:pt x="281281" y="407037"/>
                              </a:cubicBezTo>
                              <a:cubicBezTo>
                                <a:pt x="275795" y="375300"/>
                                <a:pt x="263577" y="342128"/>
                                <a:pt x="242114" y="307634"/>
                              </a:cubicBezTo>
                              <a:cubicBezTo>
                                <a:pt x="221057" y="273344"/>
                                <a:pt x="191645" y="237441"/>
                                <a:pt x="153697" y="199481"/>
                              </a:cubicBezTo>
                              <a:cubicBezTo>
                                <a:pt x="123585" y="169370"/>
                                <a:pt x="92356" y="144642"/>
                                <a:pt x="60098" y="124196"/>
                              </a:cubicBezTo>
                              <a:cubicBezTo>
                                <a:pt x="44274" y="114175"/>
                                <a:pt x="28351" y="106035"/>
                                <a:pt x="12403" y="99624"/>
                              </a:cubicBezTo>
                              <a:lnTo>
                                <a:pt x="0" y="9594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1" name="Shape 4021"/>
                      <wps:cNvSpPr/>
                      <wps:spPr>
                        <a:xfrm>
                          <a:off x="3036729" y="2875925"/>
                          <a:ext cx="367476" cy="724118"/>
                        </a:xfrm>
                        <a:custGeom>
                          <a:avLst/>
                          <a:gdLst/>
                          <a:ahLst/>
                          <a:cxnLst/>
                          <a:rect l="0" t="0" r="0" b="0"/>
                          <a:pathLst>
                            <a:path w="367476" h="724118">
                              <a:moveTo>
                                <a:pt x="248820" y="1513"/>
                              </a:moveTo>
                              <a:cubicBezTo>
                                <a:pt x="268113" y="0"/>
                                <a:pt x="287725" y="940"/>
                                <a:pt x="307772" y="4699"/>
                              </a:cubicBezTo>
                              <a:lnTo>
                                <a:pt x="367476" y="22445"/>
                              </a:lnTo>
                              <a:lnTo>
                                <a:pt x="367476" y="124996"/>
                              </a:lnTo>
                              <a:lnTo>
                                <a:pt x="363842" y="122787"/>
                              </a:lnTo>
                              <a:cubicBezTo>
                                <a:pt x="348262" y="114938"/>
                                <a:pt x="332797" y="108680"/>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49"/>
                                <a:pt x="102248" y="324790"/>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6" y="622165"/>
                              </a:lnTo>
                              <a:lnTo>
                                <a:pt x="367476" y="724118"/>
                              </a:lnTo>
                              <a:lnTo>
                                <a:pt x="365366" y="723478"/>
                              </a:lnTo>
                              <a:cubicBezTo>
                                <a:pt x="344472" y="714791"/>
                                <a:pt x="323183" y="703624"/>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6"/>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2" name="Shape 4022"/>
                      <wps:cNvSpPr/>
                      <wps:spPr>
                        <a:xfrm>
                          <a:off x="3404205" y="2898370"/>
                          <a:ext cx="368223" cy="727630"/>
                        </a:xfrm>
                        <a:custGeom>
                          <a:avLst/>
                          <a:gdLst/>
                          <a:ahLst/>
                          <a:cxnLst/>
                          <a:rect l="0" t="0" r="0" b="0"/>
                          <a:pathLst>
                            <a:path w="368223" h="727630">
                              <a:moveTo>
                                <a:pt x="0" y="0"/>
                              </a:moveTo>
                              <a:lnTo>
                                <a:pt x="1707" y="507"/>
                              </a:lnTo>
                              <a:cubicBezTo>
                                <a:pt x="22525" y="8940"/>
                                <a:pt x="43661" y="19802"/>
                                <a:pt x="65022" y="33334"/>
                              </a:cubicBezTo>
                              <a:cubicBezTo>
                                <a:pt x="107860" y="60296"/>
                                <a:pt x="152017" y="96313"/>
                                <a:pt x="197191" y="141487"/>
                              </a:cubicBezTo>
                              <a:cubicBezTo>
                                <a:pt x="242467" y="186762"/>
                                <a:pt x="278586" y="231631"/>
                                <a:pt x="306157" y="276501"/>
                              </a:cubicBezTo>
                              <a:cubicBezTo>
                                <a:pt x="333729" y="321370"/>
                                <a:pt x="351027" y="364715"/>
                                <a:pt x="359675" y="407336"/>
                              </a:cubicBezTo>
                              <a:cubicBezTo>
                                <a:pt x="368223" y="449868"/>
                                <a:pt x="365581" y="491384"/>
                                <a:pt x="353262" y="530958"/>
                              </a:cubicBezTo>
                              <a:cubicBezTo>
                                <a:pt x="341362" y="570734"/>
                                <a:pt x="317753" y="607767"/>
                                <a:pt x="282954" y="642565"/>
                              </a:cubicBezTo>
                              <a:cubicBezTo>
                                <a:pt x="248881" y="676652"/>
                                <a:pt x="213473" y="700465"/>
                                <a:pt x="175513" y="712161"/>
                              </a:cubicBezTo>
                              <a:cubicBezTo>
                                <a:pt x="137971" y="724264"/>
                                <a:pt x="99211" y="727630"/>
                                <a:pt x="59333" y="719693"/>
                              </a:cubicBezTo>
                              <a:lnTo>
                                <a:pt x="0" y="701673"/>
                              </a:lnTo>
                              <a:lnTo>
                                <a:pt x="0" y="599720"/>
                              </a:lnTo>
                              <a:lnTo>
                                <a:pt x="3345" y="601822"/>
                              </a:lnTo>
                              <a:cubicBezTo>
                                <a:pt x="18912" y="609936"/>
                                <a:pt x="34301" y="616321"/>
                                <a:pt x="49465" y="621102"/>
                              </a:cubicBezTo>
                              <a:cubicBezTo>
                                <a:pt x="79983" y="631072"/>
                                <a:pt x="109688" y="632088"/>
                                <a:pt x="138378" y="625166"/>
                              </a:cubicBezTo>
                              <a:cubicBezTo>
                                <a:pt x="167283" y="619070"/>
                                <a:pt x="194855" y="602281"/>
                                <a:pt x="221614" y="575522"/>
                              </a:cubicBezTo>
                              <a:cubicBezTo>
                                <a:pt x="247953" y="549170"/>
                                <a:pt x="264641" y="520683"/>
                                <a:pt x="270242" y="490673"/>
                              </a:cubicBezTo>
                              <a:cubicBezTo>
                                <a:pt x="275842" y="460651"/>
                                <a:pt x="274827" y="429523"/>
                                <a:pt x="264743" y="398078"/>
                              </a:cubicBezTo>
                              <a:cubicBezTo>
                                <a:pt x="255078" y="367051"/>
                                <a:pt x="239825" y="335098"/>
                                <a:pt x="217131" y="303463"/>
                              </a:cubicBezTo>
                              <a:cubicBezTo>
                                <a:pt x="194448" y="271814"/>
                                <a:pt x="168604" y="240890"/>
                                <a:pt x="138378" y="210676"/>
                              </a:cubicBezTo>
                              <a:cubicBezTo>
                                <a:pt x="106945" y="179231"/>
                                <a:pt x="75106" y="151659"/>
                                <a:pt x="43458" y="128977"/>
                              </a:cubicBezTo>
                              <a:lnTo>
                                <a:pt x="0" y="1025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19" name="Shape 4019"/>
                      <wps:cNvSpPr/>
                      <wps:spPr>
                        <a:xfrm>
                          <a:off x="4140133" y="1772520"/>
                          <a:ext cx="367474" cy="724118"/>
                        </a:xfrm>
                        <a:custGeom>
                          <a:avLst/>
                          <a:gdLst/>
                          <a:ahLst/>
                          <a:cxnLst/>
                          <a:rect l="0" t="0" r="0" b="0"/>
                          <a:pathLst>
                            <a:path w="367474" h="724118">
                              <a:moveTo>
                                <a:pt x="248820" y="1513"/>
                              </a:moveTo>
                              <a:cubicBezTo>
                                <a:pt x="268113" y="0"/>
                                <a:pt x="287725" y="939"/>
                                <a:pt x="307772" y="4699"/>
                              </a:cubicBezTo>
                              <a:lnTo>
                                <a:pt x="367474" y="22492"/>
                              </a:lnTo>
                              <a:lnTo>
                                <a:pt x="367474" y="125000"/>
                              </a:lnTo>
                              <a:lnTo>
                                <a:pt x="363842" y="122791"/>
                              </a:lnTo>
                              <a:cubicBezTo>
                                <a:pt x="348262" y="114944"/>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62"/>
                                <a:pt x="102248" y="324789"/>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4" y="622164"/>
                              </a:lnTo>
                              <a:lnTo>
                                <a:pt x="367474" y="724118"/>
                              </a:lnTo>
                              <a:lnTo>
                                <a:pt x="365366" y="723478"/>
                              </a:lnTo>
                              <a:cubicBezTo>
                                <a:pt x="344472" y="714791"/>
                                <a:pt x="323183" y="703625"/>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5"/>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20" name="Shape 4020"/>
                      <wps:cNvSpPr/>
                      <wps:spPr>
                        <a:xfrm>
                          <a:off x="4507607" y="1795012"/>
                          <a:ext cx="368224" cy="727582"/>
                        </a:xfrm>
                        <a:custGeom>
                          <a:avLst/>
                          <a:gdLst/>
                          <a:ahLst/>
                          <a:cxnLst/>
                          <a:rect l="0" t="0" r="0" b="0"/>
                          <a:pathLst>
                            <a:path w="368224" h="727582">
                              <a:moveTo>
                                <a:pt x="0" y="0"/>
                              </a:moveTo>
                              <a:lnTo>
                                <a:pt x="1670" y="498"/>
                              </a:lnTo>
                              <a:cubicBezTo>
                                <a:pt x="22476" y="8943"/>
                                <a:pt x="43612" y="19805"/>
                                <a:pt x="65024" y="33286"/>
                              </a:cubicBezTo>
                              <a:cubicBezTo>
                                <a:pt x="107861" y="60248"/>
                                <a:pt x="152019" y="96265"/>
                                <a:pt x="197193" y="141439"/>
                              </a:cubicBezTo>
                              <a:cubicBezTo>
                                <a:pt x="242469" y="186715"/>
                                <a:pt x="278587" y="231584"/>
                                <a:pt x="306159" y="276453"/>
                              </a:cubicBezTo>
                              <a:cubicBezTo>
                                <a:pt x="333731" y="321322"/>
                                <a:pt x="351028" y="364667"/>
                                <a:pt x="359677" y="407289"/>
                              </a:cubicBezTo>
                              <a:cubicBezTo>
                                <a:pt x="368224" y="449821"/>
                                <a:pt x="365582" y="491337"/>
                                <a:pt x="353263" y="530910"/>
                              </a:cubicBezTo>
                              <a:cubicBezTo>
                                <a:pt x="341363" y="570687"/>
                                <a:pt x="317754" y="607733"/>
                                <a:pt x="282956" y="642518"/>
                              </a:cubicBezTo>
                              <a:cubicBezTo>
                                <a:pt x="248882" y="676605"/>
                                <a:pt x="213475" y="700417"/>
                                <a:pt x="175514" y="712114"/>
                              </a:cubicBezTo>
                              <a:cubicBezTo>
                                <a:pt x="137973" y="724217"/>
                                <a:pt x="99213" y="727582"/>
                                <a:pt x="59334" y="719645"/>
                              </a:cubicBezTo>
                              <a:lnTo>
                                <a:pt x="0" y="701626"/>
                              </a:lnTo>
                              <a:lnTo>
                                <a:pt x="0" y="599672"/>
                              </a:lnTo>
                              <a:lnTo>
                                <a:pt x="3347" y="601775"/>
                              </a:lnTo>
                              <a:cubicBezTo>
                                <a:pt x="18914" y="609888"/>
                                <a:pt x="34303" y="616273"/>
                                <a:pt x="49467" y="621055"/>
                              </a:cubicBezTo>
                              <a:cubicBezTo>
                                <a:pt x="79985" y="631024"/>
                                <a:pt x="109690" y="632041"/>
                                <a:pt x="138379" y="625119"/>
                              </a:cubicBezTo>
                              <a:cubicBezTo>
                                <a:pt x="167284" y="619023"/>
                                <a:pt x="194856" y="602233"/>
                                <a:pt x="221615" y="575475"/>
                              </a:cubicBezTo>
                              <a:cubicBezTo>
                                <a:pt x="247955" y="549122"/>
                                <a:pt x="264643" y="520636"/>
                                <a:pt x="270244" y="490626"/>
                              </a:cubicBezTo>
                              <a:cubicBezTo>
                                <a:pt x="275844" y="460603"/>
                                <a:pt x="274815" y="429475"/>
                                <a:pt x="264744" y="398030"/>
                              </a:cubicBezTo>
                              <a:cubicBezTo>
                                <a:pt x="255080" y="367004"/>
                                <a:pt x="239827" y="335051"/>
                                <a:pt x="217132" y="303415"/>
                              </a:cubicBezTo>
                              <a:cubicBezTo>
                                <a:pt x="194450" y="271767"/>
                                <a:pt x="168605" y="240842"/>
                                <a:pt x="138379" y="210629"/>
                              </a:cubicBezTo>
                              <a:cubicBezTo>
                                <a:pt x="106947" y="179184"/>
                                <a:pt x="75108" y="151612"/>
                                <a:pt x="43459" y="128930"/>
                              </a:cubicBezTo>
                              <a:lnTo>
                                <a:pt x="0" y="102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18" name="Shape 4018"/>
                      <wps:cNvSpPr/>
                      <wps:spPr>
                        <a:xfrm>
                          <a:off x="5132840" y="802731"/>
                          <a:ext cx="717791" cy="727151"/>
                        </a:xfrm>
                        <a:custGeom>
                          <a:avLst/>
                          <a:gdLst/>
                          <a:ahLst/>
                          <a:cxnLst/>
                          <a:rect l="0" t="0" r="0" b="0"/>
                          <a:pathLst>
                            <a:path w="717791" h="727151">
                              <a:moveTo>
                                <a:pt x="239700" y="813"/>
                              </a:moveTo>
                              <a:cubicBezTo>
                                <a:pt x="246723" y="1524"/>
                                <a:pt x="251613" y="2743"/>
                                <a:pt x="254762" y="3861"/>
                              </a:cubicBezTo>
                              <a:cubicBezTo>
                                <a:pt x="257912" y="4978"/>
                                <a:pt x="260769" y="6414"/>
                                <a:pt x="264122" y="8344"/>
                              </a:cubicBezTo>
                              <a:cubicBezTo>
                                <a:pt x="267373" y="10986"/>
                                <a:pt x="271145" y="13322"/>
                                <a:pt x="275412" y="16789"/>
                              </a:cubicBezTo>
                              <a:cubicBezTo>
                                <a:pt x="279591" y="20345"/>
                                <a:pt x="283858" y="24625"/>
                                <a:pt x="289052" y="29807"/>
                              </a:cubicBezTo>
                              <a:cubicBezTo>
                                <a:pt x="294640" y="35408"/>
                                <a:pt x="299529" y="40894"/>
                                <a:pt x="302984" y="45174"/>
                              </a:cubicBezTo>
                              <a:cubicBezTo>
                                <a:pt x="306248" y="49644"/>
                                <a:pt x="308889" y="53924"/>
                                <a:pt x="310515" y="57582"/>
                              </a:cubicBezTo>
                              <a:cubicBezTo>
                                <a:pt x="312446" y="61557"/>
                                <a:pt x="313055" y="64402"/>
                                <a:pt x="313360" y="66739"/>
                              </a:cubicBezTo>
                              <a:cubicBezTo>
                                <a:pt x="313258" y="69495"/>
                                <a:pt x="312344" y="72035"/>
                                <a:pt x="310617" y="73762"/>
                              </a:cubicBezTo>
                              <a:cubicBezTo>
                                <a:pt x="307467" y="76911"/>
                                <a:pt x="299834" y="78651"/>
                                <a:pt x="288239" y="78854"/>
                              </a:cubicBezTo>
                              <a:cubicBezTo>
                                <a:pt x="276733" y="79159"/>
                                <a:pt x="263309" y="80785"/>
                                <a:pt x="247231" y="82817"/>
                              </a:cubicBezTo>
                              <a:cubicBezTo>
                                <a:pt x="231254" y="85763"/>
                                <a:pt x="213652" y="90754"/>
                                <a:pt x="194628" y="98387"/>
                              </a:cubicBezTo>
                              <a:cubicBezTo>
                                <a:pt x="175603" y="106020"/>
                                <a:pt x="157391" y="119342"/>
                                <a:pt x="138773" y="137960"/>
                              </a:cubicBezTo>
                              <a:cubicBezTo>
                                <a:pt x="118326" y="158407"/>
                                <a:pt x="104178" y="181712"/>
                                <a:pt x="97879" y="208166"/>
                              </a:cubicBezTo>
                              <a:cubicBezTo>
                                <a:pt x="91567" y="234620"/>
                                <a:pt x="91262" y="263614"/>
                                <a:pt x="99301" y="294640"/>
                              </a:cubicBezTo>
                              <a:cubicBezTo>
                                <a:pt x="107340" y="325476"/>
                                <a:pt x="121069" y="358140"/>
                                <a:pt x="142430" y="391909"/>
                              </a:cubicBezTo>
                              <a:cubicBezTo>
                                <a:pt x="163906" y="426403"/>
                                <a:pt x="192088" y="461099"/>
                                <a:pt x="227902" y="496913"/>
                              </a:cubicBezTo>
                              <a:cubicBezTo>
                                <a:pt x="263208" y="532219"/>
                                <a:pt x="297396" y="559892"/>
                                <a:pt x="330759" y="580848"/>
                              </a:cubicBezTo>
                              <a:cubicBezTo>
                                <a:pt x="363830" y="602107"/>
                                <a:pt x="395974" y="615544"/>
                                <a:pt x="425488" y="622262"/>
                              </a:cubicBezTo>
                              <a:cubicBezTo>
                                <a:pt x="455702" y="629476"/>
                                <a:pt x="483476" y="628764"/>
                                <a:pt x="509829" y="620725"/>
                              </a:cubicBezTo>
                              <a:cubicBezTo>
                                <a:pt x="536283" y="613613"/>
                                <a:pt x="560197" y="598856"/>
                                <a:pt x="581660" y="577393"/>
                              </a:cubicBezTo>
                              <a:cubicBezTo>
                                <a:pt x="599567" y="559486"/>
                                <a:pt x="612889" y="541071"/>
                                <a:pt x="620827" y="521729"/>
                              </a:cubicBezTo>
                              <a:cubicBezTo>
                                <a:pt x="628764" y="502400"/>
                                <a:pt x="634670" y="484899"/>
                                <a:pt x="637108" y="468427"/>
                              </a:cubicBezTo>
                              <a:cubicBezTo>
                                <a:pt x="639953" y="452552"/>
                                <a:pt x="641998" y="438709"/>
                                <a:pt x="642201" y="427114"/>
                              </a:cubicBezTo>
                              <a:cubicBezTo>
                                <a:pt x="642506" y="415620"/>
                                <a:pt x="644944" y="408089"/>
                                <a:pt x="648398" y="404622"/>
                              </a:cubicBezTo>
                              <a:cubicBezTo>
                                <a:pt x="650240" y="402793"/>
                                <a:pt x="651967" y="401879"/>
                                <a:pt x="653999" y="401676"/>
                              </a:cubicBezTo>
                              <a:cubicBezTo>
                                <a:pt x="655828" y="401473"/>
                                <a:pt x="658673" y="402082"/>
                                <a:pt x="661429" y="403606"/>
                              </a:cubicBezTo>
                              <a:cubicBezTo>
                                <a:pt x="664782" y="405549"/>
                                <a:pt x="668858" y="408191"/>
                                <a:pt x="673633" y="412153"/>
                              </a:cubicBezTo>
                              <a:cubicBezTo>
                                <a:pt x="678218" y="416128"/>
                                <a:pt x="684111" y="421412"/>
                                <a:pt x="690626" y="427927"/>
                              </a:cubicBezTo>
                              <a:cubicBezTo>
                                <a:pt x="695312" y="432613"/>
                                <a:pt x="699173" y="436474"/>
                                <a:pt x="702323" y="440233"/>
                              </a:cubicBezTo>
                              <a:cubicBezTo>
                                <a:pt x="705485" y="444005"/>
                                <a:pt x="708127" y="447459"/>
                                <a:pt x="710362" y="450317"/>
                              </a:cubicBezTo>
                              <a:cubicBezTo>
                                <a:pt x="712292" y="453669"/>
                                <a:pt x="713727" y="456514"/>
                                <a:pt x="714845" y="459677"/>
                              </a:cubicBezTo>
                              <a:cubicBezTo>
                                <a:pt x="715861" y="462928"/>
                                <a:pt x="716572" y="466484"/>
                                <a:pt x="717182" y="471983"/>
                              </a:cubicBezTo>
                              <a:cubicBezTo>
                                <a:pt x="717791" y="477469"/>
                                <a:pt x="716979" y="486639"/>
                                <a:pt x="715353" y="499656"/>
                              </a:cubicBezTo>
                              <a:cubicBezTo>
                                <a:pt x="714134" y="513080"/>
                                <a:pt x="709956" y="528041"/>
                                <a:pt x="704774" y="544627"/>
                              </a:cubicBezTo>
                              <a:cubicBezTo>
                                <a:pt x="699275" y="561518"/>
                                <a:pt x="691134" y="578815"/>
                                <a:pt x="681165" y="597535"/>
                              </a:cubicBezTo>
                              <a:cubicBezTo>
                                <a:pt x="670789" y="615848"/>
                                <a:pt x="656539" y="633349"/>
                                <a:pt x="639344" y="650545"/>
                              </a:cubicBezTo>
                              <a:cubicBezTo>
                                <a:pt x="609841" y="680047"/>
                                <a:pt x="577279" y="701002"/>
                                <a:pt x="541465" y="712203"/>
                              </a:cubicBezTo>
                              <a:cubicBezTo>
                                <a:pt x="505447" y="723798"/>
                                <a:pt x="467500" y="727151"/>
                                <a:pt x="427317" y="719519"/>
                              </a:cubicBezTo>
                              <a:cubicBezTo>
                                <a:pt x="386817" y="712407"/>
                                <a:pt x="344805" y="697040"/>
                                <a:pt x="301257" y="670789"/>
                              </a:cubicBezTo>
                              <a:cubicBezTo>
                                <a:pt x="257810" y="645249"/>
                                <a:pt x="213449" y="610451"/>
                                <a:pt x="168173" y="565176"/>
                              </a:cubicBezTo>
                              <a:cubicBezTo>
                                <a:pt x="122085" y="519087"/>
                                <a:pt x="85966" y="472592"/>
                                <a:pt x="59309" y="426809"/>
                              </a:cubicBezTo>
                              <a:cubicBezTo>
                                <a:pt x="32448" y="381229"/>
                                <a:pt x="16167" y="336664"/>
                                <a:pt x="7938" y="293827"/>
                              </a:cubicBezTo>
                              <a:cubicBezTo>
                                <a:pt x="0" y="251308"/>
                                <a:pt x="2946" y="211315"/>
                                <a:pt x="13729" y="173266"/>
                              </a:cubicBezTo>
                              <a:cubicBezTo>
                                <a:pt x="24409" y="135522"/>
                                <a:pt x="45276" y="102248"/>
                                <a:pt x="75184" y="72339"/>
                              </a:cubicBezTo>
                              <a:cubicBezTo>
                                <a:pt x="88214" y="59309"/>
                                <a:pt x="102451" y="47511"/>
                                <a:pt x="117716" y="38354"/>
                              </a:cubicBezTo>
                              <a:cubicBezTo>
                                <a:pt x="133083" y="29096"/>
                                <a:pt x="148438" y="21260"/>
                                <a:pt x="163805" y="15469"/>
                              </a:cubicBezTo>
                              <a:cubicBezTo>
                                <a:pt x="179172" y="9868"/>
                                <a:pt x="193713" y="5283"/>
                                <a:pt x="207861" y="3353"/>
                              </a:cubicBezTo>
                              <a:cubicBezTo>
                                <a:pt x="221996" y="1422"/>
                                <a:pt x="232588" y="0"/>
                                <a:pt x="239700" y="8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16" name="Shape 4016"/>
                      <wps:cNvSpPr/>
                      <wps:spPr>
                        <a:xfrm>
                          <a:off x="5513361" y="399344"/>
                          <a:ext cx="367423" cy="724052"/>
                        </a:xfrm>
                        <a:custGeom>
                          <a:avLst/>
                          <a:gdLst/>
                          <a:ahLst/>
                          <a:cxnLst/>
                          <a:rect l="0" t="0" r="0" b="0"/>
                          <a:pathLst>
                            <a:path w="367423" h="724052">
                              <a:moveTo>
                                <a:pt x="248769" y="1513"/>
                              </a:moveTo>
                              <a:cubicBezTo>
                                <a:pt x="268062" y="0"/>
                                <a:pt x="287674" y="940"/>
                                <a:pt x="307772" y="4648"/>
                              </a:cubicBezTo>
                              <a:lnTo>
                                <a:pt x="367423" y="22426"/>
                              </a:lnTo>
                              <a:lnTo>
                                <a:pt x="367423" y="125001"/>
                              </a:lnTo>
                              <a:lnTo>
                                <a:pt x="363791" y="122787"/>
                              </a:lnTo>
                              <a:cubicBezTo>
                                <a:pt x="348237" y="114913"/>
                                <a:pt x="332797" y="108629"/>
                                <a:pt x="317437" y="103645"/>
                              </a:cubicBezTo>
                              <a:cubicBezTo>
                                <a:pt x="302121" y="99015"/>
                                <a:pt x="287062" y="96472"/>
                                <a:pt x="272182" y="95888"/>
                              </a:cubicBezTo>
                              <a:cubicBezTo>
                                <a:pt x="257302" y="95304"/>
                                <a:pt x="242602" y="96679"/>
                                <a:pt x="228003" y="99886"/>
                              </a:cubicBezTo>
                              <a:cubicBezTo>
                                <a:pt x="198908" y="106401"/>
                                <a:pt x="171539" y="122784"/>
                                <a:pt x="145186" y="149123"/>
                              </a:cubicBezTo>
                              <a:cubicBezTo>
                                <a:pt x="118834" y="175476"/>
                                <a:pt x="102857" y="203251"/>
                                <a:pt x="97257" y="233274"/>
                              </a:cubicBezTo>
                              <a:cubicBezTo>
                                <a:pt x="91669" y="263284"/>
                                <a:pt x="92583" y="293700"/>
                                <a:pt x="102248" y="324739"/>
                              </a:cubicBezTo>
                              <a:cubicBezTo>
                                <a:pt x="111506" y="356171"/>
                                <a:pt x="126352" y="387718"/>
                                <a:pt x="148641" y="418948"/>
                              </a:cubicBezTo>
                              <a:cubicBezTo>
                                <a:pt x="171222" y="450494"/>
                                <a:pt x="196761" y="481114"/>
                                <a:pt x="226479" y="510819"/>
                              </a:cubicBezTo>
                              <a:cubicBezTo>
                                <a:pt x="259233" y="543585"/>
                                <a:pt x="291592" y="571462"/>
                                <a:pt x="323634" y="594563"/>
                              </a:cubicBezTo>
                              <a:lnTo>
                                <a:pt x="367423" y="622216"/>
                              </a:lnTo>
                              <a:lnTo>
                                <a:pt x="367423" y="724052"/>
                              </a:lnTo>
                              <a:lnTo>
                                <a:pt x="365366" y="723427"/>
                              </a:lnTo>
                              <a:cubicBezTo>
                                <a:pt x="344472" y="714740"/>
                                <a:pt x="323183" y="703574"/>
                                <a:pt x="301562" y="689890"/>
                              </a:cubicBezTo>
                              <a:cubicBezTo>
                                <a:pt x="258216" y="662419"/>
                                <a:pt x="213856" y="625996"/>
                                <a:pt x="167767" y="579907"/>
                              </a:cubicBezTo>
                              <a:cubicBezTo>
                                <a:pt x="123812" y="535953"/>
                                <a:pt x="88100" y="491490"/>
                                <a:pt x="60833" y="447129"/>
                              </a:cubicBezTo>
                              <a:cubicBezTo>
                                <a:pt x="33770" y="402780"/>
                                <a:pt x="16777" y="358928"/>
                                <a:pt x="8230" y="316395"/>
                              </a:cubicBezTo>
                              <a:cubicBezTo>
                                <a:pt x="0" y="274168"/>
                                <a:pt x="3150" y="233172"/>
                                <a:pt x="14948" y="193281"/>
                              </a:cubicBezTo>
                              <a:cubicBezTo>
                                <a:pt x="27267" y="153708"/>
                                <a:pt x="50965" y="116777"/>
                                <a:pt x="85763" y="81979"/>
                              </a:cubicBezTo>
                              <a:cubicBezTo>
                                <a:pt x="119139" y="48603"/>
                                <a:pt x="154140" y="25210"/>
                                <a:pt x="191681" y="13094"/>
                              </a:cubicBezTo>
                              <a:cubicBezTo>
                                <a:pt x="210503" y="6991"/>
                                <a:pt x="229476" y="3026"/>
                                <a:pt x="248769"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17" name="Shape 4017"/>
                      <wps:cNvSpPr/>
                      <wps:spPr>
                        <a:xfrm>
                          <a:off x="5880784" y="421770"/>
                          <a:ext cx="368275" cy="727598"/>
                        </a:xfrm>
                        <a:custGeom>
                          <a:avLst/>
                          <a:gdLst/>
                          <a:ahLst/>
                          <a:cxnLst/>
                          <a:rect l="0" t="0" r="0" b="0"/>
                          <a:pathLst>
                            <a:path w="368275" h="727598">
                              <a:moveTo>
                                <a:pt x="0" y="0"/>
                              </a:moveTo>
                              <a:lnTo>
                                <a:pt x="1722" y="513"/>
                              </a:lnTo>
                              <a:cubicBezTo>
                                <a:pt x="22528" y="8959"/>
                                <a:pt x="43664" y="19820"/>
                                <a:pt x="65076" y="33301"/>
                              </a:cubicBezTo>
                              <a:cubicBezTo>
                                <a:pt x="107913" y="60264"/>
                                <a:pt x="151969" y="96382"/>
                                <a:pt x="197143" y="141556"/>
                              </a:cubicBezTo>
                              <a:cubicBezTo>
                                <a:pt x="242419" y="186832"/>
                                <a:pt x="278537" y="231701"/>
                                <a:pt x="306211" y="276468"/>
                              </a:cubicBezTo>
                              <a:cubicBezTo>
                                <a:pt x="333782" y="321338"/>
                                <a:pt x="351080" y="364683"/>
                                <a:pt x="359728" y="407304"/>
                              </a:cubicBezTo>
                              <a:cubicBezTo>
                                <a:pt x="368275" y="449836"/>
                                <a:pt x="365634" y="491352"/>
                                <a:pt x="353315" y="530926"/>
                              </a:cubicBezTo>
                              <a:cubicBezTo>
                                <a:pt x="341415" y="570702"/>
                                <a:pt x="317806" y="607735"/>
                                <a:pt x="283008" y="642533"/>
                              </a:cubicBezTo>
                              <a:cubicBezTo>
                                <a:pt x="248934" y="676620"/>
                                <a:pt x="213526" y="700432"/>
                                <a:pt x="175566" y="712129"/>
                              </a:cubicBezTo>
                              <a:cubicBezTo>
                                <a:pt x="138025" y="724232"/>
                                <a:pt x="99264" y="727598"/>
                                <a:pt x="59386" y="719660"/>
                              </a:cubicBezTo>
                              <a:lnTo>
                                <a:pt x="0" y="701625"/>
                              </a:lnTo>
                              <a:lnTo>
                                <a:pt x="0" y="599790"/>
                              </a:lnTo>
                              <a:lnTo>
                                <a:pt x="3308" y="601879"/>
                              </a:lnTo>
                              <a:cubicBezTo>
                                <a:pt x="18860" y="610005"/>
                                <a:pt x="34247" y="616390"/>
                                <a:pt x="49404" y="621172"/>
                              </a:cubicBezTo>
                              <a:cubicBezTo>
                                <a:pt x="80036" y="631040"/>
                                <a:pt x="109742" y="632056"/>
                                <a:pt x="138431" y="625134"/>
                              </a:cubicBezTo>
                              <a:cubicBezTo>
                                <a:pt x="167336" y="619038"/>
                                <a:pt x="194908" y="602249"/>
                                <a:pt x="221667" y="575490"/>
                              </a:cubicBezTo>
                              <a:cubicBezTo>
                                <a:pt x="247905" y="549239"/>
                                <a:pt x="264694" y="520651"/>
                                <a:pt x="270295" y="490641"/>
                              </a:cubicBezTo>
                              <a:cubicBezTo>
                                <a:pt x="275794" y="460720"/>
                                <a:pt x="274765" y="429592"/>
                                <a:pt x="264796" y="398045"/>
                              </a:cubicBezTo>
                              <a:cubicBezTo>
                                <a:pt x="255131" y="367019"/>
                                <a:pt x="239878" y="335066"/>
                                <a:pt x="217184" y="303431"/>
                              </a:cubicBezTo>
                              <a:cubicBezTo>
                                <a:pt x="194501" y="271782"/>
                                <a:pt x="168657" y="240858"/>
                                <a:pt x="138431" y="210644"/>
                              </a:cubicBezTo>
                              <a:cubicBezTo>
                                <a:pt x="106999" y="179199"/>
                                <a:pt x="75045" y="151729"/>
                                <a:pt x="43409" y="129047"/>
                              </a:cubicBezTo>
                              <a:lnTo>
                                <a:pt x="0" y="1025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015" name="Shape 4015"/>
                      <wps:cNvSpPr/>
                      <wps:spPr>
                        <a:xfrm>
                          <a:off x="5915857" y="0"/>
                          <a:ext cx="268082" cy="478060"/>
                        </a:xfrm>
                        <a:custGeom>
                          <a:avLst/>
                          <a:gdLst/>
                          <a:ahLst/>
                          <a:cxnLst/>
                          <a:rect l="0" t="0" r="0" b="0"/>
                          <a:pathLst>
                            <a:path w="268082" h="478060">
                              <a:moveTo>
                                <a:pt x="263803" y="140"/>
                              </a:moveTo>
                              <a:lnTo>
                                <a:pt x="268082" y="619"/>
                              </a:lnTo>
                              <a:lnTo>
                                <a:pt x="268082" y="94132"/>
                              </a:lnTo>
                              <a:lnTo>
                                <a:pt x="243675" y="94091"/>
                              </a:lnTo>
                              <a:cubicBezTo>
                                <a:pt x="226175" y="96733"/>
                                <a:pt x="211011" y="102740"/>
                                <a:pt x="197879" y="111389"/>
                              </a:cubicBezTo>
                              <a:cubicBezTo>
                                <a:pt x="184861" y="120139"/>
                                <a:pt x="173165" y="130210"/>
                                <a:pt x="162890" y="140484"/>
                              </a:cubicBezTo>
                              <a:cubicBezTo>
                                <a:pt x="144272" y="159103"/>
                                <a:pt x="125641" y="177721"/>
                                <a:pt x="107023" y="196339"/>
                              </a:cubicBezTo>
                              <a:lnTo>
                                <a:pt x="268082" y="357398"/>
                              </a:lnTo>
                              <a:lnTo>
                                <a:pt x="268082" y="478060"/>
                              </a:lnTo>
                              <a:lnTo>
                                <a:pt x="17399" y="227378"/>
                              </a:lnTo>
                              <a:cubicBezTo>
                                <a:pt x="5690" y="215668"/>
                                <a:pt x="0" y="205089"/>
                                <a:pt x="102" y="195425"/>
                              </a:cubicBezTo>
                              <a:cubicBezTo>
                                <a:pt x="203" y="185760"/>
                                <a:pt x="3353" y="177517"/>
                                <a:pt x="9258" y="171612"/>
                              </a:cubicBezTo>
                              <a:cubicBezTo>
                                <a:pt x="41707" y="139164"/>
                                <a:pt x="74168" y="106702"/>
                                <a:pt x="106617" y="74254"/>
                              </a:cubicBezTo>
                              <a:cubicBezTo>
                                <a:pt x="116396" y="64475"/>
                                <a:pt x="126365" y="55318"/>
                                <a:pt x="136335" y="47190"/>
                              </a:cubicBezTo>
                              <a:cubicBezTo>
                                <a:pt x="146507" y="39659"/>
                                <a:pt x="159423" y="30807"/>
                                <a:pt x="174892" y="21650"/>
                              </a:cubicBezTo>
                              <a:cubicBezTo>
                                <a:pt x="190564" y="12900"/>
                                <a:pt x="208775" y="6283"/>
                                <a:pt x="230949" y="2626"/>
                              </a:cubicBezTo>
                              <a:cubicBezTo>
                                <a:pt x="241840" y="892"/>
                                <a:pt x="252803" y="0"/>
                                <a:pt x="263803" y="1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669B2B04" id="Group 4014" o:spid="_x0000_s1026" style="position:absolute;margin-left:20.9pt;margin-top:155.75pt;width:492.05pt;height:526.95pt;z-index:-251655168;mso-position-horizontal-relative:page;mso-position-vertical-relative:page" coordsize="62490,6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">
              <v:shape id="Shape 4031" o:spid="_x0000_s1027" style="position:absolute;top:59560;width:6786;height:7361;visibility:visible;mso-wrap-style:square;v-text-anchor:top" coordsize="678625,7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" path="m193103,305v5093,813,8649,1537,10681,2147c206223,3467,209080,4890,211518,6719v3049,2235,6312,4889,10173,7937c225463,17806,229832,22187,235433,27775v5080,5093,9867,9881,13423,14046c252324,46089,255067,50267,256896,53518v2336,3772,3048,6516,3352,8852c260147,65126,259537,67361,257810,69088v-2438,2439,-8852,4573,-18009,6007c230238,76721,218948,78855,205613,81598v-12814,3263,-26556,7836,-41808,14351c148946,102870,134506,113043,120764,126771v-12611,12624,-21361,25642,-26860,39079c88811,179680,86373,192913,87490,205829v1016,12827,4483,25641,10783,38253c104686,256604,113132,268098,123914,278880v15468,15468,31750,25844,48844,31140c189852,315506,207556,317335,226073,316319v18008,-711,36931,-4572,56667,-9461c302374,302082,321805,296076,342151,290576v20459,-5588,41110,-10375,62065,-13830c425590,273686,447256,272365,468617,274410v21578,2844,43955,8546,65837,18617c556628,303606,579018,320091,600888,341961v26352,26352,45580,53517,58191,81394c671500,451638,677291,479819,678218,507797v407,28283,-5804,55448,-16891,81394c649821,615544,632727,639356,610959,661124v-15164,15164,-30823,27572,-47003,37440c547980,708444,532511,716369,517665,721665v-14961,5398,-28385,9665,-39891,11392c465976,735292,456819,736118,450914,735102v-6300,-826,-12713,-2959,-19432,-7430c424967,723798,417449,717703,408394,708647v-6515,-6515,-11405,-12014,-15266,-16687c389573,687781,386817,683616,385293,680047v-1626,-3657,-2134,-6400,-2032,-9156c383769,668554,385089,666420,386817,664693v3162,-3162,10680,-5601,21374,-6718c418871,656857,431889,654825,447053,651053v15062,-3658,31839,-9664,49949,-18212c515214,625208,533222,612293,550418,595097v13030,-13018,23203,-27470,29718,-42735c586638,537109,590004,521945,589699,505765v-203,-15469,-3365,-31026,-10985,-46799c571284,443192,560603,428041,545948,413386,529971,397409,513690,387033,496595,381737v-17183,-5385,-34785,-7315,-52895,-6503c425996,376251,407378,379806,387731,384594v-19228,5182,-39167,10884,-59512,16383c307873,406464,287922,411353,266560,414401v-21361,3048,-42532,4077,-64097,1219c181000,412877,158915,406667,136639,396190,114757,386118,92177,370040,69278,347155,46088,323952,29096,299631,17399,274104,5791,249479,914,224448,508,199619,,174905,5486,151092,15964,127381,26251,103887,41707,82728,61341,63081,71526,52908,82512,43549,94818,35509v12421,-7937,24930,-14541,37541,-20243c145085,10491,156985,6109,168275,3569,180086,1321,188112,,193103,305xe" fillcolor="silver" stroked="f" strokeweight="0">
                <v:fill opacity="32896f"/>
                <v:stroke miterlimit="83231f" joinstyle="miter"/>
                <v:path arrowok="t" textboxrect="0,0,678625,736118"/>
              </v:shape>
              <v:shape id="Shape 4029" o:spid="_x0000_s1028" style="position:absolute;left:4019;top:56311;width:2816;height:5928;visibility:visible;mso-wrap-style:square;v-text-anchor:top" coordsize="281565,5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" path="m73558,407v3861,406,7938,2451,12103,4381l281565,111584r,96316l103162,108763v-102,102,-203,203,-406,406l281565,428410r,164341l187431,419946c126844,308055,66231,196165,4674,84760,2743,80785,1219,77026,813,73152,,69698,914,66142,2743,61862,4267,57696,7214,52908,11392,47930,15557,42939,21158,37338,28181,30328,35611,22899,41910,16587,47206,12116,52489,7633,57379,4585,61849,2756,66231,813,69685,,73558,407xe" fillcolor="silver" stroked="f" strokeweight="0">
                <v:fill opacity="32896f"/>
                <v:stroke miterlimit="83231f" joinstyle="miter"/>
                <v:path arrowok="t" textboxrect="0,0,281565,592751"/>
              </v:shape>
              <v:shape id="Shape 4030" o:spid="_x0000_s1029" style="position:absolute;left:6835;top:57427;width:4992;height:6684;visibility:visible;mso-wrap-style:square;v-text-anchor:top" coordsize="499205,6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" path="m,l139186,75876v111864,60587,223729,121176,335089,182682c482517,263333,488321,266902,492487,270458v3962,3975,5905,7937,6312,11811c499205,286333,497275,290702,493503,295287v-4064,5092,-9258,11087,-16688,18516c469487,321131,463798,326820,459213,330592v-5080,4064,-9055,6414,-12510,7227c443452,339444,440696,339546,437953,338834v-2743,-710,-6007,-1727,-9563,-3263c370199,303020,311690,271372,253701,238822,190621,301903,127641,364882,64662,427861v32449,56871,64199,114250,96749,171235c163252,602347,164370,605496,164979,608354v1219,3251,712,6198,-101,9665c164167,622185,161817,626159,158363,630427v-3760,4788,-8547,10376,-15266,17094c136392,654239,130385,659421,125698,663091v-5385,3759,-9563,5283,-13424,4877c108401,667562,104235,665631,100781,661364v-3874,-3874,-7531,-9563,-12319,-17806l,481167,,316826r20707,36969c73412,301090,126117,248385,178810,195680l,96317,,xe" fillcolor="silver" stroked="f" strokeweight="0">
                <v:fill opacity="32896f"/>
                <v:stroke miterlimit="83231f" joinstyle="miter"/>
                <v:path arrowok="t" textboxrect="0,0,499205,668374"/>
              </v:shape>
              <v:shape id="Shape 4027" o:spid="_x0000_s1030" style="position:absolute;left:13322;top:45836;width:2681;height:4780;visibility:visible;mso-wrap-style:square;v-text-anchor:top" coordsize="268088,4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" path="m263766,127r4322,478l268088,94114r-24413,-74c226174,96682,211010,102689,197891,111337v-13030,8751,-24726,18822,-35001,29096c144272,159052,125654,177670,107036,196288l268088,357349r,120667l17399,227326c5690,215617,,205038,102,195373v101,-9664,3251,-17906,9156,-23812c41707,139112,74168,106651,106629,74190v9767,-9766,19736,-18910,29706,-27051c146507,39608,159423,30756,174892,21599,190563,12849,208775,6232,230950,2574,241789,892,252752,,263766,127xe" fillcolor="silver" stroked="f" strokeweight="0">
                <v:fill opacity="32896f"/>
                <v:stroke miterlimit="83231f" joinstyle="miter"/>
                <v:path arrowok="t" textboxrect="0,0,268088,478016"/>
              </v:shape>
              <v:shape id="Shape 4028" o:spid="_x0000_s1031" style="position:absolute;left:16003;top:45842;width:3293;height:7465;visibility:visible;mso-wrap-style:square;v-text-anchor:top" coordsize="329345,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" path="m,l28800,3188c50872,7964,73047,15698,95132,28208v22174,13233,43650,29616,64707,50672c187817,106859,208873,135853,224037,165469v15265,29705,22797,59614,25337,89218c251507,284710,245906,313906,234718,342596v-11595,29096,-31738,57582,-59817,85674c157705,445466,140509,462649,123212,479947v66941,66954,133896,133895,200736,200736c326183,682930,328012,685369,328723,688112v622,2857,115,5804,-1117,8852c326488,700736,324456,704393,321408,709080v-3264,4267,-7836,9665,-13843,15659c301659,730645,296681,734810,292299,738176v-4673,3048,-8648,5384,-12407,6515c276539,746215,273884,746418,271040,745808v-2744,-711,-5182,-2553,-7430,-4787l,477410,,356743r62468,62472c80679,401003,98790,382893,117001,364682v18212,-18212,30430,-36323,37034,-54128c160245,292952,162582,274537,160042,256122v-1931,-18009,-7836,-36945,-18009,-55245c132064,182563,119249,165266,102358,148375,79562,125578,56981,110326,35201,101778,24215,97708,13712,94933,3756,93521l,93509,,xe" fillcolor="silver" stroked="f" strokeweight="0">
                <v:fill opacity="32896f"/>
                <v:stroke miterlimit="83231f" joinstyle="miter"/>
                <v:path arrowok="t" textboxrect="0,0,329345,746418"/>
              </v:shape>
              <v:shape id="Shape 4026" o:spid="_x0000_s1032" style="position:absolute;left:16952;top:43529;width:7785;height:5983;visibility:visible;mso-wrap-style:square;v-text-anchor:top" coordsize="778535,59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" path="m58293,610v2743,711,5194,2552,7328,4686c226378,166040,387020,326695,547776,487452,602107,433121,656438,378790,710768,324459v2134,-2133,4382,-3568,7430,-3975c720738,320383,724307,321094,727659,322225v3556,1523,7735,4267,11900,7822c743839,333515,749326,338392,754926,343992v5601,5601,10071,10681,13526,14961c772020,363118,774764,367297,776288,370853v1943,4165,2247,7328,2146,9868c778028,383769,777100,386524,774967,388658,708025,455600,641071,522554,574027,589597v-5194,5195,-12712,8446,-21971,8141c542786,598246,532613,592963,521424,581761,349377,409715,177330,237668,5283,65621,3150,63487,1321,61049,610,58306,,55448,203,52806,1321,49047,2845,45682,5182,41720,8141,36931v3454,-4267,7925,-9563,13525,-15151c27674,15773,32957,11290,37236,7836,42012,4890,45682,2845,49035,1321,52807,203,55448,,58293,610xe" fillcolor="silver" stroked="f" strokeweight="0">
                <v:fill opacity="32896f"/>
                <v:stroke miterlimit="83231f" joinstyle="miter"/>
                <v:path arrowok="t" textboxrect="0,0,778535,598246"/>
              </v:shape>
              <v:shape id="Shape 4025" o:spid="_x0000_s1033" style="position:absolute;left:20055;top:38631;width:7880;height:7856;visibility:visible;mso-wrap-style:square;v-text-anchor:top" coordsize="787997,78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" path="m231369,102v2743,-102,5499,609,9156,2032c244183,3772,247853,6007,252425,9157v4280,3670,9767,8343,15367,13944c272987,28283,276949,33071,280505,37236v3162,4585,5905,8751,7023,11913c288950,52807,289662,55550,289560,58306v-406,3048,-1727,5181,-3556,7010c226797,124536,167576,183744,108255,243065v58306,58293,116599,116599,174904,174892l435674,265443v1727,-1727,3860,-3048,6908,-3455c445338,261887,448894,262598,452044,263716v3264,1016,7429,3772,11608,7328c467919,274498,473011,278981,478599,284582v5195,5181,9157,9766,12624,14033c494779,302794,497116,306553,498132,309804v1130,3162,1435,6312,927,8649c498539,321412,497319,323647,495592,325374l343078,477888v66446,66434,132982,132982,199415,199416c602628,617169,662661,557149,722681,497116v1829,-1829,3975,-3149,7023,-3556c732447,493446,735609,493763,738759,494881v3556,1524,7734,3454,11900,7010c754939,505358,760425,510235,766026,515836v5194,5194,9157,9766,12611,14046c782206,534048,784542,538620,786168,542290v1524,3556,1829,6718,1727,9462c787387,554698,786168,556946,784339,558775,711695,631419,638950,704164,566204,776910v-5296,5283,-12725,8445,-21984,8141c534962,785558,524688,780364,513499,769176,347764,603441,182118,437807,16383,272059,5194,260871,,250596,102,240932v101,-8852,3263,-16282,8547,-21578c80582,147422,152514,75502,224345,3670v1829,-1841,3976,-3162,7024,-3568xe" fillcolor="silver" stroked="f" strokeweight="0">
                <v:fill opacity="32896f"/>
                <v:stroke miterlimit="83231f" joinstyle="miter"/>
                <v:path arrowok="t" textboxrect="0,0,787997,785558"/>
              </v:shape>
              <v:shape id="Shape 4023" o:spid="_x0000_s1034" style="position:absolute;left:25194;top:33647;width:3921;height:6320;visibility:visible;mso-wrap-style:square;v-text-anchor:top" coordsize="392048,63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" path="m352336,5080r39712,9396l392048,110422,356603,99911c340633,96755,324863,95786,309220,96726v-15644,940,-31160,3788,-46622,8265c231775,114046,201041,134811,169812,166040v-20562,20549,-41009,41008,-61557,61557l392048,511389r,120663l16484,256489c5296,245301,,235128,102,225463v203,-8953,3352,-16383,8648,-21679c43040,169507,77330,135217,111608,100927,150990,61557,190360,33985,229933,19634,269621,5385,310413,,352336,5080xe" fillcolor="silver" stroked="f" strokeweight="0">
                <v:fill opacity="32896f"/>
                <v:stroke miterlimit="83231f" joinstyle="miter"/>
                <v:path arrowok="t" textboxrect="0,0,392048,632052"/>
              </v:shape>
              <v:shape id="Shape 4024" o:spid="_x0000_s1035" style="position:absolute;left:29115;top:33792;width:3759;height:7556;visibility:visible;mso-wrap-style:square;v-text-anchor:top" coordsize="375909,7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" path="m,l23560,5574v21225,7160,42539,16571,63805,28477c129897,58067,172518,91125,214238,132844v48323,48324,85357,95530,111201,141326c351588,320461,366345,364721,371121,407748v4788,43041,-1626,84862,-17907,124740c337034,572264,309462,611647,270499,650611v-32157,32156,-64199,64198,-96253,96253c168962,752147,161533,755309,152173,755106v-9258,508,-19431,-4788,-30620,-15977l,617576,,496913,150039,646953v20752,-20764,41504,-41516,62268,-62268c241403,555589,261545,527103,272328,497995v10680,-29198,14452,-59005,8953,-90958c275795,375300,263577,342128,242114,307634,221057,273344,191645,237441,153697,199481,123585,169370,92356,144642,60098,124196,44274,114175,28351,106035,12403,99624l,95946,,xe" fillcolor="silver" stroked="f" strokeweight="0">
                <v:fill opacity="32896f"/>
                <v:stroke miterlimit="83231f" joinstyle="miter"/>
                <v:path arrowok="t" textboxrect="0,0,375909,755614"/>
              </v:shape>
              <v:shape id="Shape 4021" o:spid="_x0000_s1036" style="position:absolute;left:30367;top:28759;width:3675;height:7241;visibility:visible;mso-wrap-style:square;v-text-anchor:top" coordsize="367476,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" path="m248820,1513c268113,,287725,940,307772,4699r59704,17746l367476,124996r-3634,-2209c348262,114938,332797,108680,317436,103695,302120,99066,287062,96523,272182,95939v-14880,-584,-29580,790,-44179,3997c198908,106451,171539,122834,145186,149187v-26352,26340,-42329,54115,-47929,84137c91669,263334,92685,293649,102248,324790v9258,31432,24117,62979,46393,94208c171221,450545,196761,481165,226479,510870v32754,32766,65113,60642,97155,83744l367476,622165r,101953l365366,723478v-20894,-8687,-42183,-19854,-63805,-33538c258216,662470,213856,626046,167767,579958,123812,536003,88100,491541,60935,447078,33769,402831,16777,358978,8230,316446,,274218,3150,233223,15049,193230,27267,153759,50965,116827,85763,82029,119139,48654,154242,25159,191783,13043,210553,6991,229527,3026,248820,1513xe" fillcolor="silver" stroked="f" strokeweight="0">
                <v:fill opacity="32896f"/>
                <v:stroke miterlimit="83231f" joinstyle="miter"/>
                <v:path arrowok="t" textboxrect="0,0,367476,724118"/>
              </v:shape>
              <v:shape id="Shape 4022" o:spid="_x0000_s1037" style="position:absolute;left:34042;top:28983;width:3682;height:7277;visibility:visible;mso-wrap-style:square;v-text-anchor:top" coordsize="368223,72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" path="m,l1707,507c22525,8940,43661,19802,65022,33334v42838,26962,86995,62979,132169,108153c242467,186762,278586,231631,306157,276501v27572,44869,44870,88214,53518,130835c368223,449868,365581,491384,353262,530958v-11900,39776,-35509,76809,-70308,111607c248881,676652,213473,700465,175513,712161v-37542,12103,-76302,15469,-116180,7532l,701673,,599720r3345,2102c18912,609936,34301,616321,49465,621102v30518,9970,60223,10986,88913,4064c167283,619070,194855,602281,221614,575522v26339,-26352,43027,-54839,48628,-84849c275842,460651,274827,429523,264743,398078v-9665,-31027,-24918,-62980,-47612,-94615c194448,271814,168604,240890,138378,210676,106945,179231,75106,151659,43458,128977l,102551,,xe" fillcolor="silver" stroked="f" strokeweight="0">
                <v:fill opacity="32896f"/>
                <v:stroke miterlimit="83231f" joinstyle="miter"/>
                <v:path arrowok="t" textboxrect="0,0,368223,727630"/>
              </v:shape>
              <v:shape id="Shape 4019" o:spid="_x0000_s1038" style="position:absolute;left:41401;top:17725;width:3675;height:7241;visibility:visible;mso-wrap-style:square;v-text-anchor:top" coordsize="367474,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" path="m248820,1513c268113,,287725,939,307772,4699r59702,17793l367474,125000r-3632,-2209c348262,114944,332797,108686,317436,103695,302120,99066,287062,96523,272182,95939v-14880,-584,-29580,790,-44179,3997c198908,106451,171539,122834,145186,149187v-26352,26340,-42329,54115,-47929,84137c91669,263334,92685,293662,102248,324789v9258,31433,24117,62980,46393,94209c171221,450545,196761,481165,226479,510870v32754,32766,65113,60642,97155,83744l367474,622164r,101954l365366,723478v-20894,-8687,-42183,-19853,-63805,-33538c258216,662470,213856,626046,167767,579958,123812,536003,88100,491541,60935,447078,33769,402831,16777,358978,8230,316446,,274218,3150,233223,15049,193230,27267,153759,50965,116827,85763,82029,119139,48654,154242,25159,191783,13043,210553,6991,229527,3025,248820,1513xe" fillcolor="silver" stroked="f" strokeweight="0">
                <v:fill opacity="32896f"/>
                <v:stroke miterlimit="83231f" joinstyle="miter"/>
                <v:path arrowok="t" textboxrect="0,0,367474,724118"/>
              </v:shape>
              <v:shape id="Shape 4020" o:spid="_x0000_s1039" style="position:absolute;left:45076;top:17950;width:3682;height:7275;visibility:visible;mso-wrap-style:square;v-text-anchor:top" coordsize="368224,7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" path="m,l1670,498c22476,8943,43612,19805,65024,33286v42837,26962,86995,62979,132169,108153c242469,186715,278587,231584,306159,276453v27572,44869,44869,88214,53518,130836c368224,449821,365582,491337,353263,530910v-11900,39777,-35509,76823,-70307,111608c248882,676605,213475,700417,175514,712114v-37541,12103,-76301,15468,-116180,7531l,701626,,599672r3347,2103c18914,609888,34303,616273,49467,621055v30518,9969,60223,10986,88912,4064c167284,619023,194856,602233,221615,575475v26340,-26353,43028,-54839,48629,-84849c275844,460603,274815,429475,264744,398030v-9664,-31026,-24917,-62979,-47612,-94615c194450,271767,168605,240842,138379,210629,106947,179184,75108,151612,43459,128930l,102508,,xe" fillcolor="silver" stroked="f" strokeweight="0">
                <v:fill opacity="32896f"/>
                <v:stroke miterlimit="83231f" joinstyle="miter"/>
                <v:path arrowok="t" textboxrect="0,0,368224,727582"/>
              </v:shape>
              <v:shape id="Shape 4018" o:spid="_x0000_s1040" style="position:absolute;left:51328;top:8027;width:7178;height:7271;visibility:visible;mso-wrap-style:square;v-text-anchor:top" coordsize="717791,72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" path="m239700,813v7023,711,11913,1930,15062,3048c257912,4978,260769,6414,264122,8344v3251,2642,7023,4978,11290,8445c279591,20345,283858,24625,289052,29807v5588,5601,10477,11087,13932,15367c306248,49644,308889,53924,310515,57582v1931,3975,2540,6820,2845,9157c313258,69495,312344,72035,310617,73762v-3150,3149,-10783,4889,-22378,5092c276733,79159,263309,80785,247231,82817v-15977,2946,-33579,7937,-52603,15570c175603,106020,157391,119342,138773,137960v-20447,20447,-34595,43752,-40894,70206c91567,234620,91262,263614,99301,294640v8039,30836,21768,63500,43129,97269c163906,426403,192088,461099,227902,496913v35306,35306,69494,62979,102857,83935c363830,602107,395974,615544,425488,622262v30214,7214,57988,6502,84341,-1537c536283,613613,560197,598856,581660,577393v17907,-17907,31229,-36322,39167,-55664c628764,502400,634670,484899,637108,468427v2845,-15875,4890,-29718,5093,-41313c642506,415620,644944,408089,648398,404622v1842,-1829,3569,-2743,5601,-2946c655828,401473,658673,402082,661429,403606v3353,1943,7429,4585,12204,8547c678218,416128,684111,421412,690626,427927v4686,4686,8547,8547,11697,12306c705485,444005,708127,447459,710362,450317v1930,3352,3365,6197,4483,9360c715861,462928,716572,466484,717182,471983v609,5486,-203,14656,-1829,27673c714134,513080,709956,528041,704774,544627v-5499,16891,-13640,34188,-23609,52908c670789,615848,656539,633349,639344,650545v-29503,29502,-62065,50457,-97879,61658c505447,723798,467500,727151,427317,719519,386817,712407,344805,697040,301257,670789,257810,645249,213449,610451,168173,565176,122085,519087,85966,472592,59309,426809,32448,381229,16167,336664,7938,293827,,251308,2946,211315,13729,173266,24409,135522,45276,102248,75184,72339,88214,59309,102451,47511,117716,38354v15367,-9258,30722,-17094,46089,-22885c179172,9868,193713,5283,207861,3353,221996,1422,232588,,239700,813xe" fillcolor="silver" stroked="f" strokeweight="0">
                <v:fill opacity="32896f"/>
                <v:stroke miterlimit="83231f" joinstyle="miter"/>
                <v:path arrowok="t" textboxrect="0,0,717791,727151"/>
              </v:shape>
              <v:shape id="Shape 4016" o:spid="_x0000_s1041" style="position:absolute;left:55133;top:3993;width:3674;height:7240;visibility:visible;mso-wrap-style:square;v-text-anchor:top" coordsize="367423,72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" path="m248769,1513c268062,,287674,940,307772,4648r59651,17778l367423,125001r-3632,-2214c348237,114913,332797,108629,317437,103645,302121,99015,287062,96472,272182,95888v-14880,-584,-29580,791,-44179,3998c198908,106401,171539,122784,145186,149123v-26352,26353,-42329,54128,-47929,84151c91669,263284,92583,293700,102248,324739v9258,31432,24104,62979,46393,94209c171222,450494,196761,481114,226479,510819v32754,32766,65113,60643,97155,83744l367423,622216r,101836l365366,723427v-20894,-8687,-42183,-19853,-63804,-33537c258216,662419,213856,625996,167767,579907,123812,535953,88100,491490,60833,447129,33770,402780,16777,358928,8230,316395,,274168,3150,233172,14948,193281,27267,153708,50965,116777,85763,81979,119139,48603,154140,25210,191681,13094,210503,6991,229476,3026,248769,1513xe" fillcolor="silver" stroked="f" strokeweight="0">
                <v:fill opacity="32896f"/>
                <v:stroke miterlimit="83231f" joinstyle="miter"/>
                <v:path arrowok="t" textboxrect="0,0,367423,724052"/>
              </v:shape>
              <v:shape id="Shape 4017" o:spid="_x0000_s1042" style="position:absolute;left:58807;top:4217;width:3683;height:7276;visibility:visible;mso-wrap-style:square;v-text-anchor:top" coordsize="368275,7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" path="m,l1722,513c22528,8959,43664,19820,65076,33301v42837,26963,86893,63081,132067,108255c242419,186832,278537,231701,306211,276468v27571,44870,44869,88215,53517,130836c368275,449836,365634,491352,353315,530926v-11900,39776,-35509,76809,-70307,111607c248934,676620,213526,700432,175566,712129v-37541,12103,-76302,15469,-116180,7531l,701625,,599790r3308,2089c18860,610005,34247,616390,49404,621172v30632,9868,60338,10884,89027,3962c167336,619038,194908,602249,221667,575490v26238,-26251,43027,-54839,48628,-84849c275794,460720,274765,429592,264796,398045v-9665,-31026,-24918,-62979,-47612,-94614c194501,271782,168657,240858,138431,210644,106999,179199,75045,151729,43409,129047l,102575,,xe" fillcolor="silver" stroked="f" strokeweight="0">
                <v:fill opacity="32896f"/>
                <v:stroke miterlimit="83231f" joinstyle="miter"/>
                <v:path arrowok="t" textboxrect="0,0,368275,727598"/>
              </v:shape>
              <v:shape id="Shape 4015" o:spid="_x0000_s1043" style="position:absolute;left:59158;width:2681;height:4780;visibility:visible;mso-wrap-style:square;v-text-anchor:top" coordsize="268082,47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" path="m263803,140r4279,479l268082,94132r-24407,-41c226175,96733,211011,102740,197879,111389v-13018,8750,-24714,18821,-34989,29095c144272,159103,125641,177721,107023,196339l268082,357398r,120662l17399,227378c5690,215668,,205089,102,195425v101,-9665,3251,-17908,9156,-23813c41707,139164,74168,106702,106617,74254v9779,-9779,19748,-18936,29718,-27064c146507,39659,159423,30807,174892,21650,190564,12900,208775,6283,230949,2626,241840,892,252803,,263803,140xe" fillcolor="silver" stroked="f" strokeweight="0">
                <v:fill opacity="32896f"/>
                <v:stroke miterlimit="83231f" joinstyle="miter"/>
                <v:path arrowok="t" textboxrect="0,0,268082,47806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9495" w:tblpY="374"/>
      <w:tblOverlap w:val="never"/>
      <w:tblW w:w="2370" w:type="dxa"/>
      <w:tblInd w:w="0" w:type="dxa"/>
      <w:tblCellMar>
        <w:top w:w="0" w:type="dxa"/>
        <w:left w:w="151" w:type="dxa"/>
        <w:bottom w:w="0" w:type="dxa"/>
        <w:right w:w="115" w:type="dxa"/>
      </w:tblCellMar>
      <w:tblLook w:val="04A0" w:firstRow="1" w:lastRow="0" w:firstColumn="1" w:lastColumn="0" w:noHBand="0" w:noVBand="1"/>
    </w:tblPr>
    <w:tblGrid>
      <w:gridCol w:w="2370"/>
    </w:tblGrid>
    <w:tr w:rsidR="00781171" w14:paraId="05837240" w14:textId="77777777">
      <w:trPr>
        <w:trHeight w:val="733"/>
      </w:trPr>
      <w:tc>
        <w:tcPr>
          <w:tcW w:w="2370" w:type="dxa"/>
          <w:tcBorders>
            <w:top w:val="single" w:sz="6" w:space="0" w:color="000000"/>
            <w:left w:val="single" w:sz="6" w:space="0" w:color="000000"/>
            <w:bottom w:val="single" w:sz="6" w:space="0" w:color="000000"/>
            <w:right w:val="single" w:sz="6" w:space="0" w:color="000000"/>
          </w:tcBorders>
          <w:vAlign w:val="center"/>
        </w:tcPr>
        <w:p w14:paraId="45EE61DB" w14:textId="77777777" w:rsidR="00781171" w:rsidRDefault="00DE4EFA">
          <w:pPr>
            <w:spacing w:after="0" w:line="259" w:lineRule="auto"/>
            <w:ind w:left="0" w:firstLine="0"/>
            <w:jc w:val="left"/>
          </w:pPr>
          <w:r>
            <w:rPr>
              <w:sz w:val="22"/>
            </w:rPr>
            <w:t xml:space="preserve">Insert Partner </w:t>
          </w:r>
        </w:p>
        <w:p w14:paraId="652CDF67" w14:textId="77777777" w:rsidR="00781171" w:rsidRDefault="00DE4EFA">
          <w:pPr>
            <w:spacing w:after="0" w:line="259" w:lineRule="auto"/>
            <w:ind w:left="0" w:firstLine="0"/>
            <w:jc w:val="left"/>
          </w:pPr>
          <w:r>
            <w:rPr>
              <w:sz w:val="22"/>
            </w:rPr>
            <w:t xml:space="preserve">University Logo Here </w:t>
          </w:r>
        </w:p>
      </w:tc>
    </w:tr>
  </w:tbl>
  <w:p w14:paraId="1EC2B015" w14:textId="77777777" w:rsidR="00781171" w:rsidRDefault="00DE4EFA">
    <w:pPr>
      <w:spacing w:after="0" w:line="259" w:lineRule="auto"/>
      <w:ind w:left="219" w:firstLine="0"/>
      <w:jc w:val="left"/>
    </w:pPr>
    <w:r>
      <w:rPr>
        <w:noProof/>
      </w:rPr>
      <w:drawing>
        <wp:anchor distT="0" distB="0" distL="114300" distR="114300" simplePos="0" relativeHeight="251662336" behindDoc="0" locked="0" layoutInCell="1" allowOverlap="0" wp14:anchorId="2DC2A05C" wp14:editId="1E8EBC12">
          <wp:simplePos x="0" y="0"/>
          <wp:positionH relativeFrom="page">
            <wp:posOffset>722629</wp:posOffset>
          </wp:positionH>
          <wp:positionV relativeFrom="page">
            <wp:posOffset>147954</wp:posOffset>
          </wp:positionV>
          <wp:extent cx="1390650" cy="578485"/>
          <wp:effectExtent l="0" t="0" r="0" b="0"/>
          <wp:wrapSquare wrapText="bothSides"/>
          <wp:docPr id="824677817" name="Picture 824677817"/>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stretch>
                    <a:fillRect/>
                  </a:stretch>
                </pic:blipFill>
                <pic:spPr>
                  <a:xfrm>
                    <a:off x="0" y="0"/>
                    <a:ext cx="1390650" cy="578485"/>
                  </a:xfrm>
                  <a:prstGeom prst="rect">
                    <a:avLst/>
                  </a:prstGeom>
                </pic:spPr>
              </pic:pic>
            </a:graphicData>
          </a:graphic>
        </wp:anchor>
      </w:drawing>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p>
  <w:p w14:paraId="2DE9DD43" w14:textId="77777777" w:rsidR="00781171" w:rsidRDefault="00DE4EFA">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4D1BF6D" wp14:editId="5DA99DF9">
              <wp:simplePos x="0" y="0"/>
              <wp:positionH relativeFrom="page">
                <wp:posOffset>265527</wp:posOffset>
              </wp:positionH>
              <wp:positionV relativeFrom="page">
                <wp:posOffset>1978206</wp:posOffset>
              </wp:positionV>
              <wp:extent cx="6249059" cy="6692134"/>
              <wp:effectExtent l="0" t="0" r="0" b="0"/>
              <wp:wrapNone/>
              <wp:docPr id="3952" name="Group 3952"/>
              <wp:cNvGraphicFramePr/>
              <a:graphic xmlns:a="http://schemas.openxmlformats.org/drawingml/2006/main">
                <a:graphicData uri="http://schemas.microsoft.com/office/word/2010/wordprocessingGroup">
                  <wpg:wgp>
                    <wpg:cNvGrpSpPr/>
                    <wpg:grpSpPr>
                      <a:xfrm>
                        <a:off x="0" y="0"/>
                        <a:ext cx="6249059" cy="6692134"/>
                        <a:chOff x="0" y="0"/>
                        <a:chExt cx="6249059" cy="6692134"/>
                      </a:xfrm>
                    </wpg:grpSpPr>
                    <wps:wsp>
                      <wps:cNvPr id="3969" name="Shape 3969"/>
                      <wps:cNvSpPr/>
                      <wps:spPr>
                        <a:xfrm>
                          <a:off x="0" y="5956017"/>
                          <a:ext cx="678625" cy="736118"/>
                        </a:xfrm>
                        <a:custGeom>
                          <a:avLst/>
                          <a:gdLst/>
                          <a:ahLst/>
                          <a:cxnLst/>
                          <a:rect l="0" t="0" r="0" b="0"/>
                          <a:pathLst>
                            <a:path w="678625" h="736118">
                              <a:moveTo>
                                <a:pt x="193103" y="305"/>
                              </a:moveTo>
                              <a:cubicBezTo>
                                <a:pt x="198196" y="1118"/>
                                <a:pt x="201752" y="1842"/>
                                <a:pt x="203784" y="2452"/>
                              </a:cubicBezTo>
                              <a:cubicBezTo>
                                <a:pt x="206223" y="3467"/>
                                <a:pt x="209080" y="4890"/>
                                <a:pt x="211518" y="6719"/>
                              </a:cubicBezTo>
                              <a:cubicBezTo>
                                <a:pt x="214567" y="8954"/>
                                <a:pt x="217830" y="11608"/>
                                <a:pt x="221691" y="14656"/>
                              </a:cubicBezTo>
                              <a:cubicBezTo>
                                <a:pt x="225463" y="17806"/>
                                <a:pt x="229832" y="22187"/>
                                <a:pt x="235433" y="27775"/>
                              </a:cubicBezTo>
                              <a:cubicBezTo>
                                <a:pt x="240513" y="32868"/>
                                <a:pt x="245300" y="37656"/>
                                <a:pt x="248856" y="41821"/>
                              </a:cubicBezTo>
                              <a:cubicBezTo>
                                <a:pt x="252324" y="46089"/>
                                <a:pt x="255067" y="50267"/>
                                <a:pt x="256896" y="53518"/>
                              </a:cubicBezTo>
                              <a:cubicBezTo>
                                <a:pt x="259232" y="57290"/>
                                <a:pt x="259944" y="60034"/>
                                <a:pt x="260248" y="62370"/>
                              </a:cubicBezTo>
                              <a:cubicBezTo>
                                <a:pt x="260147" y="65126"/>
                                <a:pt x="259537" y="67361"/>
                                <a:pt x="257810" y="69088"/>
                              </a:cubicBezTo>
                              <a:cubicBezTo>
                                <a:pt x="255372" y="71527"/>
                                <a:pt x="248958" y="73661"/>
                                <a:pt x="239801" y="75095"/>
                              </a:cubicBezTo>
                              <a:cubicBezTo>
                                <a:pt x="230238" y="76721"/>
                                <a:pt x="218948" y="78855"/>
                                <a:pt x="205613" y="81598"/>
                              </a:cubicBezTo>
                              <a:cubicBezTo>
                                <a:pt x="192799" y="84861"/>
                                <a:pt x="179057" y="89434"/>
                                <a:pt x="163805" y="95949"/>
                              </a:cubicBezTo>
                              <a:cubicBezTo>
                                <a:pt x="148946" y="102870"/>
                                <a:pt x="134506" y="113043"/>
                                <a:pt x="120764" y="126771"/>
                              </a:cubicBezTo>
                              <a:cubicBezTo>
                                <a:pt x="108153" y="139395"/>
                                <a:pt x="99403" y="152413"/>
                                <a:pt x="93904" y="165850"/>
                              </a:cubicBezTo>
                              <a:cubicBezTo>
                                <a:pt x="88811" y="179680"/>
                                <a:pt x="86373" y="192913"/>
                                <a:pt x="87490" y="205829"/>
                              </a:cubicBezTo>
                              <a:cubicBezTo>
                                <a:pt x="88506" y="218656"/>
                                <a:pt x="91973" y="231470"/>
                                <a:pt x="98273" y="244082"/>
                              </a:cubicBezTo>
                              <a:cubicBezTo>
                                <a:pt x="104686" y="256604"/>
                                <a:pt x="113132" y="268098"/>
                                <a:pt x="123914" y="278880"/>
                              </a:cubicBezTo>
                              <a:cubicBezTo>
                                <a:pt x="139382" y="294348"/>
                                <a:pt x="155664" y="304724"/>
                                <a:pt x="172758" y="310020"/>
                              </a:cubicBezTo>
                              <a:cubicBezTo>
                                <a:pt x="189852" y="315506"/>
                                <a:pt x="207556" y="317335"/>
                                <a:pt x="226073" y="316319"/>
                              </a:cubicBezTo>
                              <a:cubicBezTo>
                                <a:pt x="244081" y="315608"/>
                                <a:pt x="263004" y="311747"/>
                                <a:pt x="282740" y="306858"/>
                              </a:cubicBezTo>
                              <a:cubicBezTo>
                                <a:pt x="302374" y="302082"/>
                                <a:pt x="321805" y="296076"/>
                                <a:pt x="342151" y="290576"/>
                              </a:cubicBezTo>
                              <a:cubicBezTo>
                                <a:pt x="362610" y="284988"/>
                                <a:pt x="383261" y="280201"/>
                                <a:pt x="404216" y="276746"/>
                              </a:cubicBezTo>
                              <a:cubicBezTo>
                                <a:pt x="425590" y="273686"/>
                                <a:pt x="447256" y="272365"/>
                                <a:pt x="468617" y="274410"/>
                              </a:cubicBezTo>
                              <a:cubicBezTo>
                                <a:pt x="490195" y="277254"/>
                                <a:pt x="512572" y="282956"/>
                                <a:pt x="534454" y="293027"/>
                              </a:cubicBezTo>
                              <a:cubicBezTo>
                                <a:pt x="556628" y="303606"/>
                                <a:pt x="579018" y="320091"/>
                                <a:pt x="600888" y="341961"/>
                              </a:cubicBezTo>
                              <a:cubicBezTo>
                                <a:pt x="627240" y="368313"/>
                                <a:pt x="646468" y="395478"/>
                                <a:pt x="659079" y="423355"/>
                              </a:cubicBezTo>
                              <a:cubicBezTo>
                                <a:pt x="671500" y="451638"/>
                                <a:pt x="677291" y="479819"/>
                                <a:pt x="678218" y="507797"/>
                              </a:cubicBezTo>
                              <a:cubicBezTo>
                                <a:pt x="678625" y="536080"/>
                                <a:pt x="672414" y="563245"/>
                                <a:pt x="661327" y="589191"/>
                              </a:cubicBezTo>
                              <a:cubicBezTo>
                                <a:pt x="649821" y="615544"/>
                                <a:pt x="632727" y="639356"/>
                                <a:pt x="610959" y="661124"/>
                              </a:cubicBezTo>
                              <a:cubicBezTo>
                                <a:pt x="595795" y="676288"/>
                                <a:pt x="580136" y="688696"/>
                                <a:pt x="563956" y="698564"/>
                              </a:cubicBezTo>
                              <a:cubicBezTo>
                                <a:pt x="547980" y="708444"/>
                                <a:pt x="532511" y="716369"/>
                                <a:pt x="517665" y="721665"/>
                              </a:cubicBezTo>
                              <a:cubicBezTo>
                                <a:pt x="502704" y="727063"/>
                                <a:pt x="489280" y="731330"/>
                                <a:pt x="477774" y="733057"/>
                              </a:cubicBezTo>
                              <a:cubicBezTo>
                                <a:pt x="465976" y="735292"/>
                                <a:pt x="456819" y="736118"/>
                                <a:pt x="450914" y="735102"/>
                              </a:cubicBezTo>
                              <a:cubicBezTo>
                                <a:pt x="444614" y="734276"/>
                                <a:pt x="438201" y="732143"/>
                                <a:pt x="431482" y="727672"/>
                              </a:cubicBezTo>
                              <a:cubicBezTo>
                                <a:pt x="424967" y="723798"/>
                                <a:pt x="417449" y="717703"/>
                                <a:pt x="408394" y="708647"/>
                              </a:cubicBezTo>
                              <a:cubicBezTo>
                                <a:pt x="401879" y="702132"/>
                                <a:pt x="396989" y="696633"/>
                                <a:pt x="393128" y="691960"/>
                              </a:cubicBezTo>
                              <a:cubicBezTo>
                                <a:pt x="389573" y="687781"/>
                                <a:pt x="386817" y="683616"/>
                                <a:pt x="385293" y="680047"/>
                              </a:cubicBezTo>
                              <a:cubicBezTo>
                                <a:pt x="383667" y="676390"/>
                                <a:pt x="383159" y="673647"/>
                                <a:pt x="383261" y="670891"/>
                              </a:cubicBezTo>
                              <a:cubicBezTo>
                                <a:pt x="383769" y="668554"/>
                                <a:pt x="385089" y="666420"/>
                                <a:pt x="386817" y="664693"/>
                              </a:cubicBezTo>
                              <a:cubicBezTo>
                                <a:pt x="389979" y="661531"/>
                                <a:pt x="397497" y="659092"/>
                                <a:pt x="408191" y="657975"/>
                              </a:cubicBezTo>
                              <a:cubicBezTo>
                                <a:pt x="418871" y="656857"/>
                                <a:pt x="431889" y="654825"/>
                                <a:pt x="447053" y="651053"/>
                              </a:cubicBezTo>
                              <a:cubicBezTo>
                                <a:pt x="462115" y="647395"/>
                                <a:pt x="478892" y="641389"/>
                                <a:pt x="497002" y="632841"/>
                              </a:cubicBezTo>
                              <a:cubicBezTo>
                                <a:pt x="515214" y="625208"/>
                                <a:pt x="533222" y="612293"/>
                                <a:pt x="550418" y="595097"/>
                              </a:cubicBezTo>
                              <a:cubicBezTo>
                                <a:pt x="563448" y="582079"/>
                                <a:pt x="573621" y="567627"/>
                                <a:pt x="580136" y="552362"/>
                              </a:cubicBezTo>
                              <a:cubicBezTo>
                                <a:pt x="586638" y="537109"/>
                                <a:pt x="590004" y="521945"/>
                                <a:pt x="589699" y="505765"/>
                              </a:cubicBezTo>
                              <a:cubicBezTo>
                                <a:pt x="589496" y="490296"/>
                                <a:pt x="586334" y="474739"/>
                                <a:pt x="578714" y="458966"/>
                              </a:cubicBezTo>
                              <a:cubicBezTo>
                                <a:pt x="571284" y="443192"/>
                                <a:pt x="560603" y="428041"/>
                                <a:pt x="545948" y="413386"/>
                              </a:cubicBezTo>
                              <a:cubicBezTo>
                                <a:pt x="529971" y="397409"/>
                                <a:pt x="513690" y="387033"/>
                                <a:pt x="496595" y="381737"/>
                              </a:cubicBezTo>
                              <a:cubicBezTo>
                                <a:pt x="479412" y="376352"/>
                                <a:pt x="461810" y="374422"/>
                                <a:pt x="443700" y="375234"/>
                              </a:cubicBezTo>
                              <a:cubicBezTo>
                                <a:pt x="425996" y="376251"/>
                                <a:pt x="407378" y="379806"/>
                                <a:pt x="387731" y="384594"/>
                              </a:cubicBezTo>
                              <a:cubicBezTo>
                                <a:pt x="368503" y="389776"/>
                                <a:pt x="348564" y="395478"/>
                                <a:pt x="328219" y="400977"/>
                              </a:cubicBezTo>
                              <a:cubicBezTo>
                                <a:pt x="307873" y="406464"/>
                                <a:pt x="287922" y="411353"/>
                                <a:pt x="266560" y="414401"/>
                              </a:cubicBezTo>
                              <a:cubicBezTo>
                                <a:pt x="245199" y="417449"/>
                                <a:pt x="224028" y="418478"/>
                                <a:pt x="202463" y="415620"/>
                              </a:cubicBezTo>
                              <a:cubicBezTo>
                                <a:pt x="181000" y="412877"/>
                                <a:pt x="158915" y="406667"/>
                                <a:pt x="136639" y="396190"/>
                              </a:cubicBezTo>
                              <a:cubicBezTo>
                                <a:pt x="114757" y="386118"/>
                                <a:pt x="92177" y="370040"/>
                                <a:pt x="69278" y="347155"/>
                              </a:cubicBezTo>
                              <a:cubicBezTo>
                                <a:pt x="46088" y="323952"/>
                                <a:pt x="29096" y="299631"/>
                                <a:pt x="17399" y="274104"/>
                              </a:cubicBezTo>
                              <a:cubicBezTo>
                                <a:pt x="5791" y="249479"/>
                                <a:pt x="914" y="224448"/>
                                <a:pt x="508" y="199619"/>
                              </a:cubicBezTo>
                              <a:cubicBezTo>
                                <a:pt x="0" y="174905"/>
                                <a:pt x="5486" y="151092"/>
                                <a:pt x="15964" y="127381"/>
                              </a:cubicBezTo>
                              <a:cubicBezTo>
                                <a:pt x="26251" y="103887"/>
                                <a:pt x="41707" y="82728"/>
                                <a:pt x="61341" y="63081"/>
                              </a:cubicBezTo>
                              <a:cubicBezTo>
                                <a:pt x="71526" y="52908"/>
                                <a:pt x="82512" y="43549"/>
                                <a:pt x="94818" y="35509"/>
                              </a:cubicBezTo>
                              <a:cubicBezTo>
                                <a:pt x="107239" y="27572"/>
                                <a:pt x="119748" y="20968"/>
                                <a:pt x="132359" y="15266"/>
                              </a:cubicBezTo>
                              <a:cubicBezTo>
                                <a:pt x="145085" y="10491"/>
                                <a:pt x="156985" y="6109"/>
                                <a:pt x="168275" y="3569"/>
                              </a:cubicBezTo>
                              <a:cubicBezTo>
                                <a:pt x="180086" y="1321"/>
                                <a:pt x="188112" y="0"/>
                                <a:pt x="193103" y="30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7" name="Shape 3967"/>
                      <wps:cNvSpPr/>
                      <wps:spPr>
                        <a:xfrm>
                          <a:off x="401988" y="5631152"/>
                          <a:ext cx="281565" cy="592751"/>
                        </a:xfrm>
                        <a:custGeom>
                          <a:avLst/>
                          <a:gdLst/>
                          <a:ahLst/>
                          <a:cxnLst/>
                          <a:rect l="0" t="0" r="0" b="0"/>
                          <a:pathLst>
                            <a:path w="281565" h="592751">
                              <a:moveTo>
                                <a:pt x="73558" y="407"/>
                              </a:moveTo>
                              <a:cubicBezTo>
                                <a:pt x="77419" y="813"/>
                                <a:pt x="81496" y="2858"/>
                                <a:pt x="85661" y="4788"/>
                              </a:cubicBezTo>
                              <a:lnTo>
                                <a:pt x="281565" y="111584"/>
                              </a:lnTo>
                              <a:lnTo>
                                <a:pt x="281565" y="207900"/>
                              </a:lnTo>
                              <a:lnTo>
                                <a:pt x="103162" y="108763"/>
                              </a:lnTo>
                              <a:cubicBezTo>
                                <a:pt x="103060" y="108865"/>
                                <a:pt x="102959" y="108966"/>
                                <a:pt x="102756" y="109169"/>
                              </a:cubicBezTo>
                              <a:lnTo>
                                <a:pt x="281565" y="428410"/>
                              </a:lnTo>
                              <a:lnTo>
                                <a:pt x="281565" y="592751"/>
                              </a:lnTo>
                              <a:lnTo>
                                <a:pt x="187431" y="419946"/>
                              </a:lnTo>
                              <a:cubicBezTo>
                                <a:pt x="126844" y="308055"/>
                                <a:pt x="66231" y="196165"/>
                                <a:pt x="4674" y="84760"/>
                              </a:cubicBezTo>
                              <a:cubicBezTo>
                                <a:pt x="2743" y="80785"/>
                                <a:pt x="1219" y="77026"/>
                                <a:pt x="813" y="73152"/>
                              </a:cubicBezTo>
                              <a:cubicBezTo>
                                <a:pt x="0" y="69698"/>
                                <a:pt x="914" y="66142"/>
                                <a:pt x="2743" y="61862"/>
                              </a:cubicBezTo>
                              <a:cubicBezTo>
                                <a:pt x="4267" y="57696"/>
                                <a:pt x="7214" y="52908"/>
                                <a:pt x="11392" y="47930"/>
                              </a:cubicBezTo>
                              <a:cubicBezTo>
                                <a:pt x="15557" y="42939"/>
                                <a:pt x="21158" y="37338"/>
                                <a:pt x="28181" y="30328"/>
                              </a:cubicBezTo>
                              <a:cubicBezTo>
                                <a:pt x="35611" y="22899"/>
                                <a:pt x="41910" y="16587"/>
                                <a:pt x="47206" y="12116"/>
                              </a:cubicBezTo>
                              <a:cubicBezTo>
                                <a:pt x="52489" y="7633"/>
                                <a:pt x="57379" y="4585"/>
                                <a:pt x="61849" y="2756"/>
                              </a:cubicBezTo>
                              <a:cubicBezTo>
                                <a:pt x="66231" y="813"/>
                                <a:pt x="69685" y="0"/>
                                <a:pt x="73558" y="40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8" name="Shape 3968"/>
                      <wps:cNvSpPr/>
                      <wps:spPr>
                        <a:xfrm>
                          <a:off x="683553" y="5742736"/>
                          <a:ext cx="499205" cy="668374"/>
                        </a:xfrm>
                        <a:custGeom>
                          <a:avLst/>
                          <a:gdLst/>
                          <a:ahLst/>
                          <a:cxnLst/>
                          <a:rect l="0" t="0" r="0" b="0"/>
                          <a:pathLst>
                            <a:path w="499205" h="668374">
                              <a:moveTo>
                                <a:pt x="0" y="0"/>
                              </a:moveTo>
                              <a:lnTo>
                                <a:pt x="139186" y="75876"/>
                              </a:lnTo>
                              <a:cubicBezTo>
                                <a:pt x="251050" y="136463"/>
                                <a:pt x="362915" y="197052"/>
                                <a:pt x="474275" y="258558"/>
                              </a:cubicBezTo>
                              <a:cubicBezTo>
                                <a:pt x="482517" y="263333"/>
                                <a:pt x="488321" y="266902"/>
                                <a:pt x="492487" y="270458"/>
                              </a:cubicBezTo>
                              <a:cubicBezTo>
                                <a:pt x="496449" y="274433"/>
                                <a:pt x="498392" y="278395"/>
                                <a:pt x="498799" y="282269"/>
                              </a:cubicBezTo>
                              <a:cubicBezTo>
                                <a:pt x="499205" y="286333"/>
                                <a:pt x="497275" y="290702"/>
                                <a:pt x="493503" y="295287"/>
                              </a:cubicBezTo>
                              <a:cubicBezTo>
                                <a:pt x="489439" y="300379"/>
                                <a:pt x="484245" y="306374"/>
                                <a:pt x="476815" y="313803"/>
                              </a:cubicBezTo>
                              <a:cubicBezTo>
                                <a:pt x="469487" y="321131"/>
                                <a:pt x="463798" y="326820"/>
                                <a:pt x="459213" y="330592"/>
                              </a:cubicBezTo>
                              <a:cubicBezTo>
                                <a:pt x="454133" y="334656"/>
                                <a:pt x="450158" y="337006"/>
                                <a:pt x="446703" y="337819"/>
                              </a:cubicBezTo>
                              <a:cubicBezTo>
                                <a:pt x="443452" y="339444"/>
                                <a:pt x="440696" y="339546"/>
                                <a:pt x="437953" y="338834"/>
                              </a:cubicBezTo>
                              <a:cubicBezTo>
                                <a:pt x="435210" y="338124"/>
                                <a:pt x="431946" y="337107"/>
                                <a:pt x="428390" y="335571"/>
                              </a:cubicBezTo>
                              <a:cubicBezTo>
                                <a:pt x="370199" y="303020"/>
                                <a:pt x="311690" y="271372"/>
                                <a:pt x="253701" y="238822"/>
                              </a:cubicBezTo>
                              <a:cubicBezTo>
                                <a:pt x="190621" y="301903"/>
                                <a:pt x="127641" y="364882"/>
                                <a:pt x="64662" y="427861"/>
                              </a:cubicBezTo>
                              <a:cubicBezTo>
                                <a:pt x="97111" y="484732"/>
                                <a:pt x="128861" y="542111"/>
                                <a:pt x="161411" y="599096"/>
                              </a:cubicBezTo>
                              <a:cubicBezTo>
                                <a:pt x="163252" y="602347"/>
                                <a:pt x="164370" y="605496"/>
                                <a:pt x="164979" y="608354"/>
                              </a:cubicBezTo>
                              <a:cubicBezTo>
                                <a:pt x="166198" y="611605"/>
                                <a:pt x="165691" y="614552"/>
                                <a:pt x="164878" y="618019"/>
                              </a:cubicBezTo>
                              <a:cubicBezTo>
                                <a:pt x="164167" y="622185"/>
                                <a:pt x="161817" y="626159"/>
                                <a:pt x="158363" y="630427"/>
                              </a:cubicBezTo>
                              <a:cubicBezTo>
                                <a:pt x="154603" y="635215"/>
                                <a:pt x="149816" y="640803"/>
                                <a:pt x="143097" y="647521"/>
                              </a:cubicBezTo>
                              <a:cubicBezTo>
                                <a:pt x="136392" y="654239"/>
                                <a:pt x="130385" y="659421"/>
                                <a:pt x="125698" y="663091"/>
                              </a:cubicBezTo>
                              <a:cubicBezTo>
                                <a:pt x="120313" y="666850"/>
                                <a:pt x="116135" y="668374"/>
                                <a:pt x="112274" y="667968"/>
                              </a:cubicBezTo>
                              <a:cubicBezTo>
                                <a:pt x="108401" y="667562"/>
                                <a:pt x="104235" y="665631"/>
                                <a:pt x="100781" y="661364"/>
                              </a:cubicBezTo>
                              <a:cubicBezTo>
                                <a:pt x="96907" y="657490"/>
                                <a:pt x="93250" y="651801"/>
                                <a:pt x="88462" y="643558"/>
                              </a:cubicBezTo>
                              <a:lnTo>
                                <a:pt x="0" y="481167"/>
                              </a:lnTo>
                              <a:lnTo>
                                <a:pt x="0" y="316826"/>
                              </a:lnTo>
                              <a:lnTo>
                                <a:pt x="20707" y="353795"/>
                              </a:lnTo>
                              <a:cubicBezTo>
                                <a:pt x="73412" y="301090"/>
                                <a:pt x="126117" y="248385"/>
                                <a:pt x="178810" y="195680"/>
                              </a:cubicBezTo>
                              <a:lnTo>
                                <a:pt x="0" y="96317"/>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5" name="Shape 3965"/>
                      <wps:cNvSpPr/>
                      <wps:spPr>
                        <a:xfrm>
                          <a:off x="1332225" y="4583683"/>
                          <a:ext cx="268088" cy="478016"/>
                        </a:xfrm>
                        <a:custGeom>
                          <a:avLst/>
                          <a:gdLst/>
                          <a:ahLst/>
                          <a:cxnLst/>
                          <a:rect l="0" t="0" r="0" b="0"/>
                          <a:pathLst>
                            <a:path w="268088" h="478016">
                              <a:moveTo>
                                <a:pt x="263766" y="127"/>
                              </a:moveTo>
                              <a:lnTo>
                                <a:pt x="268088" y="605"/>
                              </a:lnTo>
                              <a:lnTo>
                                <a:pt x="268088" y="94114"/>
                              </a:lnTo>
                              <a:lnTo>
                                <a:pt x="243675" y="94040"/>
                              </a:lnTo>
                              <a:cubicBezTo>
                                <a:pt x="226174" y="96682"/>
                                <a:pt x="211010" y="102689"/>
                                <a:pt x="197891" y="111337"/>
                              </a:cubicBezTo>
                              <a:cubicBezTo>
                                <a:pt x="184861" y="120088"/>
                                <a:pt x="173165" y="130159"/>
                                <a:pt x="162890" y="140433"/>
                              </a:cubicBezTo>
                              <a:cubicBezTo>
                                <a:pt x="144272" y="159052"/>
                                <a:pt x="125654" y="177670"/>
                                <a:pt x="107036" y="196288"/>
                              </a:cubicBezTo>
                              <a:lnTo>
                                <a:pt x="268088" y="357349"/>
                              </a:lnTo>
                              <a:lnTo>
                                <a:pt x="268088" y="478016"/>
                              </a:lnTo>
                              <a:lnTo>
                                <a:pt x="17399" y="227326"/>
                              </a:lnTo>
                              <a:cubicBezTo>
                                <a:pt x="5690" y="215617"/>
                                <a:pt x="0" y="205038"/>
                                <a:pt x="102" y="195373"/>
                              </a:cubicBezTo>
                              <a:cubicBezTo>
                                <a:pt x="203" y="185709"/>
                                <a:pt x="3353" y="177467"/>
                                <a:pt x="9258" y="171561"/>
                              </a:cubicBezTo>
                              <a:cubicBezTo>
                                <a:pt x="41707" y="139112"/>
                                <a:pt x="74168" y="106651"/>
                                <a:pt x="106629" y="74190"/>
                              </a:cubicBezTo>
                              <a:cubicBezTo>
                                <a:pt x="116396" y="64424"/>
                                <a:pt x="126365" y="55280"/>
                                <a:pt x="136335" y="47139"/>
                              </a:cubicBezTo>
                              <a:cubicBezTo>
                                <a:pt x="146507" y="39608"/>
                                <a:pt x="159423" y="30756"/>
                                <a:pt x="174892" y="21599"/>
                              </a:cubicBezTo>
                              <a:cubicBezTo>
                                <a:pt x="190563" y="12849"/>
                                <a:pt x="208775" y="6232"/>
                                <a:pt x="230950" y="2574"/>
                              </a:cubicBezTo>
                              <a:cubicBezTo>
                                <a:pt x="241789" y="892"/>
                                <a:pt x="252752" y="0"/>
                                <a:pt x="263766" y="12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6" name="Shape 3966"/>
                      <wps:cNvSpPr/>
                      <wps:spPr>
                        <a:xfrm>
                          <a:off x="1600313" y="4584289"/>
                          <a:ext cx="329345" cy="746418"/>
                        </a:xfrm>
                        <a:custGeom>
                          <a:avLst/>
                          <a:gdLst/>
                          <a:ahLst/>
                          <a:cxnLst/>
                          <a:rect l="0" t="0" r="0" b="0"/>
                          <a:pathLst>
                            <a:path w="329345" h="746418">
                              <a:moveTo>
                                <a:pt x="0" y="0"/>
                              </a:moveTo>
                              <a:lnTo>
                                <a:pt x="28800" y="3188"/>
                              </a:lnTo>
                              <a:cubicBezTo>
                                <a:pt x="50872" y="7964"/>
                                <a:pt x="73047" y="15698"/>
                                <a:pt x="95132" y="28208"/>
                              </a:cubicBezTo>
                              <a:cubicBezTo>
                                <a:pt x="117306" y="41441"/>
                                <a:pt x="138782" y="57824"/>
                                <a:pt x="159839" y="78880"/>
                              </a:cubicBezTo>
                              <a:cubicBezTo>
                                <a:pt x="187817" y="106859"/>
                                <a:pt x="208873" y="135853"/>
                                <a:pt x="224037" y="165469"/>
                              </a:cubicBezTo>
                              <a:cubicBezTo>
                                <a:pt x="239302" y="195174"/>
                                <a:pt x="246834" y="225083"/>
                                <a:pt x="249374" y="254687"/>
                              </a:cubicBezTo>
                              <a:cubicBezTo>
                                <a:pt x="251507" y="284710"/>
                                <a:pt x="245906" y="313906"/>
                                <a:pt x="234718" y="342596"/>
                              </a:cubicBezTo>
                              <a:cubicBezTo>
                                <a:pt x="223123" y="371692"/>
                                <a:pt x="202980" y="400178"/>
                                <a:pt x="174901" y="428270"/>
                              </a:cubicBezTo>
                              <a:cubicBezTo>
                                <a:pt x="157705" y="445466"/>
                                <a:pt x="140509" y="462649"/>
                                <a:pt x="123212" y="479947"/>
                              </a:cubicBezTo>
                              <a:cubicBezTo>
                                <a:pt x="190153" y="546901"/>
                                <a:pt x="257108" y="613842"/>
                                <a:pt x="323948" y="680683"/>
                              </a:cubicBezTo>
                              <a:cubicBezTo>
                                <a:pt x="326183" y="682930"/>
                                <a:pt x="328012" y="685369"/>
                                <a:pt x="328723" y="688112"/>
                              </a:cubicBezTo>
                              <a:cubicBezTo>
                                <a:pt x="329345" y="690969"/>
                                <a:pt x="328838" y="693916"/>
                                <a:pt x="327606" y="696964"/>
                              </a:cubicBezTo>
                              <a:cubicBezTo>
                                <a:pt x="326488" y="700736"/>
                                <a:pt x="324456" y="704393"/>
                                <a:pt x="321408" y="709080"/>
                              </a:cubicBezTo>
                              <a:cubicBezTo>
                                <a:pt x="318144" y="713347"/>
                                <a:pt x="313572" y="718745"/>
                                <a:pt x="307565" y="724739"/>
                              </a:cubicBezTo>
                              <a:cubicBezTo>
                                <a:pt x="301659" y="730645"/>
                                <a:pt x="296681" y="734810"/>
                                <a:pt x="292299" y="738176"/>
                              </a:cubicBezTo>
                              <a:cubicBezTo>
                                <a:pt x="287626" y="741224"/>
                                <a:pt x="283651" y="743560"/>
                                <a:pt x="279892" y="744691"/>
                              </a:cubicBezTo>
                              <a:cubicBezTo>
                                <a:pt x="276539" y="746215"/>
                                <a:pt x="273884" y="746418"/>
                                <a:pt x="271040" y="745808"/>
                              </a:cubicBezTo>
                              <a:cubicBezTo>
                                <a:pt x="268296" y="745097"/>
                                <a:pt x="265858" y="743255"/>
                                <a:pt x="263610" y="741021"/>
                              </a:cubicBezTo>
                              <a:lnTo>
                                <a:pt x="0" y="477410"/>
                              </a:lnTo>
                              <a:lnTo>
                                <a:pt x="0" y="356743"/>
                              </a:lnTo>
                              <a:lnTo>
                                <a:pt x="62468" y="419215"/>
                              </a:lnTo>
                              <a:cubicBezTo>
                                <a:pt x="80679" y="401003"/>
                                <a:pt x="98790" y="382893"/>
                                <a:pt x="117001" y="364682"/>
                              </a:cubicBezTo>
                              <a:cubicBezTo>
                                <a:pt x="135213" y="346470"/>
                                <a:pt x="147431" y="328359"/>
                                <a:pt x="154035" y="310554"/>
                              </a:cubicBezTo>
                              <a:cubicBezTo>
                                <a:pt x="160245" y="292952"/>
                                <a:pt x="162582" y="274537"/>
                                <a:pt x="160042" y="256122"/>
                              </a:cubicBezTo>
                              <a:cubicBezTo>
                                <a:pt x="158111" y="238113"/>
                                <a:pt x="152206" y="219177"/>
                                <a:pt x="142033" y="200877"/>
                              </a:cubicBezTo>
                              <a:cubicBezTo>
                                <a:pt x="132064" y="182563"/>
                                <a:pt x="119249" y="165266"/>
                                <a:pt x="102358" y="148375"/>
                              </a:cubicBezTo>
                              <a:cubicBezTo>
                                <a:pt x="79562" y="125578"/>
                                <a:pt x="56981" y="110326"/>
                                <a:pt x="35201" y="101778"/>
                              </a:cubicBezTo>
                              <a:cubicBezTo>
                                <a:pt x="24215" y="97708"/>
                                <a:pt x="13712" y="94933"/>
                                <a:pt x="3756" y="93521"/>
                              </a:cubicBezTo>
                              <a:lnTo>
                                <a:pt x="0" y="93509"/>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4" name="Shape 3964"/>
                      <wps:cNvSpPr/>
                      <wps:spPr>
                        <a:xfrm>
                          <a:off x="1695244" y="4352955"/>
                          <a:ext cx="778535" cy="598246"/>
                        </a:xfrm>
                        <a:custGeom>
                          <a:avLst/>
                          <a:gdLst/>
                          <a:ahLst/>
                          <a:cxnLst/>
                          <a:rect l="0" t="0" r="0" b="0"/>
                          <a:pathLst>
                            <a:path w="778535" h="598246">
                              <a:moveTo>
                                <a:pt x="58293" y="610"/>
                              </a:moveTo>
                              <a:cubicBezTo>
                                <a:pt x="61036" y="1321"/>
                                <a:pt x="63487" y="3162"/>
                                <a:pt x="65621" y="5296"/>
                              </a:cubicBezTo>
                              <a:cubicBezTo>
                                <a:pt x="226378" y="166040"/>
                                <a:pt x="387020" y="326695"/>
                                <a:pt x="547776" y="487452"/>
                              </a:cubicBezTo>
                              <a:cubicBezTo>
                                <a:pt x="602107" y="433121"/>
                                <a:pt x="656438" y="378790"/>
                                <a:pt x="710768" y="324459"/>
                              </a:cubicBezTo>
                              <a:cubicBezTo>
                                <a:pt x="712902" y="322326"/>
                                <a:pt x="715150" y="320891"/>
                                <a:pt x="718198" y="320484"/>
                              </a:cubicBezTo>
                              <a:cubicBezTo>
                                <a:pt x="720738" y="320383"/>
                                <a:pt x="724307" y="321094"/>
                                <a:pt x="727659" y="322225"/>
                              </a:cubicBezTo>
                              <a:cubicBezTo>
                                <a:pt x="731215" y="323748"/>
                                <a:pt x="735394" y="326492"/>
                                <a:pt x="739559" y="330047"/>
                              </a:cubicBezTo>
                              <a:cubicBezTo>
                                <a:pt x="743839" y="333515"/>
                                <a:pt x="749326" y="338392"/>
                                <a:pt x="754926" y="343992"/>
                              </a:cubicBezTo>
                              <a:cubicBezTo>
                                <a:pt x="760527" y="349593"/>
                                <a:pt x="764997" y="354673"/>
                                <a:pt x="768452" y="358953"/>
                              </a:cubicBezTo>
                              <a:cubicBezTo>
                                <a:pt x="772020" y="363118"/>
                                <a:pt x="774764" y="367297"/>
                                <a:pt x="776288" y="370853"/>
                              </a:cubicBezTo>
                              <a:cubicBezTo>
                                <a:pt x="778231" y="375018"/>
                                <a:pt x="778535" y="378181"/>
                                <a:pt x="778434" y="380721"/>
                              </a:cubicBezTo>
                              <a:cubicBezTo>
                                <a:pt x="778028" y="383769"/>
                                <a:pt x="777100" y="386524"/>
                                <a:pt x="774967" y="388658"/>
                              </a:cubicBezTo>
                              <a:cubicBezTo>
                                <a:pt x="708025" y="455600"/>
                                <a:pt x="641071" y="522554"/>
                                <a:pt x="574027" y="589597"/>
                              </a:cubicBezTo>
                              <a:cubicBezTo>
                                <a:pt x="568833" y="594792"/>
                                <a:pt x="561315" y="598043"/>
                                <a:pt x="552056" y="597738"/>
                              </a:cubicBezTo>
                              <a:cubicBezTo>
                                <a:pt x="542786" y="598246"/>
                                <a:pt x="532613" y="592963"/>
                                <a:pt x="521424" y="581761"/>
                              </a:cubicBezTo>
                              <a:cubicBezTo>
                                <a:pt x="349377" y="409715"/>
                                <a:pt x="177330" y="237668"/>
                                <a:pt x="5283" y="65621"/>
                              </a:cubicBezTo>
                              <a:cubicBezTo>
                                <a:pt x="3150" y="63487"/>
                                <a:pt x="1321" y="61049"/>
                                <a:pt x="610" y="58306"/>
                              </a:cubicBezTo>
                              <a:cubicBezTo>
                                <a:pt x="0" y="55448"/>
                                <a:pt x="203" y="52806"/>
                                <a:pt x="1321" y="49047"/>
                              </a:cubicBezTo>
                              <a:cubicBezTo>
                                <a:pt x="2845" y="45682"/>
                                <a:pt x="5182" y="41720"/>
                                <a:pt x="8141" y="36931"/>
                              </a:cubicBezTo>
                              <a:cubicBezTo>
                                <a:pt x="11595" y="32664"/>
                                <a:pt x="16066" y="27368"/>
                                <a:pt x="21666" y="21780"/>
                              </a:cubicBezTo>
                              <a:cubicBezTo>
                                <a:pt x="27674" y="15773"/>
                                <a:pt x="32957" y="11290"/>
                                <a:pt x="37236" y="7836"/>
                              </a:cubicBezTo>
                              <a:cubicBezTo>
                                <a:pt x="42012" y="4890"/>
                                <a:pt x="45682" y="2845"/>
                                <a:pt x="49035" y="1321"/>
                              </a:cubicBezTo>
                              <a:cubicBezTo>
                                <a:pt x="52807" y="203"/>
                                <a:pt x="55448" y="0"/>
                                <a:pt x="58293" y="61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3" name="Shape 3963"/>
                      <wps:cNvSpPr/>
                      <wps:spPr>
                        <a:xfrm>
                          <a:off x="2005551" y="3863162"/>
                          <a:ext cx="787997" cy="785558"/>
                        </a:xfrm>
                        <a:custGeom>
                          <a:avLst/>
                          <a:gdLst/>
                          <a:ahLst/>
                          <a:cxnLst/>
                          <a:rect l="0" t="0" r="0" b="0"/>
                          <a:pathLst>
                            <a:path w="787997" h="785558">
                              <a:moveTo>
                                <a:pt x="231369" y="102"/>
                              </a:moveTo>
                              <a:cubicBezTo>
                                <a:pt x="234112" y="0"/>
                                <a:pt x="236868" y="711"/>
                                <a:pt x="240525" y="2134"/>
                              </a:cubicBezTo>
                              <a:cubicBezTo>
                                <a:pt x="244183" y="3772"/>
                                <a:pt x="247853" y="6007"/>
                                <a:pt x="252425" y="9157"/>
                              </a:cubicBezTo>
                              <a:cubicBezTo>
                                <a:pt x="256705" y="12827"/>
                                <a:pt x="262192" y="17500"/>
                                <a:pt x="267792" y="23101"/>
                              </a:cubicBezTo>
                              <a:cubicBezTo>
                                <a:pt x="272987" y="28283"/>
                                <a:pt x="276949" y="33071"/>
                                <a:pt x="280505" y="37236"/>
                              </a:cubicBezTo>
                              <a:cubicBezTo>
                                <a:pt x="283667" y="41821"/>
                                <a:pt x="286410" y="45987"/>
                                <a:pt x="287528" y="49149"/>
                              </a:cubicBezTo>
                              <a:cubicBezTo>
                                <a:pt x="288950" y="52807"/>
                                <a:pt x="289662" y="55550"/>
                                <a:pt x="289560" y="58306"/>
                              </a:cubicBezTo>
                              <a:cubicBezTo>
                                <a:pt x="289154" y="61354"/>
                                <a:pt x="287833" y="63487"/>
                                <a:pt x="286004" y="65316"/>
                              </a:cubicBezTo>
                              <a:cubicBezTo>
                                <a:pt x="226797" y="124536"/>
                                <a:pt x="167576" y="183744"/>
                                <a:pt x="108255" y="243065"/>
                              </a:cubicBezTo>
                              <a:cubicBezTo>
                                <a:pt x="166561" y="301358"/>
                                <a:pt x="224854" y="359664"/>
                                <a:pt x="283159" y="417957"/>
                              </a:cubicBezTo>
                              <a:lnTo>
                                <a:pt x="435674" y="265443"/>
                              </a:lnTo>
                              <a:cubicBezTo>
                                <a:pt x="437401" y="263716"/>
                                <a:pt x="439534" y="262395"/>
                                <a:pt x="442582" y="261988"/>
                              </a:cubicBezTo>
                              <a:cubicBezTo>
                                <a:pt x="445338" y="261887"/>
                                <a:pt x="448894" y="262598"/>
                                <a:pt x="452044" y="263716"/>
                              </a:cubicBezTo>
                              <a:cubicBezTo>
                                <a:pt x="455308" y="264732"/>
                                <a:pt x="459473" y="267488"/>
                                <a:pt x="463652" y="271044"/>
                              </a:cubicBezTo>
                              <a:cubicBezTo>
                                <a:pt x="467919" y="274498"/>
                                <a:pt x="473011" y="278981"/>
                                <a:pt x="478599" y="284582"/>
                              </a:cubicBezTo>
                              <a:cubicBezTo>
                                <a:pt x="483794" y="289763"/>
                                <a:pt x="487756" y="294348"/>
                                <a:pt x="491223" y="298615"/>
                              </a:cubicBezTo>
                              <a:cubicBezTo>
                                <a:pt x="494779" y="302794"/>
                                <a:pt x="497116" y="306553"/>
                                <a:pt x="498132" y="309804"/>
                              </a:cubicBezTo>
                              <a:cubicBezTo>
                                <a:pt x="499262" y="312966"/>
                                <a:pt x="499567" y="316116"/>
                                <a:pt x="499059" y="318453"/>
                              </a:cubicBezTo>
                              <a:cubicBezTo>
                                <a:pt x="498539" y="321412"/>
                                <a:pt x="497319" y="323647"/>
                                <a:pt x="495592" y="325374"/>
                              </a:cubicBezTo>
                              <a:lnTo>
                                <a:pt x="343078" y="477888"/>
                              </a:lnTo>
                              <a:cubicBezTo>
                                <a:pt x="409524" y="544322"/>
                                <a:pt x="476060" y="610870"/>
                                <a:pt x="542493" y="677304"/>
                              </a:cubicBezTo>
                              <a:cubicBezTo>
                                <a:pt x="602628" y="617169"/>
                                <a:pt x="662661" y="557149"/>
                                <a:pt x="722681" y="497116"/>
                              </a:cubicBezTo>
                              <a:cubicBezTo>
                                <a:pt x="724510" y="495287"/>
                                <a:pt x="726656" y="493967"/>
                                <a:pt x="729704" y="493560"/>
                              </a:cubicBezTo>
                              <a:cubicBezTo>
                                <a:pt x="732447" y="493446"/>
                                <a:pt x="735609" y="493763"/>
                                <a:pt x="738759" y="494881"/>
                              </a:cubicBezTo>
                              <a:cubicBezTo>
                                <a:pt x="742315" y="496405"/>
                                <a:pt x="746493" y="498335"/>
                                <a:pt x="750659" y="501891"/>
                              </a:cubicBezTo>
                              <a:cubicBezTo>
                                <a:pt x="754939" y="505358"/>
                                <a:pt x="760425" y="510235"/>
                                <a:pt x="766026" y="515836"/>
                              </a:cubicBezTo>
                              <a:cubicBezTo>
                                <a:pt x="771220" y="521030"/>
                                <a:pt x="775183" y="525602"/>
                                <a:pt x="778637" y="529882"/>
                              </a:cubicBezTo>
                              <a:cubicBezTo>
                                <a:pt x="782206" y="534048"/>
                                <a:pt x="784542" y="538620"/>
                                <a:pt x="786168" y="542290"/>
                              </a:cubicBezTo>
                              <a:cubicBezTo>
                                <a:pt x="787692" y="545846"/>
                                <a:pt x="787997" y="549008"/>
                                <a:pt x="787895" y="551752"/>
                              </a:cubicBezTo>
                              <a:cubicBezTo>
                                <a:pt x="787387" y="554698"/>
                                <a:pt x="786168" y="556946"/>
                                <a:pt x="784339" y="558775"/>
                              </a:cubicBezTo>
                              <a:cubicBezTo>
                                <a:pt x="711695" y="631419"/>
                                <a:pt x="638950" y="704164"/>
                                <a:pt x="566204" y="776910"/>
                              </a:cubicBezTo>
                              <a:cubicBezTo>
                                <a:pt x="560908" y="782193"/>
                                <a:pt x="553479" y="785355"/>
                                <a:pt x="544220" y="785051"/>
                              </a:cubicBezTo>
                              <a:cubicBezTo>
                                <a:pt x="534962" y="785558"/>
                                <a:pt x="524688" y="780364"/>
                                <a:pt x="513499" y="769176"/>
                              </a:cubicBezTo>
                              <a:cubicBezTo>
                                <a:pt x="347764" y="603441"/>
                                <a:pt x="182118" y="437807"/>
                                <a:pt x="16383" y="272059"/>
                              </a:cubicBezTo>
                              <a:cubicBezTo>
                                <a:pt x="5194" y="260871"/>
                                <a:pt x="0" y="250596"/>
                                <a:pt x="102" y="240932"/>
                              </a:cubicBezTo>
                              <a:cubicBezTo>
                                <a:pt x="203" y="232080"/>
                                <a:pt x="3365" y="224650"/>
                                <a:pt x="8649" y="219354"/>
                              </a:cubicBezTo>
                              <a:cubicBezTo>
                                <a:pt x="80582" y="147422"/>
                                <a:pt x="152514" y="75502"/>
                                <a:pt x="224345" y="3670"/>
                              </a:cubicBezTo>
                              <a:cubicBezTo>
                                <a:pt x="226174" y="1829"/>
                                <a:pt x="228321" y="508"/>
                                <a:pt x="231369" y="102"/>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1" name="Shape 3961"/>
                      <wps:cNvSpPr/>
                      <wps:spPr>
                        <a:xfrm>
                          <a:off x="2519461" y="3364727"/>
                          <a:ext cx="392048" cy="632052"/>
                        </a:xfrm>
                        <a:custGeom>
                          <a:avLst/>
                          <a:gdLst/>
                          <a:ahLst/>
                          <a:cxnLst/>
                          <a:rect l="0" t="0" r="0" b="0"/>
                          <a:pathLst>
                            <a:path w="392048" h="632052">
                              <a:moveTo>
                                <a:pt x="352336" y="5080"/>
                              </a:moveTo>
                              <a:lnTo>
                                <a:pt x="392048" y="14476"/>
                              </a:lnTo>
                              <a:lnTo>
                                <a:pt x="392048" y="110422"/>
                              </a:lnTo>
                              <a:lnTo>
                                <a:pt x="356603" y="99911"/>
                              </a:lnTo>
                              <a:cubicBezTo>
                                <a:pt x="340633" y="96755"/>
                                <a:pt x="324863" y="95786"/>
                                <a:pt x="309220" y="96726"/>
                              </a:cubicBezTo>
                              <a:cubicBezTo>
                                <a:pt x="293576" y="97666"/>
                                <a:pt x="278060" y="100514"/>
                                <a:pt x="262598" y="104991"/>
                              </a:cubicBezTo>
                              <a:cubicBezTo>
                                <a:pt x="231775" y="114046"/>
                                <a:pt x="201041" y="134811"/>
                                <a:pt x="169812" y="166040"/>
                              </a:cubicBezTo>
                              <a:cubicBezTo>
                                <a:pt x="149250" y="186589"/>
                                <a:pt x="128803" y="207048"/>
                                <a:pt x="108255" y="227597"/>
                              </a:cubicBezTo>
                              <a:lnTo>
                                <a:pt x="392048" y="511389"/>
                              </a:lnTo>
                              <a:lnTo>
                                <a:pt x="392048" y="632052"/>
                              </a:lnTo>
                              <a:lnTo>
                                <a:pt x="16484" y="256489"/>
                              </a:lnTo>
                              <a:cubicBezTo>
                                <a:pt x="5296" y="245301"/>
                                <a:pt x="0" y="235128"/>
                                <a:pt x="102" y="225463"/>
                              </a:cubicBezTo>
                              <a:cubicBezTo>
                                <a:pt x="305" y="216510"/>
                                <a:pt x="3454" y="209080"/>
                                <a:pt x="8750" y="203784"/>
                              </a:cubicBezTo>
                              <a:cubicBezTo>
                                <a:pt x="43040" y="169507"/>
                                <a:pt x="77330" y="135217"/>
                                <a:pt x="111608" y="100927"/>
                              </a:cubicBezTo>
                              <a:cubicBezTo>
                                <a:pt x="150990" y="61557"/>
                                <a:pt x="190360" y="33985"/>
                                <a:pt x="229933" y="19634"/>
                              </a:cubicBezTo>
                              <a:cubicBezTo>
                                <a:pt x="269621" y="5385"/>
                                <a:pt x="310413" y="0"/>
                                <a:pt x="352336" y="508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2" name="Shape 3962"/>
                      <wps:cNvSpPr/>
                      <wps:spPr>
                        <a:xfrm>
                          <a:off x="2911509" y="3379202"/>
                          <a:ext cx="375909" cy="755614"/>
                        </a:xfrm>
                        <a:custGeom>
                          <a:avLst/>
                          <a:gdLst/>
                          <a:ahLst/>
                          <a:cxnLst/>
                          <a:rect l="0" t="0" r="0" b="0"/>
                          <a:pathLst>
                            <a:path w="375909" h="755614">
                              <a:moveTo>
                                <a:pt x="0" y="0"/>
                              </a:moveTo>
                              <a:lnTo>
                                <a:pt x="23560" y="5574"/>
                              </a:lnTo>
                              <a:cubicBezTo>
                                <a:pt x="44785" y="12734"/>
                                <a:pt x="66099" y="22145"/>
                                <a:pt x="87365" y="34051"/>
                              </a:cubicBezTo>
                              <a:cubicBezTo>
                                <a:pt x="129897" y="58067"/>
                                <a:pt x="172518" y="91125"/>
                                <a:pt x="214238" y="132844"/>
                              </a:cubicBezTo>
                              <a:cubicBezTo>
                                <a:pt x="262561" y="181168"/>
                                <a:pt x="299595" y="228374"/>
                                <a:pt x="325439" y="274170"/>
                              </a:cubicBezTo>
                              <a:cubicBezTo>
                                <a:pt x="351588" y="320461"/>
                                <a:pt x="366345" y="364721"/>
                                <a:pt x="371121" y="407748"/>
                              </a:cubicBezTo>
                              <a:cubicBezTo>
                                <a:pt x="375909" y="450789"/>
                                <a:pt x="369495" y="492610"/>
                                <a:pt x="353214" y="532488"/>
                              </a:cubicBezTo>
                              <a:cubicBezTo>
                                <a:pt x="337034" y="572264"/>
                                <a:pt x="309462" y="611647"/>
                                <a:pt x="270499" y="650611"/>
                              </a:cubicBezTo>
                              <a:cubicBezTo>
                                <a:pt x="238342" y="682767"/>
                                <a:pt x="206300" y="714809"/>
                                <a:pt x="174246" y="746864"/>
                              </a:cubicBezTo>
                              <a:cubicBezTo>
                                <a:pt x="168962" y="752147"/>
                                <a:pt x="161533" y="755309"/>
                                <a:pt x="152173" y="755106"/>
                              </a:cubicBezTo>
                              <a:cubicBezTo>
                                <a:pt x="142915" y="755614"/>
                                <a:pt x="132742" y="750318"/>
                                <a:pt x="121553" y="739129"/>
                              </a:cubicBezTo>
                              <a:lnTo>
                                <a:pt x="0" y="617576"/>
                              </a:lnTo>
                              <a:lnTo>
                                <a:pt x="0" y="496913"/>
                              </a:lnTo>
                              <a:lnTo>
                                <a:pt x="150039" y="646953"/>
                              </a:lnTo>
                              <a:cubicBezTo>
                                <a:pt x="170791" y="626189"/>
                                <a:pt x="191543" y="605437"/>
                                <a:pt x="212307" y="584685"/>
                              </a:cubicBezTo>
                              <a:cubicBezTo>
                                <a:pt x="241403" y="555589"/>
                                <a:pt x="261545" y="527103"/>
                                <a:pt x="272328" y="497995"/>
                              </a:cubicBezTo>
                              <a:cubicBezTo>
                                <a:pt x="283008" y="468797"/>
                                <a:pt x="286780" y="438990"/>
                                <a:pt x="281281" y="407037"/>
                              </a:cubicBezTo>
                              <a:cubicBezTo>
                                <a:pt x="275795" y="375300"/>
                                <a:pt x="263577" y="342128"/>
                                <a:pt x="242114" y="307634"/>
                              </a:cubicBezTo>
                              <a:cubicBezTo>
                                <a:pt x="221057" y="273344"/>
                                <a:pt x="191645" y="237441"/>
                                <a:pt x="153697" y="199481"/>
                              </a:cubicBezTo>
                              <a:cubicBezTo>
                                <a:pt x="123585" y="169370"/>
                                <a:pt x="92356" y="144642"/>
                                <a:pt x="60098" y="124196"/>
                              </a:cubicBezTo>
                              <a:cubicBezTo>
                                <a:pt x="44274" y="114175"/>
                                <a:pt x="28351" y="106035"/>
                                <a:pt x="12403" y="99624"/>
                              </a:cubicBezTo>
                              <a:lnTo>
                                <a:pt x="0" y="95946"/>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9" name="Shape 3959"/>
                      <wps:cNvSpPr/>
                      <wps:spPr>
                        <a:xfrm>
                          <a:off x="3036729" y="2875925"/>
                          <a:ext cx="367476" cy="724118"/>
                        </a:xfrm>
                        <a:custGeom>
                          <a:avLst/>
                          <a:gdLst/>
                          <a:ahLst/>
                          <a:cxnLst/>
                          <a:rect l="0" t="0" r="0" b="0"/>
                          <a:pathLst>
                            <a:path w="367476" h="724118">
                              <a:moveTo>
                                <a:pt x="248820" y="1513"/>
                              </a:moveTo>
                              <a:cubicBezTo>
                                <a:pt x="268113" y="0"/>
                                <a:pt x="287725" y="940"/>
                                <a:pt x="307772" y="4699"/>
                              </a:cubicBezTo>
                              <a:lnTo>
                                <a:pt x="367476" y="22445"/>
                              </a:lnTo>
                              <a:lnTo>
                                <a:pt x="367476" y="124996"/>
                              </a:lnTo>
                              <a:lnTo>
                                <a:pt x="363842" y="122787"/>
                              </a:lnTo>
                              <a:cubicBezTo>
                                <a:pt x="348262" y="114938"/>
                                <a:pt x="332797" y="108680"/>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49"/>
                                <a:pt x="102248" y="324790"/>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6" y="622165"/>
                              </a:lnTo>
                              <a:lnTo>
                                <a:pt x="367476" y="724118"/>
                              </a:lnTo>
                              <a:lnTo>
                                <a:pt x="365366" y="723478"/>
                              </a:lnTo>
                              <a:cubicBezTo>
                                <a:pt x="344472" y="714791"/>
                                <a:pt x="323183" y="703624"/>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6"/>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60" name="Shape 3960"/>
                      <wps:cNvSpPr/>
                      <wps:spPr>
                        <a:xfrm>
                          <a:off x="3404205" y="2898370"/>
                          <a:ext cx="368223" cy="727630"/>
                        </a:xfrm>
                        <a:custGeom>
                          <a:avLst/>
                          <a:gdLst/>
                          <a:ahLst/>
                          <a:cxnLst/>
                          <a:rect l="0" t="0" r="0" b="0"/>
                          <a:pathLst>
                            <a:path w="368223" h="727630">
                              <a:moveTo>
                                <a:pt x="0" y="0"/>
                              </a:moveTo>
                              <a:lnTo>
                                <a:pt x="1707" y="507"/>
                              </a:lnTo>
                              <a:cubicBezTo>
                                <a:pt x="22525" y="8940"/>
                                <a:pt x="43661" y="19802"/>
                                <a:pt x="65022" y="33334"/>
                              </a:cubicBezTo>
                              <a:cubicBezTo>
                                <a:pt x="107860" y="60296"/>
                                <a:pt x="152017" y="96313"/>
                                <a:pt x="197191" y="141487"/>
                              </a:cubicBezTo>
                              <a:cubicBezTo>
                                <a:pt x="242467" y="186762"/>
                                <a:pt x="278586" y="231631"/>
                                <a:pt x="306157" y="276501"/>
                              </a:cubicBezTo>
                              <a:cubicBezTo>
                                <a:pt x="333729" y="321370"/>
                                <a:pt x="351027" y="364715"/>
                                <a:pt x="359675" y="407336"/>
                              </a:cubicBezTo>
                              <a:cubicBezTo>
                                <a:pt x="368223" y="449868"/>
                                <a:pt x="365581" y="491384"/>
                                <a:pt x="353262" y="530958"/>
                              </a:cubicBezTo>
                              <a:cubicBezTo>
                                <a:pt x="341362" y="570734"/>
                                <a:pt x="317753" y="607767"/>
                                <a:pt x="282954" y="642565"/>
                              </a:cubicBezTo>
                              <a:cubicBezTo>
                                <a:pt x="248881" y="676652"/>
                                <a:pt x="213473" y="700465"/>
                                <a:pt x="175513" y="712161"/>
                              </a:cubicBezTo>
                              <a:cubicBezTo>
                                <a:pt x="137971" y="724264"/>
                                <a:pt x="99211" y="727630"/>
                                <a:pt x="59333" y="719693"/>
                              </a:cubicBezTo>
                              <a:lnTo>
                                <a:pt x="0" y="701673"/>
                              </a:lnTo>
                              <a:lnTo>
                                <a:pt x="0" y="599720"/>
                              </a:lnTo>
                              <a:lnTo>
                                <a:pt x="3345" y="601822"/>
                              </a:lnTo>
                              <a:cubicBezTo>
                                <a:pt x="18912" y="609936"/>
                                <a:pt x="34301" y="616321"/>
                                <a:pt x="49465" y="621102"/>
                              </a:cubicBezTo>
                              <a:cubicBezTo>
                                <a:pt x="79983" y="631072"/>
                                <a:pt x="109688" y="632088"/>
                                <a:pt x="138378" y="625166"/>
                              </a:cubicBezTo>
                              <a:cubicBezTo>
                                <a:pt x="167283" y="619070"/>
                                <a:pt x="194855" y="602281"/>
                                <a:pt x="221614" y="575522"/>
                              </a:cubicBezTo>
                              <a:cubicBezTo>
                                <a:pt x="247953" y="549170"/>
                                <a:pt x="264641" y="520683"/>
                                <a:pt x="270242" y="490673"/>
                              </a:cubicBezTo>
                              <a:cubicBezTo>
                                <a:pt x="275842" y="460651"/>
                                <a:pt x="274827" y="429523"/>
                                <a:pt x="264743" y="398078"/>
                              </a:cubicBezTo>
                              <a:cubicBezTo>
                                <a:pt x="255078" y="367051"/>
                                <a:pt x="239825" y="335098"/>
                                <a:pt x="217131" y="303463"/>
                              </a:cubicBezTo>
                              <a:cubicBezTo>
                                <a:pt x="194448" y="271814"/>
                                <a:pt x="168604" y="240890"/>
                                <a:pt x="138378" y="210676"/>
                              </a:cubicBezTo>
                              <a:cubicBezTo>
                                <a:pt x="106945" y="179231"/>
                                <a:pt x="75106" y="151659"/>
                                <a:pt x="43458" y="128977"/>
                              </a:cubicBezTo>
                              <a:lnTo>
                                <a:pt x="0" y="102551"/>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7" name="Shape 3957"/>
                      <wps:cNvSpPr/>
                      <wps:spPr>
                        <a:xfrm>
                          <a:off x="4140133" y="1772520"/>
                          <a:ext cx="367474" cy="724118"/>
                        </a:xfrm>
                        <a:custGeom>
                          <a:avLst/>
                          <a:gdLst/>
                          <a:ahLst/>
                          <a:cxnLst/>
                          <a:rect l="0" t="0" r="0" b="0"/>
                          <a:pathLst>
                            <a:path w="367474" h="724118">
                              <a:moveTo>
                                <a:pt x="248820" y="1513"/>
                              </a:moveTo>
                              <a:cubicBezTo>
                                <a:pt x="268113" y="0"/>
                                <a:pt x="287725" y="939"/>
                                <a:pt x="307772" y="4699"/>
                              </a:cubicBezTo>
                              <a:lnTo>
                                <a:pt x="367474" y="22492"/>
                              </a:lnTo>
                              <a:lnTo>
                                <a:pt x="367474" y="125000"/>
                              </a:lnTo>
                              <a:lnTo>
                                <a:pt x="363842" y="122791"/>
                              </a:lnTo>
                              <a:cubicBezTo>
                                <a:pt x="348262" y="114944"/>
                                <a:pt x="332797" y="108686"/>
                                <a:pt x="317436" y="103695"/>
                              </a:cubicBezTo>
                              <a:cubicBezTo>
                                <a:pt x="302120" y="99066"/>
                                <a:pt x="287062" y="96523"/>
                                <a:pt x="272182" y="95939"/>
                              </a:cubicBezTo>
                              <a:cubicBezTo>
                                <a:pt x="257302" y="95355"/>
                                <a:pt x="242602" y="96729"/>
                                <a:pt x="228003" y="99936"/>
                              </a:cubicBezTo>
                              <a:cubicBezTo>
                                <a:pt x="198908" y="106451"/>
                                <a:pt x="171539" y="122834"/>
                                <a:pt x="145186" y="149187"/>
                              </a:cubicBezTo>
                              <a:cubicBezTo>
                                <a:pt x="118834" y="175527"/>
                                <a:pt x="102857" y="203302"/>
                                <a:pt x="97257" y="233324"/>
                              </a:cubicBezTo>
                              <a:cubicBezTo>
                                <a:pt x="91669" y="263334"/>
                                <a:pt x="92685" y="293662"/>
                                <a:pt x="102248" y="324789"/>
                              </a:cubicBezTo>
                              <a:cubicBezTo>
                                <a:pt x="111506" y="356222"/>
                                <a:pt x="126365" y="387769"/>
                                <a:pt x="148641" y="418998"/>
                              </a:cubicBezTo>
                              <a:cubicBezTo>
                                <a:pt x="171221" y="450545"/>
                                <a:pt x="196761" y="481165"/>
                                <a:pt x="226479" y="510870"/>
                              </a:cubicBezTo>
                              <a:cubicBezTo>
                                <a:pt x="259233" y="543636"/>
                                <a:pt x="291592" y="571512"/>
                                <a:pt x="323634" y="594614"/>
                              </a:cubicBezTo>
                              <a:lnTo>
                                <a:pt x="367474" y="622164"/>
                              </a:lnTo>
                              <a:lnTo>
                                <a:pt x="367474" y="724118"/>
                              </a:lnTo>
                              <a:lnTo>
                                <a:pt x="365366" y="723478"/>
                              </a:lnTo>
                              <a:cubicBezTo>
                                <a:pt x="344472" y="714791"/>
                                <a:pt x="323183" y="703625"/>
                                <a:pt x="301561" y="689940"/>
                              </a:cubicBezTo>
                              <a:cubicBezTo>
                                <a:pt x="258216" y="662470"/>
                                <a:pt x="213856" y="626046"/>
                                <a:pt x="167767" y="579958"/>
                              </a:cubicBezTo>
                              <a:cubicBezTo>
                                <a:pt x="123812" y="536003"/>
                                <a:pt x="88100" y="491541"/>
                                <a:pt x="60935" y="447078"/>
                              </a:cubicBezTo>
                              <a:cubicBezTo>
                                <a:pt x="33769" y="402831"/>
                                <a:pt x="16777" y="358978"/>
                                <a:pt x="8230" y="316446"/>
                              </a:cubicBezTo>
                              <a:cubicBezTo>
                                <a:pt x="0" y="274218"/>
                                <a:pt x="3150" y="233223"/>
                                <a:pt x="15049" y="193230"/>
                              </a:cubicBezTo>
                              <a:cubicBezTo>
                                <a:pt x="27267" y="153759"/>
                                <a:pt x="50965" y="116827"/>
                                <a:pt x="85763" y="82029"/>
                              </a:cubicBezTo>
                              <a:cubicBezTo>
                                <a:pt x="119139" y="48654"/>
                                <a:pt x="154242" y="25159"/>
                                <a:pt x="191783" y="13043"/>
                              </a:cubicBezTo>
                              <a:cubicBezTo>
                                <a:pt x="210553" y="6991"/>
                                <a:pt x="229527" y="3025"/>
                                <a:pt x="248820"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8" name="Shape 3958"/>
                      <wps:cNvSpPr/>
                      <wps:spPr>
                        <a:xfrm>
                          <a:off x="4507607" y="1795012"/>
                          <a:ext cx="368224" cy="727582"/>
                        </a:xfrm>
                        <a:custGeom>
                          <a:avLst/>
                          <a:gdLst/>
                          <a:ahLst/>
                          <a:cxnLst/>
                          <a:rect l="0" t="0" r="0" b="0"/>
                          <a:pathLst>
                            <a:path w="368224" h="727582">
                              <a:moveTo>
                                <a:pt x="0" y="0"/>
                              </a:moveTo>
                              <a:lnTo>
                                <a:pt x="1670" y="498"/>
                              </a:lnTo>
                              <a:cubicBezTo>
                                <a:pt x="22476" y="8943"/>
                                <a:pt x="43612" y="19805"/>
                                <a:pt x="65024" y="33286"/>
                              </a:cubicBezTo>
                              <a:cubicBezTo>
                                <a:pt x="107861" y="60248"/>
                                <a:pt x="152019" y="96265"/>
                                <a:pt x="197193" y="141439"/>
                              </a:cubicBezTo>
                              <a:cubicBezTo>
                                <a:pt x="242469" y="186715"/>
                                <a:pt x="278587" y="231584"/>
                                <a:pt x="306159" y="276453"/>
                              </a:cubicBezTo>
                              <a:cubicBezTo>
                                <a:pt x="333731" y="321322"/>
                                <a:pt x="351028" y="364667"/>
                                <a:pt x="359677" y="407289"/>
                              </a:cubicBezTo>
                              <a:cubicBezTo>
                                <a:pt x="368224" y="449821"/>
                                <a:pt x="365582" y="491337"/>
                                <a:pt x="353263" y="530910"/>
                              </a:cubicBezTo>
                              <a:cubicBezTo>
                                <a:pt x="341363" y="570687"/>
                                <a:pt x="317754" y="607733"/>
                                <a:pt x="282956" y="642518"/>
                              </a:cubicBezTo>
                              <a:cubicBezTo>
                                <a:pt x="248882" y="676605"/>
                                <a:pt x="213475" y="700417"/>
                                <a:pt x="175514" y="712114"/>
                              </a:cubicBezTo>
                              <a:cubicBezTo>
                                <a:pt x="137973" y="724217"/>
                                <a:pt x="99213" y="727582"/>
                                <a:pt x="59334" y="719645"/>
                              </a:cubicBezTo>
                              <a:lnTo>
                                <a:pt x="0" y="701626"/>
                              </a:lnTo>
                              <a:lnTo>
                                <a:pt x="0" y="599672"/>
                              </a:lnTo>
                              <a:lnTo>
                                <a:pt x="3347" y="601775"/>
                              </a:lnTo>
                              <a:cubicBezTo>
                                <a:pt x="18914" y="609888"/>
                                <a:pt x="34303" y="616273"/>
                                <a:pt x="49467" y="621055"/>
                              </a:cubicBezTo>
                              <a:cubicBezTo>
                                <a:pt x="79985" y="631024"/>
                                <a:pt x="109690" y="632041"/>
                                <a:pt x="138379" y="625119"/>
                              </a:cubicBezTo>
                              <a:cubicBezTo>
                                <a:pt x="167284" y="619023"/>
                                <a:pt x="194856" y="602233"/>
                                <a:pt x="221615" y="575475"/>
                              </a:cubicBezTo>
                              <a:cubicBezTo>
                                <a:pt x="247955" y="549122"/>
                                <a:pt x="264643" y="520636"/>
                                <a:pt x="270244" y="490626"/>
                              </a:cubicBezTo>
                              <a:cubicBezTo>
                                <a:pt x="275844" y="460603"/>
                                <a:pt x="274815" y="429475"/>
                                <a:pt x="264744" y="398030"/>
                              </a:cubicBezTo>
                              <a:cubicBezTo>
                                <a:pt x="255080" y="367004"/>
                                <a:pt x="239827" y="335051"/>
                                <a:pt x="217132" y="303415"/>
                              </a:cubicBezTo>
                              <a:cubicBezTo>
                                <a:pt x="194450" y="271767"/>
                                <a:pt x="168605" y="240842"/>
                                <a:pt x="138379" y="210629"/>
                              </a:cubicBezTo>
                              <a:cubicBezTo>
                                <a:pt x="106947" y="179184"/>
                                <a:pt x="75108" y="151612"/>
                                <a:pt x="43459" y="128930"/>
                              </a:cubicBezTo>
                              <a:lnTo>
                                <a:pt x="0" y="102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6" name="Shape 3956"/>
                      <wps:cNvSpPr/>
                      <wps:spPr>
                        <a:xfrm>
                          <a:off x="5132840" y="802731"/>
                          <a:ext cx="717791" cy="727151"/>
                        </a:xfrm>
                        <a:custGeom>
                          <a:avLst/>
                          <a:gdLst/>
                          <a:ahLst/>
                          <a:cxnLst/>
                          <a:rect l="0" t="0" r="0" b="0"/>
                          <a:pathLst>
                            <a:path w="717791" h="727151">
                              <a:moveTo>
                                <a:pt x="239700" y="813"/>
                              </a:moveTo>
                              <a:cubicBezTo>
                                <a:pt x="246723" y="1524"/>
                                <a:pt x="251613" y="2743"/>
                                <a:pt x="254762" y="3861"/>
                              </a:cubicBezTo>
                              <a:cubicBezTo>
                                <a:pt x="257912" y="4978"/>
                                <a:pt x="260769" y="6414"/>
                                <a:pt x="264122" y="8344"/>
                              </a:cubicBezTo>
                              <a:cubicBezTo>
                                <a:pt x="267373" y="10986"/>
                                <a:pt x="271145" y="13322"/>
                                <a:pt x="275412" y="16789"/>
                              </a:cubicBezTo>
                              <a:cubicBezTo>
                                <a:pt x="279591" y="20345"/>
                                <a:pt x="283858" y="24625"/>
                                <a:pt x="289052" y="29807"/>
                              </a:cubicBezTo>
                              <a:cubicBezTo>
                                <a:pt x="294640" y="35408"/>
                                <a:pt x="299529" y="40894"/>
                                <a:pt x="302984" y="45174"/>
                              </a:cubicBezTo>
                              <a:cubicBezTo>
                                <a:pt x="306248" y="49644"/>
                                <a:pt x="308889" y="53924"/>
                                <a:pt x="310515" y="57582"/>
                              </a:cubicBezTo>
                              <a:cubicBezTo>
                                <a:pt x="312446" y="61557"/>
                                <a:pt x="313055" y="64402"/>
                                <a:pt x="313360" y="66739"/>
                              </a:cubicBezTo>
                              <a:cubicBezTo>
                                <a:pt x="313258" y="69495"/>
                                <a:pt x="312344" y="72035"/>
                                <a:pt x="310617" y="73762"/>
                              </a:cubicBezTo>
                              <a:cubicBezTo>
                                <a:pt x="307467" y="76911"/>
                                <a:pt x="299834" y="78651"/>
                                <a:pt x="288239" y="78854"/>
                              </a:cubicBezTo>
                              <a:cubicBezTo>
                                <a:pt x="276733" y="79159"/>
                                <a:pt x="263309" y="80785"/>
                                <a:pt x="247231" y="82817"/>
                              </a:cubicBezTo>
                              <a:cubicBezTo>
                                <a:pt x="231254" y="85763"/>
                                <a:pt x="213652" y="90754"/>
                                <a:pt x="194628" y="98387"/>
                              </a:cubicBezTo>
                              <a:cubicBezTo>
                                <a:pt x="175603" y="106020"/>
                                <a:pt x="157391" y="119342"/>
                                <a:pt x="138773" y="137960"/>
                              </a:cubicBezTo>
                              <a:cubicBezTo>
                                <a:pt x="118326" y="158407"/>
                                <a:pt x="104178" y="181712"/>
                                <a:pt x="97879" y="208166"/>
                              </a:cubicBezTo>
                              <a:cubicBezTo>
                                <a:pt x="91567" y="234620"/>
                                <a:pt x="91262" y="263614"/>
                                <a:pt x="99301" y="294640"/>
                              </a:cubicBezTo>
                              <a:cubicBezTo>
                                <a:pt x="107340" y="325476"/>
                                <a:pt x="121069" y="358140"/>
                                <a:pt x="142430" y="391909"/>
                              </a:cubicBezTo>
                              <a:cubicBezTo>
                                <a:pt x="163906" y="426403"/>
                                <a:pt x="192088" y="461099"/>
                                <a:pt x="227902" y="496913"/>
                              </a:cubicBezTo>
                              <a:cubicBezTo>
                                <a:pt x="263208" y="532219"/>
                                <a:pt x="297396" y="559892"/>
                                <a:pt x="330759" y="580848"/>
                              </a:cubicBezTo>
                              <a:cubicBezTo>
                                <a:pt x="363830" y="602107"/>
                                <a:pt x="395974" y="615544"/>
                                <a:pt x="425488" y="622262"/>
                              </a:cubicBezTo>
                              <a:cubicBezTo>
                                <a:pt x="455702" y="629476"/>
                                <a:pt x="483476" y="628764"/>
                                <a:pt x="509829" y="620725"/>
                              </a:cubicBezTo>
                              <a:cubicBezTo>
                                <a:pt x="536283" y="613613"/>
                                <a:pt x="560197" y="598856"/>
                                <a:pt x="581660" y="577393"/>
                              </a:cubicBezTo>
                              <a:cubicBezTo>
                                <a:pt x="599567" y="559486"/>
                                <a:pt x="612889" y="541071"/>
                                <a:pt x="620827" y="521729"/>
                              </a:cubicBezTo>
                              <a:cubicBezTo>
                                <a:pt x="628764" y="502400"/>
                                <a:pt x="634670" y="484899"/>
                                <a:pt x="637108" y="468427"/>
                              </a:cubicBezTo>
                              <a:cubicBezTo>
                                <a:pt x="639953" y="452552"/>
                                <a:pt x="641998" y="438709"/>
                                <a:pt x="642201" y="427114"/>
                              </a:cubicBezTo>
                              <a:cubicBezTo>
                                <a:pt x="642506" y="415620"/>
                                <a:pt x="644944" y="408089"/>
                                <a:pt x="648398" y="404622"/>
                              </a:cubicBezTo>
                              <a:cubicBezTo>
                                <a:pt x="650240" y="402793"/>
                                <a:pt x="651967" y="401879"/>
                                <a:pt x="653999" y="401676"/>
                              </a:cubicBezTo>
                              <a:cubicBezTo>
                                <a:pt x="655828" y="401473"/>
                                <a:pt x="658673" y="402082"/>
                                <a:pt x="661429" y="403606"/>
                              </a:cubicBezTo>
                              <a:cubicBezTo>
                                <a:pt x="664782" y="405549"/>
                                <a:pt x="668858" y="408191"/>
                                <a:pt x="673633" y="412153"/>
                              </a:cubicBezTo>
                              <a:cubicBezTo>
                                <a:pt x="678218" y="416128"/>
                                <a:pt x="684111" y="421412"/>
                                <a:pt x="690626" y="427927"/>
                              </a:cubicBezTo>
                              <a:cubicBezTo>
                                <a:pt x="695312" y="432613"/>
                                <a:pt x="699173" y="436474"/>
                                <a:pt x="702323" y="440233"/>
                              </a:cubicBezTo>
                              <a:cubicBezTo>
                                <a:pt x="705485" y="444005"/>
                                <a:pt x="708127" y="447459"/>
                                <a:pt x="710362" y="450317"/>
                              </a:cubicBezTo>
                              <a:cubicBezTo>
                                <a:pt x="712292" y="453669"/>
                                <a:pt x="713727" y="456514"/>
                                <a:pt x="714845" y="459677"/>
                              </a:cubicBezTo>
                              <a:cubicBezTo>
                                <a:pt x="715861" y="462928"/>
                                <a:pt x="716572" y="466484"/>
                                <a:pt x="717182" y="471983"/>
                              </a:cubicBezTo>
                              <a:cubicBezTo>
                                <a:pt x="717791" y="477469"/>
                                <a:pt x="716979" y="486639"/>
                                <a:pt x="715353" y="499656"/>
                              </a:cubicBezTo>
                              <a:cubicBezTo>
                                <a:pt x="714134" y="513080"/>
                                <a:pt x="709956" y="528041"/>
                                <a:pt x="704774" y="544627"/>
                              </a:cubicBezTo>
                              <a:cubicBezTo>
                                <a:pt x="699275" y="561518"/>
                                <a:pt x="691134" y="578815"/>
                                <a:pt x="681165" y="597535"/>
                              </a:cubicBezTo>
                              <a:cubicBezTo>
                                <a:pt x="670789" y="615848"/>
                                <a:pt x="656539" y="633349"/>
                                <a:pt x="639344" y="650545"/>
                              </a:cubicBezTo>
                              <a:cubicBezTo>
                                <a:pt x="609841" y="680047"/>
                                <a:pt x="577279" y="701002"/>
                                <a:pt x="541465" y="712203"/>
                              </a:cubicBezTo>
                              <a:cubicBezTo>
                                <a:pt x="505447" y="723798"/>
                                <a:pt x="467500" y="727151"/>
                                <a:pt x="427317" y="719519"/>
                              </a:cubicBezTo>
                              <a:cubicBezTo>
                                <a:pt x="386817" y="712407"/>
                                <a:pt x="344805" y="697040"/>
                                <a:pt x="301257" y="670789"/>
                              </a:cubicBezTo>
                              <a:cubicBezTo>
                                <a:pt x="257810" y="645249"/>
                                <a:pt x="213449" y="610451"/>
                                <a:pt x="168173" y="565176"/>
                              </a:cubicBezTo>
                              <a:cubicBezTo>
                                <a:pt x="122085" y="519087"/>
                                <a:pt x="85966" y="472592"/>
                                <a:pt x="59309" y="426809"/>
                              </a:cubicBezTo>
                              <a:cubicBezTo>
                                <a:pt x="32448" y="381229"/>
                                <a:pt x="16167" y="336664"/>
                                <a:pt x="7938" y="293827"/>
                              </a:cubicBezTo>
                              <a:cubicBezTo>
                                <a:pt x="0" y="251308"/>
                                <a:pt x="2946" y="211315"/>
                                <a:pt x="13729" y="173266"/>
                              </a:cubicBezTo>
                              <a:cubicBezTo>
                                <a:pt x="24409" y="135522"/>
                                <a:pt x="45276" y="102248"/>
                                <a:pt x="75184" y="72339"/>
                              </a:cubicBezTo>
                              <a:cubicBezTo>
                                <a:pt x="88214" y="59309"/>
                                <a:pt x="102451" y="47511"/>
                                <a:pt x="117716" y="38354"/>
                              </a:cubicBezTo>
                              <a:cubicBezTo>
                                <a:pt x="133083" y="29096"/>
                                <a:pt x="148438" y="21260"/>
                                <a:pt x="163805" y="15469"/>
                              </a:cubicBezTo>
                              <a:cubicBezTo>
                                <a:pt x="179172" y="9868"/>
                                <a:pt x="193713" y="5283"/>
                                <a:pt x="207861" y="3353"/>
                              </a:cubicBezTo>
                              <a:cubicBezTo>
                                <a:pt x="221996" y="1422"/>
                                <a:pt x="232588" y="0"/>
                                <a:pt x="239700" y="8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4" name="Shape 3954"/>
                      <wps:cNvSpPr/>
                      <wps:spPr>
                        <a:xfrm>
                          <a:off x="5513361" y="399344"/>
                          <a:ext cx="367423" cy="724052"/>
                        </a:xfrm>
                        <a:custGeom>
                          <a:avLst/>
                          <a:gdLst/>
                          <a:ahLst/>
                          <a:cxnLst/>
                          <a:rect l="0" t="0" r="0" b="0"/>
                          <a:pathLst>
                            <a:path w="367423" h="724052">
                              <a:moveTo>
                                <a:pt x="248769" y="1513"/>
                              </a:moveTo>
                              <a:cubicBezTo>
                                <a:pt x="268062" y="0"/>
                                <a:pt x="287674" y="940"/>
                                <a:pt x="307772" y="4648"/>
                              </a:cubicBezTo>
                              <a:lnTo>
                                <a:pt x="367423" y="22426"/>
                              </a:lnTo>
                              <a:lnTo>
                                <a:pt x="367423" y="125001"/>
                              </a:lnTo>
                              <a:lnTo>
                                <a:pt x="363791" y="122787"/>
                              </a:lnTo>
                              <a:cubicBezTo>
                                <a:pt x="348237" y="114913"/>
                                <a:pt x="332797" y="108629"/>
                                <a:pt x="317437" y="103645"/>
                              </a:cubicBezTo>
                              <a:cubicBezTo>
                                <a:pt x="302121" y="99015"/>
                                <a:pt x="287062" y="96472"/>
                                <a:pt x="272182" y="95888"/>
                              </a:cubicBezTo>
                              <a:cubicBezTo>
                                <a:pt x="257302" y="95304"/>
                                <a:pt x="242602" y="96679"/>
                                <a:pt x="228003" y="99886"/>
                              </a:cubicBezTo>
                              <a:cubicBezTo>
                                <a:pt x="198908" y="106401"/>
                                <a:pt x="171539" y="122784"/>
                                <a:pt x="145186" y="149123"/>
                              </a:cubicBezTo>
                              <a:cubicBezTo>
                                <a:pt x="118834" y="175476"/>
                                <a:pt x="102857" y="203251"/>
                                <a:pt x="97257" y="233274"/>
                              </a:cubicBezTo>
                              <a:cubicBezTo>
                                <a:pt x="91669" y="263284"/>
                                <a:pt x="92583" y="293700"/>
                                <a:pt x="102248" y="324739"/>
                              </a:cubicBezTo>
                              <a:cubicBezTo>
                                <a:pt x="111506" y="356171"/>
                                <a:pt x="126352" y="387718"/>
                                <a:pt x="148641" y="418948"/>
                              </a:cubicBezTo>
                              <a:cubicBezTo>
                                <a:pt x="171222" y="450494"/>
                                <a:pt x="196761" y="481114"/>
                                <a:pt x="226479" y="510819"/>
                              </a:cubicBezTo>
                              <a:cubicBezTo>
                                <a:pt x="259233" y="543585"/>
                                <a:pt x="291592" y="571462"/>
                                <a:pt x="323634" y="594563"/>
                              </a:cubicBezTo>
                              <a:lnTo>
                                <a:pt x="367423" y="622216"/>
                              </a:lnTo>
                              <a:lnTo>
                                <a:pt x="367423" y="724052"/>
                              </a:lnTo>
                              <a:lnTo>
                                <a:pt x="365366" y="723427"/>
                              </a:lnTo>
                              <a:cubicBezTo>
                                <a:pt x="344472" y="714740"/>
                                <a:pt x="323183" y="703574"/>
                                <a:pt x="301562" y="689890"/>
                              </a:cubicBezTo>
                              <a:cubicBezTo>
                                <a:pt x="258216" y="662419"/>
                                <a:pt x="213856" y="625996"/>
                                <a:pt x="167767" y="579907"/>
                              </a:cubicBezTo>
                              <a:cubicBezTo>
                                <a:pt x="123812" y="535953"/>
                                <a:pt x="88100" y="491490"/>
                                <a:pt x="60833" y="447129"/>
                              </a:cubicBezTo>
                              <a:cubicBezTo>
                                <a:pt x="33770" y="402780"/>
                                <a:pt x="16777" y="358928"/>
                                <a:pt x="8230" y="316395"/>
                              </a:cubicBezTo>
                              <a:cubicBezTo>
                                <a:pt x="0" y="274168"/>
                                <a:pt x="3150" y="233172"/>
                                <a:pt x="14948" y="193281"/>
                              </a:cubicBezTo>
                              <a:cubicBezTo>
                                <a:pt x="27267" y="153708"/>
                                <a:pt x="50965" y="116777"/>
                                <a:pt x="85763" y="81979"/>
                              </a:cubicBezTo>
                              <a:cubicBezTo>
                                <a:pt x="119139" y="48603"/>
                                <a:pt x="154140" y="25210"/>
                                <a:pt x="191681" y="13094"/>
                              </a:cubicBezTo>
                              <a:cubicBezTo>
                                <a:pt x="210503" y="6991"/>
                                <a:pt x="229476" y="3026"/>
                                <a:pt x="248769" y="151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5" name="Shape 3955"/>
                      <wps:cNvSpPr/>
                      <wps:spPr>
                        <a:xfrm>
                          <a:off x="5880784" y="421770"/>
                          <a:ext cx="368275" cy="727598"/>
                        </a:xfrm>
                        <a:custGeom>
                          <a:avLst/>
                          <a:gdLst/>
                          <a:ahLst/>
                          <a:cxnLst/>
                          <a:rect l="0" t="0" r="0" b="0"/>
                          <a:pathLst>
                            <a:path w="368275" h="727598">
                              <a:moveTo>
                                <a:pt x="0" y="0"/>
                              </a:moveTo>
                              <a:lnTo>
                                <a:pt x="1722" y="513"/>
                              </a:lnTo>
                              <a:cubicBezTo>
                                <a:pt x="22528" y="8959"/>
                                <a:pt x="43664" y="19820"/>
                                <a:pt x="65076" y="33301"/>
                              </a:cubicBezTo>
                              <a:cubicBezTo>
                                <a:pt x="107913" y="60264"/>
                                <a:pt x="151969" y="96382"/>
                                <a:pt x="197143" y="141556"/>
                              </a:cubicBezTo>
                              <a:cubicBezTo>
                                <a:pt x="242419" y="186832"/>
                                <a:pt x="278537" y="231701"/>
                                <a:pt x="306211" y="276468"/>
                              </a:cubicBezTo>
                              <a:cubicBezTo>
                                <a:pt x="333782" y="321338"/>
                                <a:pt x="351080" y="364683"/>
                                <a:pt x="359728" y="407304"/>
                              </a:cubicBezTo>
                              <a:cubicBezTo>
                                <a:pt x="368275" y="449836"/>
                                <a:pt x="365634" y="491352"/>
                                <a:pt x="353315" y="530926"/>
                              </a:cubicBezTo>
                              <a:cubicBezTo>
                                <a:pt x="341415" y="570702"/>
                                <a:pt x="317806" y="607735"/>
                                <a:pt x="283008" y="642533"/>
                              </a:cubicBezTo>
                              <a:cubicBezTo>
                                <a:pt x="248934" y="676620"/>
                                <a:pt x="213526" y="700432"/>
                                <a:pt x="175566" y="712129"/>
                              </a:cubicBezTo>
                              <a:cubicBezTo>
                                <a:pt x="138025" y="724232"/>
                                <a:pt x="99264" y="727598"/>
                                <a:pt x="59386" y="719660"/>
                              </a:cubicBezTo>
                              <a:lnTo>
                                <a:pt x="0" y="701625"/>
                              </a:lnTo>
                              <a:lnTo>
                                <a:pt x="0" y="599790"/>
                              </a:lnTo>
                              <a:lnTo>
                                <a:pt x="3308" y="601879"/>
                              </a:lnTo>
                              <a:cubicBezTo>
                                <a:pt x="18860" y="610005"/>
                                <a:pt x="34247" y="616390"/>
                                <a:pt x="49404" y="621172"/>
                              </a:cubicBezTo>
                              <a:cubicBezTo>
                                <a:pt x="80036" y="631040"/>
                                <a:pt x="109742" y="632056"/>
                                <a:pt x="138431" y="625134"/>
                              </a:cubicBezTo>
                              <a:cubicBezTo>
                                <a:pt x="167336" y="619038"/>
                                <a:pt x="194908" y="602249"/>
                                <a:pt x="221667" y="575490"/>
                              </a:cubicBezTo>
                              <a:cubicBezTo>
                                <a:pt x="247905" y="549239"/>
                                <a:pt x="264694" y="520651"/>
                                <a:pt x="270295" y="490641"/>
                              </a:cubicBezTo>
                              <a:cubicBezTo>
                                <a:pt x="275794" y="460720"/>
                                <a:pt x="274765" y="429592"/>
                                <a:pt x="264796" y="398045"/>
                              </a:cubicBezTo>
                              <a:cubicBezTo>
                                <a:pt x="255131" y="367019"/>
                                <a:pt x="239878" y="335066"/>
                                <a:pt x="217184" y="303431"/>
                              </a:cubicBezTo>
                              <a:cubicBezTo>
                                <a:pt x="194501" y="271782"/>
                                <a:pt x="168657" y="240858"/>
                                <a:pt x="138431" y="210644"/>
                              </a:cubicBezTo>
                              <a:cubicBezTo>
                                <a:pt x="106999" y="179199"/>
                                <a:pt x="75045" y="151729"/>
                                <a:pt x="43409" y="129047"/>
                              </a:cubicBezTo>
                              <a:lnTo>
                                <a:pt x="0" y="102575"/>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953" name="Shape 3953"/>
                      <wps:cNvSpPr/>
                      <wps:spPr>
                        <a:xfrm>
                          <a:off x="5915857" y="0"/>
                          <a:ext cx="268082" cy="478060"/>
                        </a:xfrm>
                        <a:custGeom>
                          <a:avLst/>
                          <a:gdLst/>
                          <a:ahLst/>
                          <a:cxnLst/>
                          <a:rect l="0" t="0" r="0" b="0"/>
                          <a:pathLst>
                            <a:path w="268082" h="478060">
                              <a:moveTo>
                                <a:pt x="263803" y="140"/>
                              </a:moveTo>
                              <a:lnTo>
                                <a:pt x="268082" y="619"/>
                              </a:lnTo>
                              <a:lnTo>
                                <a:pt x="268082" y="94132"/>
                              </a:lnTo>
                              <a:lnTo>
                                <a:pt x="243675" y="94091"/>
                              </a:lnTo>
                              <a:cubicBezTo>
                                <a:pt x="226175" y="96733"/>
                                <a:pt x="211011" y="102740"/>
                                <a:pt x="197879" y="111389"/>
                              </a:cubicBezTo>
                              <a:cubicBezTo>
                                <a:pt x="184861" y="120139"/>
                                <a:pt x="173165" y="130210"/>
                                <a:pt x="162890" y="140484"/>
                              </a:cubicBezTo>
                              <a:cubicBezTo>
                                <a:pt x="144272" y="159103"/>
                                <a:pt x="125641" y="177721"/>
                                <a:pt x="107023" y="196339"/>
                              </a:cubicBezTo>
                              <a:lnTo>
                                <a:pt x="268082" y="357398"/>
                              </a:lnTo>
                              <a:lnTo>
                                <a:pt x="268082" y="478060"/>
                              </a:lnTo>
                              <a:lnTo>
                                <a:pt x="17399" y="227378"/>
                              </a:lnTo>
                              <a:cubicBezTo>
                                <a:pt x="5690" y="215668"/>
                                <a:pt x="0" y="205089"/>
                                <a:pt x="102" y="195425"/>
                              </a:cubicBezTo>
                              <a:cubicBezTo>
                                <a:pt x="203" y="185760"/>
                                <a:pt x="3353" y="177517"/>
                                <a:pt x="9258" y="171612"/>
                              </a:cubicBezTo>
                              <a:cubicBezTo>
                                <a:pt x="41707" y="139164"/>
                                <a:pt x="74168" y="106702"/>
                                <a:pt x="106617" y="74254"/>
                              </a:cubicBezTo>
                              <a:cubicBezTo>
                                <a:pt x="116396" y="64475"/>
                                <a:pt x="126365" y="55318"/>
                                <a:pt x="136335" y="47190"/>
                              </a:cubicBezTo>
                              <a:cubicBezTo>
                                <a:pt x="146507" y="39659"/>
                                <a:pt x="159423" y="30807"/>
                                <a:pt x="174892" y="21650"/>
                              </a:cubicBezTo>
                              <a:cubicBezTo>
                                <a:pt x="190564" y="12900"/>
                                <a:pt x="208775" y="6283"/>
                                <a:pt x="230949" y="2626"/>
                              </a:cubicBezTo>
                              <a:cubicBezTo>
                                <a:pt x="241840" y="892"/>
                                <a:pt x="252803" y="0"/>
                                <a:pt x="263803" y="1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43E9E009" id="Group 3952" o:spid="_x0000_s1026" style="position:absolute;margin-left:20.9pt;margin-top:155.75pt;width:492.05pt;height:526.95pt;z-index:-251653120;mso-position-horizontal-relative:page;mso-position-vertical-relative:page" coordsize="62490,6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">
              <v:shape id="Shape 3969" o:spid="_x0000_s1027" style="position:absolute;top:59560;width:6786;height:7361;visibility:visible;mso-wrap-style:square;v-text-anchor:top" coordsize="678625,73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" path="m193103,305v5093,813,8649,1537,10681,2147c206223,3467,209080,4890,211518,6719v3049,2235,6312,4889,10173,7937c225463,17806,229832,22187,235433,27775v5080,5093,9867,9881,13423,14046c252324,46089,255067,50267,256896,53518v2336,3772,3048,6516,3352,8852c260147,65126,259537,67361,257810,69088v-2438,2439,-8852,4573,-18009,6007c230238,76721,218948,78855,205613,81598v-12814,3263,-26556,7836,-41808,14351c148946,102870,134506,113043,120764,126771v-12611,12624,-21361,25642,-26860,39079c88811,179680,86373,192913,87490,205829v1016,12827,4483,25641,10783,38253c104686,256604,113132,268098,123914,278880v15468,15468,31750,25844,48844,31140c189852,315506,207556,317335,226073,316319v18008,-711,36931,-4572,56667,-9461c302374,302082,321805,296076,342151,290576v20459,-5588,41110,-10375,62065,-13830c425590,273686,447256,272365,468617,274410v21578,2844,43955,8546,65837,18617c556628,303606,579018,320091,600888,341961v26352,26352,45580,53517,58191,81394c671500,451638,677291,479819,678218,507797v407,28283,-5804,55448,-16891,81394c649821,615544,632727,639356,610959,661124v-15164,15164,-30823,27572,-47003,37440c547980,708444,532511,716369,517665,721665v-14961,5398,-28385,9665,-39891,11392c465976,735292,456819,736118,450914,735102v-6300,-826,-12713,-2959,-19432,-7430c424967,723798,417449,717703,408394,708647v-6515,-6515,-11405,-12014,-15266,-16687c389573,687781,386817,683616,385293,680047v-1626,-3657,-2134,-6400,-2032,-9156c383769,668554,385089,666420,386817,664693v3162,-3162,10680,-5601,21374,-6718c418871,656857,431889,654825,447053,651053v15062,-3658,31839,-9664,49949,-18212c515214,625208,533222,612293,550418,595097v13030,-13018,23203,-27470,29718,-42735c586638,537109,590004,521945,589699,505765v-203,-15469,-3365,-31026,-10985,-46799c571284,443192,560603,428041,545948,413386,529971,397409,513690,387033,496595,381737v-17183,-5385,-34785,-7315,-52895,-6503c425996,376251,407378,379806,387731,384594v-19228,5182,-39167,10884,-59512,16383c307873,406464,287922,411353,266560,414401v-21361,3048,-42532,4077,-64097,1219c181000,412877,158915,406667,136639,396190,114757,386118,92177,370040,69278,347155,46088,323952,29096,299631,17399,274104,5791,249479,914,224448,508,199619,,174905,5486,151092,15964,127381,26251,103887,41707,82728,61341,63081,71526,52908,82512,43549,94818,35509v12421,-7937,24930,-14541,37541,-20243c145085,10491,156985,6109,168275,3569,180086,1321,188112,,193103,305xe" fillcolor="silver" stroked="f" strokeweight="0">
                <v:fill opacity="32896f"/>
                <v:stroke miterlimit="83231f" joinstyle="miter"/>
                <v:path arrowok="t" textboxrect="0,0,678625,736118"/>
              </v:shape>
              <v:shape id="Shape 3967" o:spid="_x0000_s1028" style="position:absolute;left:4019;top:56311;width:2816;height:5928;visibility:visible;mso-wrap-style:square;v-text-anchor:top" coordsize="281565,59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" path="m73558,407v3861,406,7938,2451,12103,4381l281565,111584r,96316l103162,108763v-102,102,-203,203,-406,406l281565,428410r,164341l187431,419946c126844,308055,66231,196165,4674,84760,2743,80785,1219,77026,813,73152,,69698,914,66142,2743,61862,4267,57696,7214,52908,11392,47930,15557,42939,21158,37338,28181,30328,35611,22899,41910,16587,47206,12116,52489,7633,57379,4585,61849,2756,66231,813,69685,,73558,407xe" fillcolor="silver" stroked="f" strokeweight="0">
                <v:fill opacity="32896f"/>
                <v:stroke miterlimit="83231f" joinstyle="miter"/>
                <v:path arrowok="t" textboxrect="0,0,281565,592751"/>
              </v:shape>
              <v:shape id="Shape 3968" o:spid="_x0000_s1029" style="position:absolute;left:6835;top:57427;width:4992;height:6684;visibility:visible;mso-wrap-style:square;v-text-anchor:top" coordsize="499205,668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" path="m,l139186,75876v111864,60587,223729,121176,335089,182682c482517,263333,488321,266902,492487,270458v3962,3975,5905,7937,6312,11811c499205,286333,497275,290702,493503,295287v-4064,5092,-9258,11087,-16688,18516c469487,321131,463798,326820,459213,330592v-5080,4064,-9055,6414,-12510,7227c443452,339444,440696,339546,437953,338834v-2743,-710,-6007,-1727,-9563,-3263c370199,303020,311690,271372,253701,238822,190621,301903,127641,364882,64662,427861v32449,56871,64199,114250,96749,171235c163252,602347,164370,605496,164979,608354v1219,3251,712,6198,-101,9665c164167,622185,161817,626159,158363,630427v-3760,4788,-8547,10376,-15266,17094c136392,654239,130385,659421,125698,663091v-5385,3759,-9563,5283,-13424,4877c108401,667562,104235,665631,100781,661364v-3874,-3874,-7531,-9563,-12319,-17806l,481167,,316826r20707,36969c73412,301090,126117,248385,178810,195680l,96317,,xe" fillcolor="silver" stroked="f" strokeweight="0">
                <v:fill opacity="32896f"/>
                <v:stroke miterlimit="83231f" joinstyle="miter"/>
                <v:path arrowok="t" textboxrect="0,0,499205,668374"/>
              </v:shape>
              <v:shape id="Shape 3965" o:spid="_x0000_s1030" style="position:absolute;left:13322;top:45836;width:2681;height:4780;visibility:visible;mso-wrap-style:square;v-text-anchor:top" coordsize="268088,478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" path="m263766,127r4322,478l268088,94114r-24413,-74c226174,96682,211010,102689,197891,111337v-13030,8751,-24726,18822,-35001,29096c144272,159052,125654,177670,107036,196288l268088,357349r,120667l17399,227326c5690,215617,,205038,102,195373v101,-9664,3251,-17906,9156,-23812c41707,139112,74168,106651,106629,74190v9767,-9766,19736,-18910,29706,-27051c146507,39608,159423,30756,174892,21599,190563,12849,208775,6232,230950,2574,241789,892,252752,,263766,127xe" fillcolor="silver" stroked="f" strokeweight="0">
                <v:fill opacity="32896f"/>
                <v:stroke miterlimit="83231f" joinstyle="miter"/>
                <v:path arrowok="t" textboxrect="0,0,268088,478016"/>
              </v:shape>
              <v:shape id="Shape 3966" o:spid="_x0000_s1031" style="position:absolute;left:16003;top:45842;width:3293;height:7465;visibility:visible;mso-wrap-style:square;v-text-anchor:top" coordsize="329345,746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" path="m,l28800,3188c50872,7964,73047,15698,95132,28208v22174,13233,43650,29616,64707,50672c187817,106859,208873,135853,224037,165469v15265,29705,22797,59614,25337,89218c251507,284710,245906,313906,234718,342596v-11595,29096,-31738,57582,-59817,85674c157705,445466,140509,462649,123212,479947v66941,66954,133896,133895,200736,200736c326183,682930,328012,685369,328723,688112v622,2857,115,5804,-1117,8852c326488,700736,324456,704393,321408,709080v-3264,4267,-7836,9665,-13843,15659c301659,730645,296681,734810,292299,738176v-4673,3048,-8648,5384,-12407,6515c276539,746215,273884,746418,271040,745808v-2744,-711,-5182,-2553,-7430,-4787l,477410,,356743r62468,62472c80679,401003,98790,382893,117001,364682v18212,-18212,30430,-36323,37034,-54128c160245,292952,162582,274537,160042,256122v-1931,-18009,-7836,-36945,-18009,-55245c132064,182563,119249,165266,102358,148375,79562,125578,56981,110326,35201,101778,24215,97708,13712,94933,3756,93521l,93509,,xe" fillcolor="silver" stroked="f" strokeweight="0">
                <v:fill opacity="32896f"/>
                <v:stroke miterlimit="83231f" joinstyle="miter"/>
                <v:path arrowok="t" textboxrect="0,0,329345,746418"/>
              </v:shape>
              <v:shape id="Shape 3964" o:spid="_x0000_s1032" style="position:absolute;left:16952;top:43529;width:7785;height:5983;visibility:visible;mso-wrap-style:square;v-text-anchor:top" coordsize="778535,59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" path="m58293,610v2743,711,5194,2552,7328,4686c226378,166040,387020,326695,547776,487452,602107,433121,656438,378790,710768,324459v2134,-2133,4382,-3568,7430,-3975c720738,320383,724307,321094,727659,322225v3556,1523,7735,4267,11900,7822c743839,333515,749326,338392,754926,343992v5601,5601,10071,10681,13526,14961c772020,363118,774764,367297,776288,370853v1943,4165,2247,7328,2146,9868c778028,383769,777100,386524,774967,388658,708025,455600,641071,522554,574027,589597v-5194,5195,-12712,8446,-21971,8141c542786,598246,532613,592963,521424,581761,349377,409715,177330,237668,5283,65621,3150,63487,1321,61049,610,58306,,55448,203,52806,1321,49047,2845,45682,5182,41720,8141,36931v3454,-4267,7925,-9563,13525,-15151c27674,15773,32957,11290,37236,7836,42012,4890,45682,2845,49035,1321,52807,203,55448,,58293,610xe" fillcolor="silver" stroked="f" strokeweight="0">
                <v:fill opacity="32896f"/>
                <v:stroke miterlimit="83231f" joinstyle="miter"/>
                <v:path arrowok="t" textboxrect="0,0,778535,598246"/>
              </v:shape>
              <v:shape id="Shape 3963" o:spid="_x0000_s1033" style="position:absolute;left:20055;top:38631;width:7880;height:7856;visibility:visible;mso-wrap-style:square;v-text-anchor:top" coordsize="787997,785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" path="m231369,102v2743,-102,5499,609,9156,2032c244183,3772,247853,6007,252425,9157v4280,3670,9767,8343,15367,13944c272987,28283,276949,33071,280505,37236v3162,4585,5905,8751,7023,11913c288950,52807,289662,55550,289560,58306v-406,3048,-1727,5181,-3556,7010c226797,124536,167576,183744,108255,243065v58306,58293,116599,116599,174904,174892l435674,265443v1727,-1727,3860,-3048,6908,-3455c445338,261887,448894,262598,452044,263716v3264,1016,7429,3772,11608,7328c467919,274498,473011,278981,478599,284582v5195,5181,9157,9766,12624,14033c494779,302794,497116,306553,498132,309804v1130,3162,1435,6312,927,8649c498539,321412,497319,323647,495592,325374l343078,477888v66446,66434,132982,132982,199415,199416c602628,617169,662661,557149,722681,497116v1829,-1829,3975,-3149,7023,-3556c732447,493446,735609,493763,738759,494881v3556,1524,7734,3454,11900,7010c754939,505358,760425,510235,766026,515836v5194,5194,9157,9766,12611,14046c782206,534048,784542,538620,786168,542290v1524,3556,1829,6718,1727,9462c787387,554698,786168,556946,784339,558775,711695,631419,638950,704164,566204,776910v-5296,5283,-12725,8445,-21984,8141c534962,785558,524688,780364,513499,769176,347764,603441,182118,437807,16383,272059,5194,260871,,250596,102,240932v101,-8852,3263,-16282,8547,-21578c80582,147422,152514,75502,224345,3670v1829,-1841,3976,-3162,7024,-3568xe" fillcolor="silver" stroked="f" strokeweight="0">
                <v:fill opacity="32896f"/>
                <v:stroke miterlimit="83231f" joinstyle="miter"/>
                <v:path arrowok="t" textboxrect="0,0,787997,785558"/>
              </v:shape>
              <v:shape id="Shape 3961" o:spid="_x0000_s1034" style="position:absolute;left:25194;top:33647;width:3921;height:6320;visibility:visible;mso-wrap-style:square;v-text-anchor:top" coordsize="392048,63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" path="m352336,5080r39712,9396l392048,110422,356603,99911c340633,96755,324863,95786,309220,96726v-15644,940,-31160,3788,-46622,8265c231775,114046,201041,134811,169812,166040v-20562,20549,-41009,41008,-61557,61557l392048,511389r,120663l16484,256489c5296,245301,,235128,102,225463v203,-8953,3352,-16383,8648,-21679c43040,169507,77330,135217,111608,100927,150990,61557,190360,33985,229933,19634,269621,5385,310413,,352336,5080xe" fillcolor="silver" stroked="f" strokeweight="0">
                <v:fill opacity="32896f"/>
                <v:stroke miterlimit="83231f" joinstyle="miter"/>
                <v:path arrowok="t" textboxrect="0,0,392048,632052"/>
              </v:shape>
              <v:shape id="Shape 3962" o:spid="_x0000_s1035" style="position:absolute;left:29115;top:33792;width:3759;height:7556;visibility:visible;mso-wrap-style:square;v-text-anchor:top" coordsize="375909,75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" path="m,l23560,5574v21225,7160,42539,16571,63805,28477c129897,58067,172518,91125,214238,132844v48323,48324,85357,95530,111201,141326c351588,320461,366345,364721,371121,407748v4788,43041,-1626,84862,-17907,124740c337034,572264,309462,611647,270499,650611v-32157,32156,-64199,64198,-96253,96253c168962,752147,161533,755309,152173,755106v-9258,508,-19431,-4788,-30620,-15977l,617576,,496913,150039,646953v20752,-20764,41504,-41516,62268,-62268c241403,555589,261545,527103,272328,497995v10680,-29198,14452,-59005,8953,-90958c275795,375300,263577,342128,242114,307634,221057,273344,191645,237441,153697,199481,123585,169370,92356,144642,60098,124196,44274,114175,28351,106035,12403,99624l,95946,,xe" fillcolor="silver" stroked="f" strokeweight="0">
                <v:fill opacity="32896f"/>
                <v:stroke miterlimit="83231f" joinstyle="miter"/>
                <v:path arrowok="t" textboxrect="0,0,375909,755614"/>
              </v:shape>
              <v:shape id="Shape 3959" o:spid="_x0000_s1036" style="position:absolute;left:30367;top:28759;width:3675;height:7241;visibility:visible;mso-wrap-style:square;v-text-anchor:top" coordsize="367476,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" path="m248820,1513c268113,,287725,940,307772,4699r59704,17746l367476,124996r-3634,-2209c348262,114938,332797,108680,317436,103695,302120,99066,287062,96523,272182,95939v-14880,-584,-29580,790,-44179,3997c198908,106451,171539,122834,145186,149187v-26352,26340,-42329,54115,-47929,84137c91669,263334,92685,293649,102248,324790v9258,31432,24117,62979,46393,94208c171221,450545,196761,481165,226479,510870v32754,32766,65113,60642,97155,83744l367476,622165r,101953l365366,723478v-20894,-8687,-42183,-19854,-63805,-33538c258216,662470,213856,626046,167767,579958,123812,536003,88100,491541,60935,447078,33769,402831,16777,358978,8230,316446,,274218,3150,233223,15049,193230,27267,153759,50965,116827,85763,82029,119139,48654,154242,25159,191783,13043,210553,6991,229527,3026,248820,1513xe" fillcolor="silver" stroked="f" strokeweight="0">
                <v:fill opacity="32896f"/>
                <v:stroke miterlimit="83231f" joinstyle="miter"/>
                <v:path arrowok="t" textboxrect="0,0,367476,724118"/>
              </v:shape>
              <v:shape id="Shape 3960" o:spid="_x0000_s1037" style="position:absolute;left:34042;top:28983;width:3682;height:7277;visibility:visible;mso-wrap-style:square;v-text-anchor:top" coordsize="368223,72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" path="m,l1707,507c22525,8940,43661,19802,65022,33334v42838,26962,86995,62979,132169,108153c242467,186762,278586,231631,306157,276501v27572,44869,44870,88214,53518,130835c368223,449868,365581,491384,353262,530958v-11900,39776,-35509,76809,-70308,111607c248881,676652,213473,700465,175513,712161v-37542,12103,-76302,15469,-116180,7532l,701673,,599720r3345,2102c18912,609936,34301,616321,49465,621102v30518,9970,60223,10986,88913,4064c167283,619070,194855,602281,221614,575522v26339,-26352,43027,-54839,48628,-84849c275842,460651,274827,429523,264743,398078v-9665,-31027,-24918,-62980,-47612,-94615c194448,271814,168604,240890,138378,210676,106945,179231,75106,151659,43458,128977l,102551,,xe" fillcolor="silver" stroked="f" strokeweight="0">
                <v:fill opacity="32896f"/>
                <v:stroke miterlimit="83231f" joinstyle="miter"/>
                <v:path arrowok="t" textboxrect="0,0,368223,727630"/>
              </v:shape>
              <v:shape id="Shape 3957" o:spid="_x0000_s1038" style="position:absolute;left:41401;top:17725;width:3675;height:7241;visibility:visible;mso-wrap-style:square;v-text-anchor:top" coordsize="367474,724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" path="m248820,1513c268113,,287725,939,307772,4699r59702,17793l367474,125000r-3632,-2209c348262,114944,332797,108686,317436,103695,302120,99066,287062,96523,272182,95939v-14880,-584,-29580,790,-44179,3997c198908,106451,171539,122834,145186,149187v-26352,26340,-42329,54115,-47929,84137c91669,263334,92685,293662,102248,324789v9258,31433,24117,62980,46393,94209c171221,450545,196761,481165,226479,510870v32754,32766,65113,60642,97155,83744l367474,622164r,101954l365366,723478v-20894,-8687,-42183,-19853,-63805,-33538c258216,662470,213856,626046,167767,579958,123812,536003,88100,491541,60935,447078,33769,402831,16777,358978,8230,316446,,274218,3150,233223,15049,193230,27267,153759,50965,116827,85763,82029,119139,48654,154242,25159,191783,13043,210553,6991,229527,3025,248820,1513xe" fillcolor="silver" stroked="f" strokeweight="0">
                <v:fill opacity="32896f"/>
                <v:stroke miterlimit="83231f" joinstyle="miter"/>
                <v:path arrowok="t" textboxrect="0,0,367474,724118"/>
              </v:shape>
              <v:shape id="Shape 3958" o:spid="_x0000_s1039" style="position:absolute;left:45076;top:17950;width:3682;height:7275;visibility:visible;mso-wrap-style:square;v-text-anchor:top" coordsize="368224,727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" path="m,l1670,498c22476,8943,43612,19805,65024,33286v42837,26962,86995,62979,132169,108153c242469,186715,278587,231584,306159,276453v27572,44869,44869,88214,53518,130836c368224,449821,365582,491337,353263,530910v-11900,39777,-35509,76823,-70307,111608c248882,676605,213475,700417,175514,712114v-37541,12103,-76301,15468,-116180,7531l,701626,,599672r3347,2103c18914,609888,34303,616273,49467,621055v30518,9969,60223,10986,88912,4064c167284,619023,194856,602233,221615,575475v26340,-26353,43028,-54839,48629,-84849c275844,460603,274815,429475,264744,398030v-9664,-31026,-24917,-62979,-47612,-94615c194450,271767,168605,240842,138379,210629,106947,179184,75108,151612,43459,128930l,102508,,xe" fillcolor="silver" stroked="f" strokeweight="0">
                <v:fill opacity="32896f"/>
                <v:stroke miterlimit="83231f" joinstyle="miter"/>
                <v:path arrowok="t" textboxrect="0,0,368224,727582"/>
              </v:shape>
              <v:shape id="Shape 3956" o:spid="_x0000_s1040" style="position:absolute;left:51328;top:8027;width:7178;height:7271;visibility:visible;mso-wrap-style:square;v-text-anchor:top" coordsize="717791,727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" path="m239700,813v7023,711,11913,1930,15062,3048c257912,4978,260769,6414,264122,8344v3251,2642,7023,4978,11290,8445c279591,20345,283858,24625,289052,29807v5588,5601,10477,11087,13932,15367c306248,49644,308889,53924,310515,57582v1931,3975,2540,6820,2845,9157c313258,69495,312344,72035,310617,73762v-3150,3149,-10783,4889,-22378,5092c276733,79159,263309,80785,247231,82817v-15977,2946,-33579,7937,-52603,15570c175603,106020,157391,119342,138773,137960v-20447,20447,-34595,43752,-40894,70206c91567,234620,91262,263614,99301,294640v8039,30836,21768,63500,43129,97269c163906,426403,192088,461099,227902,496913v35306,35306,69494,62979,102857,83935c363830,602107,395974,615544,425488,622262v30214,7214,57988,6502,84341,-1537c536283,613613,560197,598856,581660,577393v17907,-17907,31229,-36322,39167,-55664c628764,502400,634670,484899,637108,468427v2845,-15875,4890,-29718,5093,-41313c642506,415620,644944,408089,648398,404622v1842,-1829,3569,-2743,5601,-2946c655828,401473,658673,402082,661429,403606v3353,1943,7429,4585,12204,8547c678218,416128,684111,421412,690626,427927v4686,4686,8547,8547,11697,12306c705485,444005,708127,447459,710362,450317v1930,3352,3365,6197,4483,9360c715861,462928,716572,466484,717182,471983v609,5486,-203,14656,-1829,27673c714134,513080,709956,528041,704774,544627v-5499,16891,-13640,34188,-23609,52908c670789,615848,656539,633349,639344,650545v-29503,29502,-62065,50457,-97879,61658c505447,723798,467500,727151,427317,719519,386817,712407,344805,697040,301257,670789,257810,645249,213449,610451,168173,565176,122085,519087,85966,472592,59309,426809,32448,381229,16167,336664,7938,293827,,251308,2946,211315,13729,173266,24409,135522,45276,102248,75184,72339,88214,59309,102451,47511,117716,38354v15367,-9258,30722,-17094,46089,-22885c179172,9868,193713,5283,207861,3353,221996,1422,232588,,239700,813xe" fillcolor="silver" stroked="f" strokeweight="0">
                <v:fill opacity="32896f"/>
                <v:stroke miterlimit="83231f" joinstyle="miter"/>
                <v:path arrowok="t" textboxrect="0,0,717791,727151"/>
              </v:shape>
              <v:shape id="Shape 3954" o:spid="_x0000_s1041" style="position:absolute;left:55133;top:3993;width:3674;height:7240;visibility:visible;mso-wrap-style:square;v-text-anchor:top" coordsize="367423,72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" path="m248769,1513c268062,,287674,940,307772,4648r59651,17778l367423,125001r-3632,-2214c348237,114913,332797,108629,317437,103645,302121,99015,287062,96472,272182,95888v-14880,-584,-29580,791,-44179,3998c198908,106401,171539,122784,145186,149123v-26352,26353,-42329,54128,-47929,84151c91669,263284,92583,293700,102248,324739v9258,31432,24104,62979,46393,94209c171222,450494,196761,481114,226479,510819v32754,32766,65113,60643,97155,83744l367423,622216r,101836l365366,723427v-20894,-8687,-42183,-19853,-63804,-33537c258216,662419,213856,625996,167767,579907,123812,535953,88100,491490,60833,447129,33770,402780,16777,358928,8230,316395,,274168,3150,233172,14948,193281,27267,153708,50965,116777,85763,81979,119139,48603,154140,25210,191681,13094,210503,6991,229476,3026,248769,1513xe" fillcolor="silver" stroked="f" strokeweight="0">
                <v:fill opacity="32896f"/>
                <v:stroke miterlimit="83231f" joinstyle="miter"/>
                <v:path arrowok="t" textboxrect="0,0,367423,724052"/>
              </v:shape>
              <v:shape id="Shape 3955" o:spid="_x0000_s1042" style="position:absolute;left:58807;top:4217;width:3683;height:7276;visibility:visible;mso-wrap-style:square;v-text-anchor:top" coordsize="368275,727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" path="m,l1722,513c22528,8959,43664,19820,65076,33301v42837,26963,86893,63081,132067,108255c242419,186832,278537,231701,306211,276468v27571,44870,44869,88215,53517,130836c368275,449836,365634,491352,353315,530926v-11900,39776,-35509,76809,-70307,111607c248934,676620,213526,700432,175566,712129v-37541,12103,-76302,15469,-116180,7531l,701625,,599790r3308,2089c18860,610005,34247,616390,49404,621172v30632,9868,60338,10884,89027,3962c167336,619038,194908,602249,221667,575490v26238,-26251,43027,-54839,48628,-84849c275794,460720,274765,429592,264796,398045v-9665,-31026,-24918,-62979,-47612,-94614c194501,271782,168657,240858,138431,210644,106999,179199,75045,151729,43409,129047l,102575,,xe" fillcolor="silver" stroked="f" strokeweight="0">
                <v:fill opacity="32896f"/>
                <v:stroke miterlimit="83231f" joinstyle="miter"/>
                <v:path arrowok="t" textboxrect="0,0,368275,727598"/>
              </v:shape>
              <v:shape id="Shape 3953" o:spid="_x0000_s1043" style="position:absolute;left:59158;width:2681;height:4780;visibility:visible;mso-wrap-style:square;v-text-anchor:top" coordsize="268082,47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" path="m263803,140r4279,479l268082,94132r-24407,-41c226175,96733,211011,102740,197879,111389v-13018,8750,-24714,18821,-34989,29095c144272,159103,125641,177721,107023,196339l268082,357398r,120662l17399,227378c5690,215668,,205089,102,195425v101,-9665,3251,-17908,9156,-23813c41707,139164,74168,106702,106617,74254v9779,-9779,19748,-18936,29718,-27064c146507,39659,159423,30807,174892,21650,190564,12900,208775,6283,230949,2626,241840,892,252803,,263803,140xe" fillcolor="silver" stroked="f" strokeweight="0">
                <v:fill opacity="32896f"/>
                <v:stroke miterlimit="83231f" joinstyle="miter"/>
                <v:path arrowok="t" textboxrect="0,0,268082,478060"/>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171"/>
    <w:rsid w:val="00133894"/>
    <w:rsid w:val="003F6F09"/>
    <w:rsid w:val="00553DCA"/>
    <w:rsid w:val="00781171"/>
    <w:rsid w:val="00DE4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F6CA"/>
  <w15:docId w15:val="{E8268C6B-B63C-4811-B053-E57A39B2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215" w:hanging="10"/>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3F6F0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3F6F09"/>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3F6F09"/>
    <w:pPr>
      <w:tabs>
        <w:tab w:val="center" w:pos="4680"/>
        <w:tab w:val="right" w:pos="9360"/>
      </w:tabs>
      <w:spacing w:after="0" w:line="240" w:lineRule="auto"/>
      <w:ind w:lef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3F6F09"/>
    <w:rPr>
      <w:rFonts w:cs="Times New Roman"/>
      <w:kern w:val="0"/>
      <w:sz w:val="22"/>
      <w:szCs w:val="22"/>
      <w14:ligatures w14:val="none"/>
    </w:rPr>
  </w:style>
  <w:style w:type="character" w:customStyle="1" w:styleId="Heading1Char">
    <w:name w:val="Heading 1 Char"/>
    <w:basedOn w:val="DefaultParagraphFont"/>
    <w:link w:val="Heading1"/>
    <w:uiPriority w:val="9"/>
    <w:rsid w:val="003F6F0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3F6F09"/>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6010</Characters>
  <Application>Microsoft Office Word</Application>
  <DocSecurity>0</DocSecurity>
  <Lines>133</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Affiliation Agreement UTSA and Partner University</dc:title>
  <dc:subject/>
  <dc:creator>Carelli DeLaGarza Torres</dc:creator>
  <cp:keywords/>
  <cp:lastModifiedBy>Abdulwali Khan</cp:lastModifiedBy>
  <cp:revision>2</cp:revision>
  <dcterms:created xsi:type="dcterms:W3CDTF">2026-04-13T15:09:00Z</dcterms:created>
  <dcterms:modified xsi:type="dcterms:W3CDTF">2026-04-13T15:09:00Z</dcterms:modified>
</cp:coreProperties>
</file>