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360E37B1" w14:textId="04208510" w:rsidR="00930469" w:rsidRDefault="00EC645E">
      <w:r>
        <w:rPr>
          <w:noProof/>
        </w:rPr>
        <w:drawing>
          <wp:anchor distT="0" distB="0" distL="114300" distR="114300" simplePos="0" relativeHeight="251685888" behindDoc="0" locked="0" layoutInCell="1" allowOverlap="1" wp14:anchorId="613D43ED" wp14:editId="77B771C9">
            <wp:simplePos x="0" y="0"/>
            <wp:positionH relativeFrom="column">
              <wp:posOffset>538871</wp:posOffset>
            </wp:positionH>
            <wp:positionV relativeFrom="paragraph">
              <wp:posOffset>-175260</wp:posOffset>
            </wp:positionV>
            <wp:extent cx="4794738" cy="570724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_Education Abroad Services_Blue_Casual_Singl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738" cy="570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493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A7B4F73" wp14:editId="47A3D9ED">
                <wp:simplePos x="0" y="0"/>
                <wp:positionH relativeFrom="column">
                  <wp:posOffset>-436728</wp:posOffset>
                </wp:positionH>
                <wp:positionV relativeFrom="paragraph">
                  <wp:posOffset>7765576</wp:posOffset>
                </wp:positionV>
                <wp:extent cx="6844352" cy="72961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352" cy="729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1EAAD" w14:textId="77777777" w:rsidR="00FF09C5" w:rsidRPr="00FF09C5" w:rsidRDefault="00902A11" w:rsidP="00FF09C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1F3864" w:themeColor="accent5" w:themeShade="80"/>
                                <w:sz w:val="28"/>
                                <w:szCs w:val="112"/>
                              </w:rPr>
                            </w:pPr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28"/>
                                <w:szCs w:val="112"/>
                              </w:rPr>
                              <w:t xml:space="preserve">For more information about the program, please contact: </w:t>
                            </w:r>
                          </w:p>
                          <w:p w14:paraId="1A24AFAA" w14:textId="77777777" w:rsidR="00902A11" w:rsidRPr="00FF09C5" w:rsidRDefault="00FF09C5" w:rsidP="00FF09C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1F3864" w:themeColor="accent5" w:themeShade="80"/>
                                <w:sz w:val="28"/>
                                <w:szCs w:val="112"/>
                              </w:rPr>
                            </w:pPr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28"/>
                                <w:szCs w:val="112"/>
                              </w:rPr>
                              <w:t>Faculty L</w:t>
                            </w:r>
                            <w:r w:rsidR="00902A11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28"/>
                                <w:szCs w:val="112"/>
                              </w:rPr>
                              <w:t>eader</w:t>
                            </w:r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28"/>
                                <w:szCs w:val="112"/>
                              </w:rPr>
                              <w:t xml:space="preserve"> #1</w:t>
                            </w:r>
                            <w:r w:rsidR="00902A11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28"/>
                                <w:szCs w:val="112"/>
                              </w:rPr>
                              <w:t xml:space="preserve"> Name (</w:t>
                            </w:r>
                            <w:hyperlink r:id="rId8" w:history="1">
                              <w:r w:rsidRPr="00FF09C5">
                                <w:rPr>
                                  <w:rStyle w:val="Hyperlink"/>
                                  <w:rFonts w:ascii="Arial Narrow" w:hAnsi="Arial Narrow"/>
                                  <w:color w:val="023160" w:themeColor="hyperlink" w:themeShade="80"/>
                                  <w:sz w:val="28"/>
                                  <w:szCs w:val="112"/>
                                </w:rPr>
                                <w:t>FacultyName@utsa.edu</w:t>
                              </w:r>
                            </w:hyperlink>
                            <w:r w:rsidR="00902A11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28"/>
                                <w:szCs w:val="112"/>
                              </w:rPr>
                              <w:t>)</w:t>
                            </w:r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28"/>
                                <w:szCs w:val="112"/>
                              </w:rPr>
                              <w:t xml:space="preserve"> or 210-458-EXT#</w:t>
                            </w:r>
                          </w:p>
                          <w:p w14:paraId="0C73C4CF" w14:textId="77777777" w:rsidR="00FF09C5" w:rsidRPr="00FF09C5" w:rsidRDefault="00FF09C5" w:rsidP="00FF09C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1F3864" w:themeColor="accent5" w:themeShade="80"/>
                                <w:sz w:val="28"/>
                                <w:szCs w:val="112"/>
                              </w:rPr>
                            </w:pPr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28"/>
                                <w:szCs w:val="112"/>
                              </w:rPr>
                              <w:t>Faculty Leader #1 Name (</w:t>
                            </w:r>
                            <w:hyperlink r:id="rId9" w:history="1">
                              <w:r w:rsidRPr="00FF09C5">
                                <w:rPr>
                                  <w:rStyle w:val="Hyperlink"/>
                                  <w:rFonts w:ascii="Arial Narrow" w:hAnsi="Arial Narrow"/>
                                  <w:color w:val="023160" w:themeColor="hyperlink" w:themeShade="80"/>
                                  <w:sz w:val="28"/>
                                  <w:szCs w:val="112"/>
                                </w:rPr>
                                <w:t>FacultyName@utsa.edu</w:t>
                              </w:r>
                            </w:hyperlink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28"/>
                                <w:szCs w:val="112"/>
                              </w:rPr>
                              <w:t>) or 210-458-EXT#</w:t>
                            </w:r>
                          </w:p>
                          <w:p w14:paraId="5051E794" w14:textId="77777777" w:rsidR="00FF09C5" w:rsidRPr="00FF09C5" w:rsidRDefault="00FF09C5" w:rsidP="00FF09C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1F3864" w:themeColor="accent5" w:themeShade="80"/>
                                <w:sz w:val="28"/>
                                <w:szCs w:val="1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7F2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4pt;margin-top:611.45pt;width:538.95pt;height:57.4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" filled="f" stroked="f">
                <v:textbox>
                  <w:txbxContent>
                    <w:p w:rsidR="00FF09C5" w:rsidRPr="00FF09C5" w:rsidRDefault="00902A11" w:rsidP="00FF09C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1F3864" w:themeColor="accent5" w:themeShade="80"/>
                          <w:sz w:val="28"/>
                          <w:szCs w:val="112"/>
                        </w:rPr>
                      </w:pPr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28"/>
                          <w:szCs w:val="112"/>
                        </w:rPr>
                        <w:t>For more information</w:t>
                      </w:r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28"/>
                          <w:szCs w:val="112"/>
                        </w:rPr>
                        <w:t xml:space="preserve"> about the program, please contact:</w:t>
                      </w:r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28"/>
                          <w:szCs w:val="112"/>
                        </w:rPr>
                        <w:t xml:space="preserve"> </w:t>
                      </w:r>
                    </w:p>
                    <w:p w:rsidR="00902A11" w:rsidRPr="00FF09C5" w:rsidRDefault="00FF09C5" w:rsidP="00FF09C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1F3864" w:themeColor="accent5" w:themeShade="80"/>
                          <w:sz w:val="28"/>
                          <w:szCs w:val="112"/>
                        </w:rPr>
                      </w:pPr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28"/>
                          <w:szCs w:val="112"/>
                        </w:rPr>
                        <w:t>Faculty L</w:t>
                      </w:r>
                      <w:r w:rsidR="00902A11" w:rsidRPr="00FF09C5">
                        <w:rPr>
                          <w:rFonts w:ascii="Arial Narrow" w:hAnsi="Arial Narrow"/>
                          <w:color w:val="1F3864" w:themeColor="accent5" w:themeShade="80"/>
                          <w:sz w:val="28"/>
                          <w:szCs w:val="112"/>
                        </w:rPr>
                        <w:t>eader</w:t>
                      </w:r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28"/>
                          <w:szCs w:val="112"/>
                        </w:rPr>
                        <w:t xml:space="preserve"> #1</w:t>
                      </w:r>
                      <w:r w:rsidR="00902A11" w:rsidRPr="00FF09C5">
                        <w:rPr>
                          <w:rFonts w:ascii="Arial Narrow" w:hAnsi="Arial Narrow"/>
                          <w:color w:val="1F3864" w:themeColor="accent5" w:themeShade="80"/>
                          <w:sz w:val="28"/>
                          <w:szCs w:val="112"/>
                        </w:rPr>
                        <w:t xml:space="preserve"> Name (</w:t>
                      </w:r>
                      <w:hyperlink r:id="rId10" w:history="1">
                        <w:r w:rsidRPr="00FF09C5">
                          <w:rPr>
                            <w:rStyle w:val="Hyperlink"/>
                            <w:rFonts w:ascii="Arial Narrow" w:hAnsi="Arial Narrow"/>
                            <w:color w:val="023160" w:themeColor="hyperlink" w:themeShade="80"/>
                            <w:sz w:val="28"/>
                            <w:szCs w:val="112"/>
                          </w:rPr>
                          <w:t>FacultyName@utsa.edu</w:t>
                        </w:r>
                      </w:hyperlink>
                      <w:r w:rsidR="00902A11" w:rsidRPr="00FF09C5">
                        <w:rPr>
                          <w:rFonts w:ascii="Arial Narrow" w:hAnsi="Arial Narrow"/>
                          <w:color w:val="1F3864" w:themeColor="accent5" w:themeShade="80"/>
                          <w:sz w:val="28"/>
                          <w:szCs w:val="112"/>
                        </w:rPr>
                        <w:t>)</w:t>
                      </w:r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28"/>
                          <w:szCs w:val="112"/>
                        </w:rPr>
                        <w:t xml:space="preserve"> or 210-458-EXT#</w:t>
                      </w:r>
                    </w:p>
                    <w:p w:rsidR="00FF09C5" w:rsidRPr="00FF09C5" w:rsidRDefault="00FF09C5" w:rsidP="00FF09C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1F3864" w:themeColor="accent5" w:themeShade="80"/>
                          <w:sz w:val="28"/>
                          <w:szCs w:val="112"/>
                        </w:rPr>
                      </w:pPr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28"/>
                          <w:szCs w:val="112"/>
                        </w:rPr>
                        <w:t>Faculty Leader #1 Name (</w:t>
                      </w:r>
                      <w:hyperlink r:id="rId11" w:history="1">
                        <w:r w:rsidRPr="00FF09C5">
                          <w:rPr>
                            <w:rStyle w:val="Hyperlink"/>
                            <w:rFonts w:ascii="Arial Narrow" w:hAnsi="Arial Narrow"/>
                            <w:color w:val="023160" w:themeColor="hyperlink" w:themeShade="80"/>
                            <w:sz w:val="28"/>
                            <w:szCs w:val="112"/>
                          </w:rPr>
                          <w:t>FacultyName@utsa.edu</w:t>
                        </w:r>
                      </w:hyperlink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28"/>
                          <w:szCs w:val="112"/>
                        </w:rPr>
                        <w:t>) or 210-458-EXT#</w:t>
                      </w:r>
                    </w:p>
                    <w:p w:rsidR="00FF09C5" w:rsidRPr="00FF09C5" w:rsidRDefault="00FF09C5" w:rsidP="00FF09C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1F3864" w:themeColor="accent5" w:themeShade="80"/>
                          <w:sz w:val="28"/>
                          <w:szCs w:val="1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7493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3EC2931" wp14:editId="45F543AC">
                <wp:simplePos x="0" y="0"/>
                <wp:positionH relativeFrom="column">
                  <wp:posOffset>6985</wp:posOffset>
                </wp:positionH>
                <wp:positionV relativeFrom="paragraph">
                  <wp:posOffset>6304280</wp:posOffset>
                </wp:positionV>
                <wp:extent cx="3200400" cy="148717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8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1F925" w14:textId="77777777" w:rsidR="00FF09C5" w:rsidRDefault="00FF09C5" w:rsidP="00FF09C5">
                            <w:pPr>
                              <w:jc w:val="both"/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Program </w:t>
                            </w:r>
                            <w:r w:rsidRPr="00902A11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fees include:</w:t>
                            </w:r>
                          </w:p>
                          <w:p w14:paraId="36FFB544" w14:textId="77777777" w:rsidR="00FF09C5" w:rsidRDefault="00957493" w:rsidP="00FF09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</w:pPr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sunt in culpa </w:t>
                            </w:r>
                          </w:p>
                          <w:p w14:paraId="0AD9CDB8" w14:textId="77777777" w:rsidR="00957493" w:rsidRDefault="00957493" w:rsidP="00FF09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</w:pPr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qui </w:t>
                            </w:r>
                            <w:proofErr w:type="spellStart"/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officia</w:t>
                            </w:r>
                            <w:proofErr w:type="spellEnd"/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</w:t>
                            </w:r>
                            <w:proofErr w:type="spellStart"/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deserunt</w:t>
                            </w:r>
                            <w:proofErr w:type="spellEnd"/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</w:t>
                            </w:r>
                          </w:p>
                          <w:p w14:paraId="60B5C16A" w14:textId="77777777" w:rsidR="00957493" w:rsidRPr="00FF09C5" w:rsidRDefault="00957493" w:rsidP="00FF09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laborum</w:t>
                            </w:r>
                            <w:proofErr w:type="spellEnd"/>
                          </w:p>
                          <w:p w14:paraId="37C9FAD7" w14:textId="77777777" w:rsidR="00FF09C5" w:rsidRDefault="00FF09C5" w:rsidP="00FF09C5">
                            <w:pPr>
                              <w:jc w:val="both"/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AEAA9" id="_x0000_s1027" type="#_x0000_t202" style="position:absolute;margin-left:.55pt;margin-top:496.4pt;width:252pt;height:117.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" filled="f" stroked="f">
                <v:textbox>
                  <w:txbxContent>
                    <w:p w:rsidR="00FF09C5" w:rsidRDefault="00FF09C5" w:rsidP="00FF09C5">
                      <w:pPr>
                        <w:jc w:val="both"/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</w:pPr>
                      <w:r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Program </w:t>
                      </w:r>
                      <w:r w:rsidRPr="00902A11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fees include:</w:t>
                      </w:r>
                    </w:p>
                    <w:p w:rsidR="00FF09C5" w:rsidRDefault="00957493" w:rsidP="00FF09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</w:pPr>
                      <w:proofErr w:type="spellStart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sunt</w:t>
                      </w:r>
                      <w:proofErr w:type="spellEnd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in culpa </w:t>
                      </w:r>
                    </w:p>
                    <w:p w:rsidR="00957493" w:rsidRDefault="00957493" w:rsidP="00FF09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</w:pPr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qui </w:t>
                      </w:r>
                      <w:proofErr w:type="spellStart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officia</w:t>
                      </w:r>
                      <w:proofErr w:type="spellEnd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  <w:proofErr w:type="spellStart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deserunt</w:t>
                      </w:r>
                      <w:proofErr w:type="spellEnd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</w:p>
                    <w:p w:rsidR="00957493" w:rsidRPr="00FF09C5" w:rsidRDefault="00957493" w:rsidP="00FF09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mollit</w:t>
                      </w:r>
                      <w:proofErr w:type="spellEnd"/>
                      <w:r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anim</w:t>
                      </w:r>
                      <w:proofErr w:type="spellEnd"/>
                      <w:r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id </w:t>
                      </w:r>
                      <w:proofErr w:type="spellStart"/>
                      <w:r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est</w:t>
                      </w:r>
                      <w:proofErr w:type="spellEnd"/>
                      <w:r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laborum</w:t>
                      </w:r>
                      <w:proofErr w:type="spellEnd"/>
                    </w:p>
                    <w:p w:rsidR="00FF09C5" w:rsidRDefault="00FF09C5" w:rsidP="00FF09C5">
                      <w:pPr>
                        <w:jc w:val="both"/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7493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D31F586" wp14:editId="30A4FFEE">
                <wp:simplePos x="0" y="0"/>
                <wp:positionH relativeFrom="column">
                  <wp:posOffset>3220398</wp:posOffset>
                </wp:positionH>
                <wp:positionV relativeFrom="paragraph">
                  <wp:posOffset>6289874</wp:posOffset>
                </wp:positionV>
                <wp:extent cx="3200400" cy="1358151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3581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0CDE2" w14:textId="77777777" w:rsidR="00FF09C5" w:rsidRDefault="00FF09C5" w:rsidP="00FF09C5">
                            <w:pPr>
                              <w:jc w:val="both"/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Program </w:t>
                            </w:r>
                            <w:r w:rsidRPr="00902A11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fees include:</w:t>
                            </w:r>
                          </w:p>
                          <w:p w14:paraId="31870CFA" w14:textId="77777777" w:rsidR="00957493" w:rsidRDefault="00957493" w:rsidP="009574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</w:pPr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sunt in culpa </w:t>
                            </w:r>
                          </w:p>
                          <w:p w14:paraId="25099D4D" w14:textId="77777777" w:rsidR="00957493" w:rsidRDefault="00957493" w:rsidP="009574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</w:pPr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qui </w:t>
                            </w:r>
                            <w:proofErr w:type="spellStart"/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officia</w:t>
                            </w:r>
                            <w:proofErr w:type="spellEnd"/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</w:t>
                            </w:r>
                            <w:proofErr w:type="spellStart"/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deserunt</w:t>
                            </w:r>
                            <w:proofErr w:type="spellEnd"/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</w:t>
                            </w:r>
                          </w:p>
                          <w:p w14:paraId="7CE45B93" w14:textId="77777777" w:rsidR="00957493" w:rsidRPr="00FF09C5" w:rsidRDefault="00957493" w:rsidP="009574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laborum</w:t>
                            </w:r>
                            <w:proofErr w:type="spellEnd"/>
                          </w:p>
                          <w:p w14:paraId="5F9A16FA" w14:textId="77777777" w:rsidR="00FF09C5" w:rsidRPr="00957493" w:rsidRDefault="00FF09C5" w:rsidP="00957493">
                            <w:pPr>
                              <w:ind w:left="360"/>
                              <w:jc w:val="both"/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</w:pPr>
                          </w:p>
                          <w:p w14:paraId="35706956" w14:textId="77777777" w:rsidR="00FF09C5" w:rsidRDefault="00FF09C5" w:rsidP="00FF09C5">
                            <w:pPr>
                              <w:jc w:val="both"/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30DF3" id="_x0000_s1028" type="#_x0000_t202" style="position:absolute;margin-left:253.55pt;margin-top:495.25pt;width:252pt;height:106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" filled="f" stroked="f">
                <v:textbox>
                  <w:txbxContent>
                    <w:p w:rsidR="00FF09C5" w:rsidRDefault="00FF09C5" w:rsidP="00FF09C5">
                      <w:pPr>
                        <w:jc w:val="both"/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</w:pPr>
                      <w:r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Program </w:t>
                      </w:r>
                      <w:r w:rsidRPr="00902A11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fees include:</w:t>
                      </w:r>
                    </w:p>
                    <w:p w:rsidR="00957493" w:rsidRDefault="00957493" w:rsidP="009574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</w:pPr>
                      <w:proofErr w:type="spellStart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sunt</w:t>
                      </w:r>
                      <w:proofErr w:type="spellEnd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in culpa </w:t>
                      </w:r>
                    </w:p>
                    <w:p w:rsidR="00957493" w:rsidRDefault="00957493" w:rsidP="009574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</w:pPr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qui </w:t>
                      </w:r>
                      <w:proofErr w:type="spellStart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officia</w:t>
                      </w:r>
                      <w:proofErr w:type="spellEnd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  <w:proofErr w:type="spellStart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deserunt</w:t>
                      </w:r>
                      <w:proofErr w:type="spellEnd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</w:p>
                    <w:p w:rsidR="00957493" w:rsidRPr="00FF09C5" w:rsidRDefault="00957493" w:rsidP="009574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mollit</w:t>
                      </w:r>
                      <w:proofErr w:type="spellEnd"/>
                      <w:r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anim</w:t>
                      </w:r>
                      <w:proofErr w:type="spellEnd"/>
                      <w:r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id </w:t>
                      </w:r>
                      <w:proofErr w:type="spellStart"/>
                      <w:r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est</w:t>
                      </w:r>
                      <w:proofErr w:type="spellEnd"/>
                      <w:r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laborum</w:t>
                      </w:r>
                      <w:proofErr w:type="spellEnd"/>
                    </w:p>
                    <w:p w:rsidR="00FF09C5" w:rsidRPr="00957493" w:rsidRDefault="00FF09C5" w:rsidP="00957493">
                      <w:pPr>
                        <w:ind w:left="360"/>
                        <w:jc w:val="both"/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</w:pPr>
                    </w:p>
                    <w:p w:rsidR="00FF09C5" w:rsidRDefault="00FF09C5" w:rsidP="00FF09C5">
                      <w:pPr>
                        <w:jc w:val="both"/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7493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FB16D1" wp14:editId="6FA72318">
                <wp:simplePos x="0" y="0"/>
                <wp:positionH relativeFrom="column">
                  <wp:posOffset>-81887</wp:posOffset>
                </wp:positionH>
                <wp:positionV relativeFrom="paragraph">
                  <wp:posOffset>3998794</wp:posOffset>
                </wp:positionV>
                <wp:extent cx="6157870" cy="2285763"/>
                <wp:effectExtent l="0" t="0" r="0" b="63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7870" cy="2285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755A5" w14:textId="77777777" w:rsidR="00FF09C5" w:rsidRDefault="00F65809" w:rsidP="00F65809">
                            <w:pPr>
                              <w:jc w:val="both"/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</w:pPr>
                            <w:r w:rsidRPr="00957493">
                              <w:rPr>
                                <w:rFonts w:ascii="Arial Narrow" w:hAnsi="Arial Narrow"/>
                                <w:b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In</w:t>
                            </w:r>
                            <w:r w:rsidR="00FF09C5" w:rsidRPr="00957493">
                              <w:rPr>
                                <w:rFonts w:ascii="Arial Narrow" w:hAnsi="Arial Narrow"/>
                                <w:b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formation about the program.</w:t>
                            </w:r>
                            <w:r w:rsidR="00957493">
                              <w:rPr>
                                <w:rFonts w:ascii="Arial Narrow" w:hAnsi="Arial Narrow"/>
                                <w:b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</w:t>
                            </w:r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Lorem ipsum dolor sit </w:t>
                            </w:r>
                            <w:proofErr w:type="spellStart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amet</w:t>
                            </w:r>
                            <w:proofErr w:type="spellEnd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, </w:t>
                            </w:r>
                            <w:proofErr w:type="spellStart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consectetur</w:t>
                            </w:r>
                            <w:proofErr w:type="spellEnd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</w:t>
                            </w:r>
                            <w:proofErr w:type="spellStart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adipiscing</w:t>
                            </w:r>
                            <w:proofErr w:type="spellEnd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</w:t>
                            </w:r>
                            <w:proofErr w:type="spellStart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elit</w:t>
                            </w:r>
                            <w:proofErr w:type="spellEnd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, sed do </w:t>
                            </w:r>
                            <w:proofErr w:type="spellStart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eiusmod</w:t>
                            </w:r>
                            <w:proofErr w:type="spellEnd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</w:t>
                            </w:r>
                            <w:proofErr w:type="spellStart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tempor</w:t>
                            </w:r>
                            <w:proofErr w:type="spellEnd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</w:t>
                            </w:r>
                            <w:proofErr w:type="spellStart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incididunt</w:t>
                            </w:r>
                            <w:proofErr w:type="spellEnd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</w:t>
                            </w:r>
                            <w:proofErr w:type="spellStart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ut</w:t>
                            </w:r>
                            <w:proofErr w:type="spellEnd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</w:t>
                            </w:r>
                            <w:proofErr w:type="spellStart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labore</w:t>
                            </w:r>
                            <w:proofErr w:type="spellEnd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et dolore magna </w:t>
                            </w:r>
                            <w:proofErr w:type="spellStart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aliqua</w:t>
                            </w:r>
                            <w:proofErr w:type="spellEnd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. Ut </w:t>
                            </w:r>
                            <w:proofErr w:type="spellStart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enim</w:t>
                            </w:r>
                            <w:proofErr w:type="spellEnd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ad minim </w:t>
                            </w:r>
                            <w:proofErr w:type="spellStart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veniam</w:t>
                            </w:r>
                            <w:proofErr w:type="spellEnd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, </w:t>
                            </w:r>
                            <w:proofErr w:type="spellStart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quis</w:t>
                            </w:r>
                            <w:proofErr w:type="spellEnd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</w:t>
                            </w:r>
                            <w:proofErr w:type="spellStart"/>
                            <w:r w:rsidR="00FF09C5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nostrud</w:t>
                            </w:r>
                            <w:proofErr w:type="spellEnd"/>
                            <w:r w:rsidR="00957493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.</w:t>
                            </w:r>
                            <w:r w:rsidR="00957493" w:rsidRPr="00957493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</w:t>
                            </w:r>
                            <w:r w:rsidR="00957493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Ut </w:t>
                            </w:r>
                            <w:proofErr w:type="spellStart"/>
                            <w:r w:rsidR="00957493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enim</w:t>
                            </w:r>
                            <w:proofErr w:type="spellEnd"/>
                            <w:r w:rsidR="00957493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ad minim </w:t>
                            </w:r>
                            <w:proofErr w:type="spellStart"/>
                            <w:r w:rsidR="00957493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veniam</w:t>
                            </w:r>
                            <w:proofErr w:type="spellEnd"/>
                            <w:r w:rsidR="00957493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, </w:t>
                            </w:r>
                            <w:proofErr w:type="spellStart"/>
                            <w:r w:rsidR="00957493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quis</w:t>
                            </w:r>
                            <w:proofErr w:type="spellEnd"/>
                            <w:r w:rsidR="00957493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</w:t>
                            </w:r>
                            <w:proofErr w:type="spellStart"/>
                            <w:r w:rsidR="00957493"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nostrud</w:t>
                            </w:r>
                            <w:proofErr w:type="spellEnd"/>
                            <w:r w:rsidR="00957493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.</w:t>
                            </w:r>
                          </w:p>
                          <w:p w14:paraId="763D5515" w14:textId="77777777" w:rsidR="00FF09C5" w:rsidRPr="00957493" w:rsidRDefault="00FF09C5" w:rsidP="0095749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1F3864" w:themeColor="accent5" w:themeShade="80"/>
                                <w:sz w:val="36"/>
                                <w:szCs w:val="112"/>
                              </w:rPr>
                            </w:pPr>
                            <w:r w:rsidRPr="00957493">
                              <w:rPr>
                                <w:rFonts w:ascii="Arial Narrow" w:hAnsi="Arial Narrow"/>
                                <w:b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Information about </w:t>
                            </w:r>
                            <w:r w:rsidR="00957493">
                              <w:rPr>
                                <w:rFonts w:ascii="Arial Narrow" w:hAnsi="Arial Narrow"/>
                                <w:b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Program C</w:t>
                            </w:r>
                            <w:r w:rsidRPr="00957493">
                              <w:rPr>
                                <w:rFonts w:ascii="Arial Narrow" w:hAnsi="Arial Narrow"/>
                                <w:b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ourses</w:t>
                            </w:r>
                            <w:r w:rsidR="00957493">
                              <w:rPr>
                                <w:rFonts w:ascii="Arial Narrow" w:hAnsi="Arial Narrow"/>
                                <w:b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:</w:t>
                            </w:r>
                          </w:p>
                          <w:p w14:paraId="29F60509" w14:textId="77777777" w:rsidR="00FF09C5" w:rsidRPr="00902A11" w:rsidRDefault="00957493" w:rsidP="0095749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</w:pPr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exercitation </w:t>
                            </w:r>
                            <w:proofErr w:type="spellStart"/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ullamco</w:t>
                            </w:r>
                            <w:proofErr w:type="spellEnd"/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</w:t>
                            </w:r>
                            <w:proofErr w:type="spellStart"/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laboris</w:t>
                            </w:r>
                            <w:proofErr w:type="spellEnd"/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nisi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proident</w:t>
                            </w:r>
                            <w:proofErr w:type="spellEnd"/>
                          </w:p>
                          <w:p w14:paraId="5E2BEE3A" w14:textId="77777777" w:rsidR="00FF09C5" w:rsidRPr="00FF09C5" w:rsidRDefault="00957493" w:rsidP="0095749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</w:pPr>
                            <w:proofErr w:type="spellStart"/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ut</w:t>
                            </w:r>
                            <w:proofErr w:type="spellEnd"/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</w:t>
                            </w:r>
                            <w:proofErr w:type="spellStart"/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aliquip</w:t>
                            </w:r>
                            <w:proofErr w:type="spellEnd"/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ex </w:t>
                            </w:r>
                            <w:proofErr w:type="spellStart"/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ea</w:t>
                            </w:r>
                            <w:proofErr w:type="spellEnd"/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</w:t>
                            </w:r>
                            <w:proofErr w:type="spellStart"/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commodo</w:t>
                            </w:r>
                            <w:proofErr w:type="spellEnd"/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</w:t>
                            </w:r>
                            <w:proofErr w:type="spellStart"/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consequat</w:t>
                            </w:r>
                            <w:proofErr w:type="spellEnd"/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. Duis </w:t>
                            </w:r>
                            <w:proofErr w:type="spellStart"/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aute</w:t>
                            </w:r>
                            <w:proofErr w:type="spellEnd"/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</w:t>
                            </w:r>
                            <w:proofErr w:type="spellStart"/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>irure</w:t>
                            </w:r>
                            <w:proofErr w:type="spellEnd"/>
                            <w:r w:rsidRPr="00FF09C5"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  <w:t xml:space="preserve"> </w:t>
                            </w:r>
                          </w:p>
                          <w:p w14:paraId="565F1D9B" w14:textId="77777777" w:rsidR="00902A11" w:rsidRDefault="00902A11" w:rsidP="00F65809">
                            <w:pPr>
                              <w:jc w:val="both"/>
                              <w:rPr>
                                <w:rFonts w:ascii="Arial Narrow" w:hAnsi="Arial Narrow"/>
                                <w:color w:val="1F3864" w:themeColor="accent5" w:themeShade="80"/>
                                <w:sz w:val="36"/>
                                <w:szCs w:val="1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D74CD" id="_x0000_s1029" type="#_x0000_t202" style="position:absolute;margin-left:-6.45pt;margin-top:314.85pt;width:484.85pt;height:180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" filled="f" stroked="f">
                <v:textbox>
                  <w:txbxContent>
                    <w:p w:rsidR="00FF09C5" w:rsidRDefault="00F65809" w:rsidP="00F65809">
                      <w:pPr>
                        <w:jc w:val="both"/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</w:pPr>
                      <w:r w:rsidRPr="00957493">
                        <w:rPr>
                          <w:rFonts w:ascii="Arial Narrow" w:hAnsi="Arial Narrow"/>
                          <w:b/>
                          <w:color w:val="1F3864" w:themeColor="accent5" w:themeShade="80"/>
                          <w:sz w:val="36"/>
                          <w:szCs w:val="112"/>
                        </w:rPr>
                        <w:t>In</w:t>
                      </w:r>
                      <w:r w:rsidR="00FF09C5" w:rsidRPr="00957493">
                        <w:rPr>
                          <w:rFonts w:ascii="Arial Narrow" w:hAnsi="Arial Narrow"/>
                          <w:b/>
                          <w:color w:val="1F3864" w:themeColor="accent5" w:themeShade="80"/>
                          <w:sz w:val="36"/>
                          <w:szCs w:val="112"/>
                        </w:rPr>
                        <w:t>formation about the program.</w:t>
                      </w:r>
                      <w:r w:rsidR="00957493">
                        <w:rPr>
                          <w:rFonts w:ascii="Arial Narrow" w:hAnsi="Arial Narrow"/>
                          <w:b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Lorem ipsum dolor sit </w:t>
                      </w:r>
                      <w:proofErr w:type="spellStart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amet</w:t>
                      </w:r>
                      <w:proofErr w:type="spellEnd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, </w:t>
                      </w:r>
                      <w:proofErr w:type="spellStart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consectetur</w:t>
                      </w:r>
                      <w:proofErr w:type="spellEnd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  <w:proofErr w:type="spellStart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adipiscing</w:t>
                      </w:r>
                      <w:proofErr w:type="spellEnd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  <w:proofErr w:type="spellStart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elit</w:t>
                      </w:r>
                      <w:proofErr w:type="spellEnd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, </w:t>
                      </w:r>
                      <w:proofErr w:type="spellStart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sed</w:t>
                      </w:r>
                      <w:proofErr w:type="spellEnd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do </w:t>
                      </w:r>
                      <w:proofErr w:type="spellStart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eiusmod</w:t>
                      </w:r>
                      <w:proofErr w:type="spellEnd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  <w:proofErr w:type="spellStart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tempor</w:t>
                      </w:r>
                      <w:proofErr w:type="spellEnd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  <w:proofErr w:type="spellStart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incididunt</w:t>
                      </w:r>
                      <w:proofErr w:type="spellEnd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  <w:proofErr w:type="spellStart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ut</w:t>
                      </w:r>
                      <w:proofErr w:type="spellEnd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  <w:proofErr w:type="spellStart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labore</w:t>
                      </w:r>
                      <w:proofErr w:type="spellEnd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  <w:proofErr w:type="gramStart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et</w:t>
                      </w:r>
                      <w:proofErr w:type="gramEnd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  <w:proofErr w:type="spellStart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dolore</w:t>
                      </w:r>
                      <w:proofErr w:type="spellEnd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magna </w:t>
                      </w:r>
                      <w:proofErr w:type="spellStart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aliqua</w:t>
                      </w:r>
                      <w:proofErr w:type="spellEnd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. </w:t>
                      </w:r>
                      <w:proofErr w:type="spellStart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Ut</w:t>
                      </w:r>
                      <w:proofErr w:type="spellEnd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  <w:proofErr w:type="spellStart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enim</w:t>
                      </w:r>
                      <w:proofErr w:type="spellEnd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ad minim </w:t>
                      </w:r>
                      <w:proofErr w:type="spellStart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veniam</w:t>
                      </w:r>
                      <w:proofErr w:type="spellEnd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, </w:t>
                      </w:r>
                      <w:proofErr w:type="spellStart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quis</w:t>
                      </w:r>
                      <w:proofErr w:type="spellEnd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  <w:proofErr w:type="spellStart"/>
                      <w:r w:rsidR="00FF09C5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nostrud</w:t>
                      </w:r>
                      <w:proofErr w:type="spellEnd"/>
                      <w:r w:rsidR="00957493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.</w:t>
                      </w:r>
                      <w:r w:rsidR="00957493" w:rsidRPr="00957493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  <w:proofErr w:type="spellStart"/>
                      <w:r w:rsidR="00957493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Ut</w:t>
                      </w:r>
                      <w:proofErr w:type="spellEnd"/>
                      <w:r w:rsidR="00957493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  <w:proofErr w:type="spellStart"/>
                      <w:r w:rsidR="00957493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enim</w:t>
                      </w:r>
                      <w:proofErr w:type="spellEnd"/>
                      <w:r w:rsidR="00957493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ad minim </w:t>
                      </w:r>
                      <w:proofErr w:type="spellStart"/>
                      <w:r w:rsidR="00957493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veniam</w:t>
                      </w:r>
                      <w:proofErr w:type="spellEnd"/>
                      <w:r w:rsidR="00957493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, </w:t>
                      </w:r>
                      <w:proofErr w:type="spellStart"/>
                      <w:r w:rsidR="00957493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quis</w:t>
                      </w:r>
                      <w:proofErr w:type="spellEnd"/>
                      <w:r w:rsidR="00957493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  <w:proofErr w:type="spellStart"/>
                      <w:r w:rsidR="00957493"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nostrud</w:t>
                      </w:r>
                      <w:proofErr w:type="spellEnd"/>
                      <w:r w:rsidR="00957493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.</w:t>
                      </w:r>
                    </w:p>
                    <w:p w:rsidR="00FF09C5" w:rsidRPr="00957493" w:rsidRDefault="00FF09C5" w:rsidP="00957493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color w:val="1F3864" w:themeColor="accent5" w:themeShade="80"/>
                          <w:sz w:val="36"/>
                          <w:szCs w:val="112"/>
                        </w:rPr>
                      </w:pPr>
                      <w:r w:rsidRPr="00957493">
                        <w:rPr>
                          <w:rFonts w:ascii="Arial Narrow" w:hAnsi="Arial Narrow"/>
                          <w:b/>
                          <w:color w:val="1F3864" w:themeColor="accent5" w:themeShade="80"/>
                          <w:sz w:val="36"/>
                          <w:szCs w:val="112"/>
                        </w:rPr>
                        <w:t xml:space="preserve">Information about </w:t>
                      </w:r>
                      <w:r w:rsidR="00957493">
                        <w:rPr>
                          <w:rFonts w:ascii="Arial Narrow" w:hAnsi="Arial Narrow"/>
                          <w:b/>
                          <w:color w:val="1F3864" w:themeColor="accent5" w:themeShade="80"/>
                          <w:sz w:val="36"/>
                          <w:szCs w:val="112"/>
                        </w:rPr>
                        <w:t>Program C</w:t>
                      </w:r>
                      <w:r w:rsidRPr="00957493">
                        <w:rPr>
                          <w:rFonts w:ascii="Arial Narrow" w:hAnsi="Arial Narrow"/>
                          <w:b/>
                          <w:color w:val="1F3864" w:themeColor="accent5" w:themeShade="80"/>
                          <w:sz w:val="36"/>
                          <w:szCs w:val="112"/>
                        </w:rPr>
                        <w:t>ourses</w:t>
                      </w:r>
                      <w:r w:rsidR="00957493">
                        <w:rPr>
                          <w:rFonts w:ascii="Arial Narrow" w:hAnsi="Arial Narrow"/>
                          <w:b/>
                          <w:color w:val="1F3864" w:themeColor="accent5" w:themeShade="80"/>
                          <w:sz w:val="36"/>
                          <w:szCs w:val="112"/>
                        </w:rPr>
                        <w:t>:</w:t>
                      </w:r>
                    </w:p>
                    <w:p w:rsidR="00FF09C5" w:rsidRPr="00902A11" w:rsidRDefault="00957493" w:rsidP="0095749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</w:pPr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exercitation </w:t>
                      </w:r>
                      <w:proofErr w:type="spellStart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ullamco</w:t>
                      </w:r>
                      <w:proofErr w:type="spellEnd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  <w:proofErr w:type="spellStart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laboris</w:t>
                      </w:r>
                      <w:proofErr w:type="spellEnd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nisi </w:t>
                      </w:r>
                      <w:proofErr w:type="spellStart"/>
                      <w:r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cupidatat</w:t>
                      </w:r>
                      <w:proofErr w:type="spellEnd"/>
                      <w:r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proident</w:t>
                      </w:r>
                      <w:proofErr w:type="spellEnd"/>
                    </w:p>
                    <w:p w:rsidR="00FF09C5" w:rsidRPr="00FF09C5" w:rsidRDefault="00957493" w:rsidP="0095749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</w:pPr>
                      <w:proofErr w:type="spellStart"/>
                      <w:proofErr w:type="gramStart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ut</w:t>
                      </w:r>
                      <w:proofErr w:type="spellEnd"/>
                      <w:proofErr w:type="gramEnd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  <w:proofErr w:type="spellStart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aliquip</w:t>
                      </w:r>
                      <w:proofErr w:type="spellEnd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ex </w:t>
                      </w:r>
                      <w:proofErr w:type="spellStart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ea</w:t>
                      </w:r>
                      <w:proofErr w:type="spellEnd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  <w:proofErr w:type="spellStart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commodo</w:t>
                      </w:r>
                      <w:proofErr w:type="spellEnd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  <w:proofErr w:type="spellStart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consequat</w:t>
                      </w:r>
                      <w:proofErr w:type="spellEnd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. </w:t>
                      </w:r>
                      <w:proofErr w:type="spellStart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Duis</w:t>
                      </w:r>
                      <w:proofErr w:type="spellEnd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  <w:proofErr w:type="spellStart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aute</w:t>
                      </w:r>
                      <w:proofErr w:type="spellEnd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  <w:proofErr w:type="spellStart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>irure</w:t>
                      </w:r>
                      <w:proofErr w:type="spellEnd"/>
                      <w:r w:rsidRPr="00FF09C5"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  <w:t xml:space="preserve"> </w:t>
                      </w:r>
                    </w:p>
                    <w:p w:rsidR="00902A11" w:rsidRDefault="00902A11" w:rsidP="00F65809">
                      <w:pPr>
                        <w:jc w:val="both"/>
                        <w:rPr>
                          <w:rFonts w:ascii="Arial Narrow" w:hAnsi="Arial Narrow"/>
                          <w:color w:val="1F3864" w:themeColor="accent5" w:themeShade="80"/>
                          <w:sz w:val="36"/>
                          <w:szCs w:val="1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749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FA4162" wp14:editId="10AB3B93">
                <wp:simplePos x="0" y="0"/>
                <wp:positionH relativeFrom="margin">
                  <wp:posOffset>-116205</wp:posOffset>
                </wp:positionH>
                <wp:positionV relativeFrom="paragraph">
                  <wp:posOffset>3838575</wp:posOffset>
                </wp:positionV>
                <wp:extent cx="6217920" cy="53975"/>
                <wp:effectExtent l="0" t="19050" r="49530" b="412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7920" cy="53975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D610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E748F" id="Straight Connector 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9.15pt,302.25pt" to="480.45pt,3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" strokecolor="#fd6101" strokeweight="5pt">
                <v:stroke joinstyle="miter"/>
                <w10:wrap anchorx="margin"/>
              </v:line>
            </w:pict>
          </mc:Fallback>
        </mc:AlternateContent>
      </w:r>
      <w:r w:rsidR="00957493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4192A55" wp14:editId="2479ADA3">
                <wp:simplePos x="0" y="0"/>
                <wp:positionH relativeFrom="column">
                  <wp:posOffset>-913774</wp:posOffset>
                </wp:positionH>
                <wp:positionV relativeFrom="paragraph">
                  <wp:posOffset>2650234</wp:posOffset>
                </wp:positionV>
                <wp:extent cx="7751445" cy="919518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1445" cy="9195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7B4F2" w14:textId="10447FC4" w:rsidR="000447A2" w:rsidRPr="00FE536A" w:rsidRDefault="00902A11" w:rsidP="000447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52"/>
                                <w:szCs w:val="112"/>
                              </w:rPr>
                            </w:pPr>
                            <w:r w:rsidRPr="00FE536A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52"/>
                                <w:szCs w:val="112"/>
                              </w:rPr>
                              <w:t xml:space="preserve">Date -- </w:t>
                            </w:r>
                            <w:r w:rsidR="000447A2" w:rsidRPr="00FE536A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52"/>
                                <w:szCs w:val="112"/>
                              </w:rPr>
                              <w:t>00/00/20</w:t>
                            </w:r>
                            <w:r w:rsidR="00FE536A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52"/>
                                <w:szCs w:val="112"/>
                              </w:rPr>
                              <w:t>21</w:t>
                            </w:r>
                            <w:r w:rsidR="000447A2" w:rsidRPr="00FE536A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52"/>
                                <w:szCs w:val="112"/>
                              </w:rPr>
                              <w:t xml:space="preserve"> – 00/00/20</w:t>
                            </w:r>
                            <w:r w:rsidR="00FE536A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52"/>
                                <w:szCs w:val="112"/>
                              </w:rPr>
                              <w:t>21</w:t>
                            </w:r>
                          </w:p>
                          <w:p w14:paraId="59F545CF" w14:textId="2D51F31D" w:rsidR="00FF09C5" w:rsidRPr="00FE536A" w:rsidRDefault="00FF09C5" w:rsidP="000447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52"/>
                                <w:szCs w:val="112"/>
                              </w:rPr>
                            </w:pPr>
                            <w:r w:rsidRPr="00FE536A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52"/>
                                <w:szCs w:val="112"/>
                              </w:rPr>
                              <w:t>Deadline – 00/00/20</w:t>
                            </w:r>
                            <w:r w:rsidR="00FE536A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52"/>
                                <w:szCs w:val="112"/>
                              </w:rPr>
                              <w:t>20</w:t>
                            </w:r>
                          </w:p>
                          <w:p w14:paraId="31840240" w14:textId="77777777" w:rsidR="00FF09C5" w:rsidRDefault="00FF09C5" w:rsidP="000447A2">
                            <w:pPr>
                              <w:jc w:val="center"/>
                              <w:rPr>
                                <w:rFonts w:ascii="Britannic Bold" w:hAnsi="Britannic Bold"/>
                                <w:color w:val="1F3864" w:themeColor="accent5" w:themeShade="80"/>
                                <w:sz w:val="52"/>
                                <w:szCs w:val="112"/>
                              </w:rPr>
                            </w:pPr>
                          </w:p>
                          <w:p w14:paraId="30571044" w14:textId="77777777" w:rsidR="00FF09C5" w:rsidRPr="00902A11" w:rsidRDefault="00FF09C5" w:rsidP="000447A2">
                            <w:pPr>
                              <w:jc w:val="center"/>
                              <w:rPr>
                                <w:rFonts w:ascii="Britannic Bold" w:hAnsi="Britannic Bold"/>
                                <w:color w:val="1F3864" w:themeColor="accent5" w:themeShade="80"/>
                                <w:sz w:val="52"/>
                                <w:szCs w:val="112"/>
                              </w:rPr>
                            </w:pPr>
                          </w:p>
                          <w:p w14:paraId="1717D154" w14:textId="77777777" w:rsidR="000447A2" w:rsidRPr="000447A2" w:rsidRDefault="000447A2" w:rsidP="000447A2">
                            <w:pPr>
                              <w:jc w:val="center"/>
                              <w:rPr>
                                <w:rFonts w:ascii="Britannic Bold" w:hAnsi="Britannic Bold"/>
                                <w:sz w:val="48"/>
                                <w:szCs w:val="1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92A55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71.95pt;margin-top:208.7pt;width:610.35pt;height:72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" filled="f" stroked="f">
                <v:textbox>
                  <w:txbxContent>
                    <w:p w14:paraId="0047B4F2" w14:textId="10447FC4" w:rsidR="000447A2" w:rsidRPr="00FE536A" w:rsidRDefault="00902A11" w:rsidP="000447A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52"/>
                          <w:szCs w:val="112"/>
                        </w:rPr>
                      </w:pPr>
                      <w:r w:rsidRPr="00FE536A"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52"/>
                          <w:szCs w:val="112"/>
                        </w:rPr>
                        <w:t xml:space="preserve">Date -- </w:t>
                      </w:r>
                      <w:r w:rsidR="000447A2" w:rsidRPr="00FE536A"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52"/>
                          <w:szCs w:val="112"/>
                        </w:rPr>
                        <w:t>00/00/20</w:t>
                      </w:r>
                      <w:r w:rsidR="00FE536A"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52"/>
                          <w:szCs w:val="112"/>
                        </w:rPr>
                        <w:t>21</w:t>
                      </w:r>
                      <w:r w:rsidR="000447A2" w:rsidRPr="00FE536A"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52"/>
                          <w:szCs w:val="112"/>
                        </w:rPr>
                        <w:t xml:space="preserve"> – 00/00/20</w:t>
                      </w:r>
                      <w:r w:rsidR="00FE536A"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52"/>
                          <w:szCs w:val="112"/>
                        </w:rPr>
                        <w:t>21</w:t>
                      </w:r>
                    </w:p>
                    <w:p w14:paraId="59F545CF" w14:textId="2D51F31D" w:rsidR="00FF09C5" w:rsidRPr="00FE536A" w:rsidRDefault="00FF09C5" w:rsidP="000447A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52"/>
                          <w:szCs w:val="112"/>
                        </w:rPr>
                      </w:pPr>
                      <w:r w:rsidRPr="00FE536A"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52"/>
                          <w:szCs w:val="112"/>
                        </w:rPr>
                        <w:t>Deadline – 00/00/20</w:t>
                      </w:r>
                      <w:r w:rsidR="00FE536A"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52"/>
                          <w:szCs w:val="112"/>
                        </w:rPr>
                        <w:t>20</w:t>
                      </w:r>
                    </w:p>
                    <w:p w14:paraId="31840240" w14:textId="77777777" w:rsidR="00FF09C5" w:rsidRDefault="00FF09C5" w:rsidP="000447A2">
                      <w:pPr>
                        <w:jc w:val="center"/>
                        <w:rPr>
                          <w:rFonts w:ascii="Britannic Bold" w:hAnsi="Britannic Bold"/>
                          <w:color w:val="1F3864" w:themeColor="accent5" w:themeShade="80"/>
                          <w:sz w:val="52"/>
                          <w:szCs w:val="112"/>
                        </w:rPr>
                      </w:pPr>
                    </w:p>
                    <w:p w14:paraId="30571044" w14:textId="77777777" w:rsidR="00FF09C5" w:rsidRPr="00902A11" w:rsidRDefault="00FF09C5" w:rsidP="000447A2">
                      <w:pPr>
                        <w:jc w:val="center"/>
                        <w:rPr>
                          <w:rFonts w:ascii="Britannic Bold" w:hAnsi="Britannic Bold"/>
                          <w:color w:val="1F3864" w:themeColor="accent5" w:themeShade="80"/>
                          <w:sz w:val="52"/>
                          <w:szCs w:val="112"/>
                        </w:rPr>
                      </w:pPr>
                    </w:p>
                    <w:p w14:paraId="1717D154" w14:textId="77777777" w:rsidR="000447A2" w:rsidRPr="000447A2" w:rsidRDefault="000447A2" w:rsidP="000447A2">
                      <w:pPr>
                        <w:jc w:val="center"/>
                        <w:rPr>
                          <w:rFonts w:ascii="Britannic Bold" w:hAnsi="Britannic Bold"/>
                          <w:sz w:val="48"/>
                          <w:szCs w:val="1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7493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6B0706E0" wp14:editId="079FB637">
                <wp:simplePos x="0" y="0"/>
                <wp:positionH relativeFrom="column">
                  <wp:posOffset>-920750</wp:posOffset>
                </wp:positionH>
                <wp:positionV relativeFrom="paragraph">
                  <wp:posOffset>798830</wp:posOffset>
                </wp:positionV>
                <wp:extent cx="7751445" cy="1804670"/>
                <wp:effectExtent l="0" t="0" r="0" b="508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1445" cy="180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7E275" w14:textId="77777777" w:rsidR="00902A11" w:rsidRPr="00EC645E" w:rsidRDefault="000447A2" w:rsidP="000447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96"/>
                                <w:szCs w:val="112"/>
                              </w:rPr>
                            </w:pPr>
                            <w:r w:rsidRPr="00EC645E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96"/>
                                <w:szCs w:val="112"/>
                              </w:rPr>
                              <w:t>TITLE</w:t>
                            </w:r>
                          </w:p>
                          <w:p w14:paraId="7B478F5F" w14:textId="77777777" w:rsidR="000447A2" w:rsidRPr="00EC645E" w:rsidRDefault="000447A2" w:rsidP="000447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96"/>
                                <w:szCs w:val="112"/>
                              </w:rPr>
                            </w:pPr>
                            <w:r w:rsidRPr="00EC645E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96"/>
                                <w:szCs w:val="112"/>
                              </w:rPr>
                              <w:t>Program Name</w:t>
                            </w:r>
                          </w:p>
                          <w:p w14:paraId="03542CCC" w14:textId="77777777" w:rsidR="000447A2" w:rsidRPr="007E5EEC" w:rsidRDefault="000447A2" w:rsidP="000447A2">
                            <w:pPr>
                              <w:jc w:val="center"/>
                              <w:rPr>
                                <w:rFonts w:ascii="Britannic Bold" w:hAnsi="Britannic Bold"/>
                                <w:sz w:val="112"/>
                                <w:szCs w:val="1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706E0" id="_x0000_s1031" type="#_x0000_t202" style="position:absolute;margin-left:-72.5pt;margin-top:62.9pt;width:610.35pt;height:142.1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" filled="f" stroked="f">
                <v:textbox>
                  <w:txbxContent>
                    <w:p w14:paraId="5CC7E275" w14:textId="77777777" w:rsidR="00902A11" w:rsidRPr="00EC645E" w:rsidRDefault="000447A2" w:rsidP="000447A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96"/>
                          <w:szCs w:val="112"/>
                        </w:rPr>
                      </w:pPr>
                      <w:r w:rsidRPr="00EC645E"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96"/>
                          <w:szCs w:val="112"/>
                        </w:rPr>
                        <w:t>TITLE</w:t>
                      </w:r>
                    </w:p>
                    <w:p w14:paraId="7B478F5F" w14:textId="77777777" w:rsidR="000447A2" w:rsidRPr="00EC645E" w:rsidRDefault="000447A2" w:rsidP="000447A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96"/>
                          <w:szCs w:val="112"/>
                        </w:rPr>
                      </w:pPr>
                      <w:r w:rsidRPr="00EC645E"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96"/>
                          <w:szCs w:val="112"/>
                        </w:rPr>
                        <w:t>Program Name</w:t>
                      </w:r>
                    </w:p>
                    <w:p w14:paraId="03542CCC" w14:textId="77777777" w:rsidR="000447A2" w:rsidRPr="007E5EEC" w:rsidRDefault="000447A2" w:rsidP="000447A2">
                      <w:pPr>
                        <w:jc w:val="center"/>
                        <w:rPr>
                          <w:rFonts w:ascii="Britannic Bold" w:hAnsi="Britannic Bold"/>
                          <w:sz w:val="112"/>
                          <w:szCs w:val="1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749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1E12C2" wp14:editId="6E9D736D">
                <wp:simplePos x="0" y="0"/>
                <wp:positionH relativeFrom="margin">
                  <wp:posOffset>-99723</wp:posOffset>
                </wp:positionH>
                <wp:positionV relativeFrom="paragraph">
                  <wp:posOffset>581897</wp:posOffset>
                </wp:positionV>
                <wp:extent cx="6217920" cy="54591"/>
                <wp:effectExtent l="0" t="19050" r="49530" b="412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7920" cy="54591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D610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4E2A8E" id="Straight Connector 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85pt,45.8pt" to="481.75pt,5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" strokecolor="#fd6101" strokeweight="5pt">
                <v:stroke joinstyle="miter"/>
                <w10:wrap anchorx="margin"/>
              </v:line>
            </w:pict>
          </mc:Fallback>
        </mc:AlternateContent>
      </w:r>
      <w:r w:rsidR="0074720D">
        <w:rPr>
          <w:noProof/>
        </w:rPr>
        <w:drawing>
          <wp:anchor distT="0" distB="0" distL="114300" distR="114300" simplePos="0" relativeHeight="251671551" behindDoc="1" locked="0" layoutInCell="1" allowOverlap="1" wp14:anchorId="4F877DB9" wp14:editId="1BEEFD19">
            <wp:simplePos x="0" y="0"/>
            <wp:positionH relativeFrom="column">
              <wp:posOffset>-950194</wp:posOffset>
            </wp:positionH>
            <wp:positionV relativeFrom="paragraph">
              <wp:posOffset>-909746</wp:posOffset>
            </wp:positionV>
            <wp:extent cx="7983273" cy="10644617"/>
            <wp:effectExtent l="0" t="0" r="0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3273" cy="10644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20D">
        <w:rPr>
          <w:noProof/>
        </w:rPr>
        <mc:AlternateContent>
          <mc:Choice Requires="wps">
            <w:drawing>
              <wp:anchor distT="0" distB="0" distL="114300" distR="114300" simplePos="0" relativeHeight="251672063" behindDoc="1" locked="0" layoutInCell="1" allowOverlap="1" wp14:anchorId="13ABA178" wp14:editId="3A5E459F">
                <wp:simplePos x="0" y="0"/>
                <wp:positionH relativeFrom="column">
                  <wp:posOffset>-431800</wp:posOffset>
                </wp:positionH>
                <wp:positionV relativeFrom="paragraph">
                  <wp:posOffset>-490855</wp:posOffset>
                </wp:positionV>
                <wp:extent cx="6858000" cy="914400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5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F6FCD2" w14:textId="77777777" w:rsidR="00FF09C5" w:rsidRDefault="00FF09C5" w:rsidP="00FF09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DF33E" id="Rectangle 15" o:spid="_x0000_s1032" style="position:absolute;margin-left:-34pt;margin-top:-38.65pt;width:540pt;height:10in;z-index:-2516444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" fillcolor="#f2f2f2 [3052]" stroked="f" strokeweight="1pt">
                <v:fill opacity="34181f"/>
                <v:textbox>
                  <w:txbxContent>
                    <w:p w:rsidR="00FF09C5" w:rsidRDefault="00FF09C5" w:rsidP="00FF09C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930469" w:rsidSect="00252CB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BD886A" w14:textId="77777777" w:rsidR="00EC645E" w:rsidRDefault="00EC645E" w:rsidP="00EC645E">
      <w:pPr>
        <w:spacing w:after="0" w:line="240" w:lineRule="auto"/>
      </w:pPr>
      <w:r>
        <w:separator/>
      </w:r>
    </w:p>
  </w:endnote>
  <w:endnote w:type="continuationSeparator" w:id="0">
    <w:p w14:paraId="18431755" w14:textId="77777777" w:rsidR="00EC645E" w:rsidRDefault="00EC645E" w:rsidP="00EC6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DDCB8" w14:textId="77777777" w:rsidR="00EC645E" w:rsidRDefault="00EC64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6BF8D7" w14:textId="77777777" w:rsidR="00EC645E" w:rsidRDefault="00EC645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CC16C" w14:textId="77777777" w:rsidR="00EC645E" w:rsidRDefault="00EC64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E984E4" w14:textId="77777777" w:rsidR="00EC645E" w:rsidRDefault="00EC645E" w:rsidP="00EC645E">
      <w:pPr>
        <w:spacing w:after="0" w:line="240" w:lineRule="auto"/>
      </w:pPr>
      <w:r>
        <w:separator/>
      </w:r>
    </w:p>
  </w:footnote>
  <w:footnote w:type="continuationSeparator" w:id="0">
    <w:p w14:paraId="290C984F" w14:textId="77777777" w:rsidR="00EC645E" w:rsidRDefault="00EC645E" w:rsidP="00EC6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7FFF1" w14:textId="77777777" w:rsidR="00EC645E" w:rsidRDefault="00EC64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73B8D" w14:textId="77777777" w:rsidR="00EC645E" w:rsidRDefault="00EC64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95D4F" w14:textId="77777777" w:rsidR="00EC645E" w:rsidRDefault="00EC64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EA3EAA"/>
    <w:multiLevelType w:val="hybridMultilevel"/>
    <w:tmpl w:val="6E3A3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AB154D"/>
    <w:multiLevelType w:val="hybridMultilevel"/>
    <w:tmpl w:val="B1741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9B4D22"/>
    <w:multiLevelType w:val="hybridMultilevel"/>
    <w:tmpl w:val="E09E9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displayBackgroundShape/>
  <w:proofState w:spelling="clean" w:grammar="clean"/>
  <w:defaultTabStop w:val="720"/>
  <w:characterSpacingControl w:val="doNotCompress"/>
  <w:hdrShapeDefaults>
    <o:shapedefaults v:ext="edit" spidmax="2049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EEC"/>
    <w:rsid w:val="000447A2"/>
    <w:rsid w:val="00252CB3"/>
    <w:rsid w:val="004A204A"/>
    <w:rsid w:val="0074720D"/>
    <w:rsid w:val="007E5EEC"/>
    <w:rsid w:val="00902A11"/>
    <w:rsid w:val="00930469"/>
    <w:rsid w:val="009475DB"/>
    <w:rsid w:val="00957493"/>
    <w:rsid w:val="00A81583"/>
    <w:rsid w:val="00EC645E"/>
    <w:rsid w:val="00F65809"/>
    <w:rsid w:val="00FE12A2"/>
    <w:rsid w:val="00FE536A"/>
    <w:rsid w:val="00FF0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48907EB3"/>
  <w15:chartTrackingRefBased/>
  <w15:docId w15:val="{E115EACD-ABCA-4A96-A0F9-E7AFF5C50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A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E5EE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E5EEC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902A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09C5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15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15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15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15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158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15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58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C64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45E"/>
  </w:style>
  <w:style w:type="paragraph" w:styleId="Footer">
    <w:name w:val="footer"/>
    <w:basedOn w:val="Normal"/>
    <w:link w:val="FooterChar"/>
    <w:uiPriority w:val="99"/>
    <w:unhideWhenUsed/>
    <w:rsid w:val="00EC64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cultyName@utsa.edu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acultyName@utsa.ed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FacultyName@utsa.ed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FacultyName@utsa.ed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Texas at San Antonio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Lopez Estrada</dc:creator>
  <cp:keywords/>
  <dc:description/>
  <cp:lastModifiedBy>Amy Schwartz</cp:lastModifiedBy>
  <cp:revision>2</cp:revision>
  <dcterms:created xsi:type="dcterms:W3CDTF">2020-04-28T16:25:00Z</dcterms:created>
  <dcterms:modified xsi:type="dcterms:W3CDTF">2020-04-28T16:25:00Z</dcterms:modified>
</cp:coreProperties>
</file>